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2430D" w14:textId="1CE424D2" w:rsidR="00137536" w:rsidRDefault="00541AA3" w:rsidP="001375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</w:t>
      </w:r>
      <w:r w:rsidR="00137536">
        <w:rPr>
          <w:lang w:val="en-US"/>
        </w:rPr>
        <w:t>pm</w:t>
      </w:r>
      <w:proofErr w:type="spellEnd"/>
      <w:r w:rsidR="00137536">
        <w:rPr>
          <w:lang w:val="en-US"/>
        </w:rPr>
        <w:t xml:space="preserve"> install -g n8n</w:t>
      </w:r>
      <w:r w:rsidR="00653495">
        <w:rPr>
          <w:lang w:val="en-US"/>
        </w:rPr>
        <w:t xml:space="preserve"> </w:t>
      </w:r>
      <w:r w:rsidR="00DD2767">
        <w:rPr>
          <w:lang w:val="en-US"/>
        </w:rPr>
        <w:t>(</w:t>
      </w:r>
      <w:r w:rsidR="00653495">
        <w:rPr>
          <w:lang w:val="en-US"/>
        </w:rPr>
        <w:t>One</w:t>
      </w:r>
      <w:r w:rsidR="00DD2767">
        <w:rPr>
          <w:lang w:val="en-US"/>
        </w:rPr>
        <w:t xml:space="preserve"> </w:t>
      </w:r>
      <w:r w:rsidR="00653495">
        <w:rPr>
          <w:lang w:val="en-US"/>
        </w:rPr>
        <w:t>Time)</w:t>
      </w:r>
    </w:p>
    <w:p w14:paraId="31E50D11" w14:textId="639B7BAD" w:rsidR="0002755B" w:rsidRPr="00137536" w:rsidRDefault="00137536" w:rsidP="001375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-&gt; n8n start</w:t>
      </w:r>
      <w:r>
        <w:rPr>
          <w:lang w:val="en-US"/>
        </w:rPr>
        <w:br/>
      </w:r>
    </w:p>
    <w:sectPr w:rsidR="0002755B" w:rsidRPr="00137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B537F"/>
    <w:multiLevelType w:val="hybridMultilevel"/>
    <w:tmpl w:val="746843D0"/>
    <w:lvl w:ilvl="0" w:tplc="7A50A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A0069"/>
    <w:multiLevelType w:val="hybridMultilevel"/>
    <w:tmpl w:val="E91676E6"/>
    <w:lvl w:ilvl="0" w:tplc="69B83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1450231">
    <w:abstractNumId w:val="0"/>
  </w:num>
  <w:num w:numId="2" w16cid:durableId="1911692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55"/>
    <w:rsid w:val="0002755B"/>
    <w:rsid w:val="0008719F"/>
    <w:rsid w:val="00137536"/>
    <w:rsid w:val="00323455"/>
    <w:rsid w:val="00541AA3"/>
    <w:rsid w:val="0063585D"/>
    <w:rsid w:val="00653495"/>
    <w:rsid w:val="009C339B"/>
    <w:rsid w:val="00B03FF7"/>
    <w:rsid w:val="00DB0A26"/>
    <w:rsid w:val="00DD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5D0B"/>
  <w15:chartTrackingRefBased/>
  <w15:docId w15:val="{8C7EEBD4-69D1-402B-9E46-30DC6962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4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4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4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4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4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4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4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4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4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4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7</cp:revision>
  <dcterms:created xsi:type="dcterms:W3CDTF">2025-09-01T15:20:00Z</dcterms:created>
  <dcterms:modified xsi:type="dcterms:W3CDTF">2025-09-01T15:21:00Z</dcterms:modified>
</cp:coreProperties>
</file>