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5D18D" w14:textId="77777777" w:rsidR="00AD50C4" w:rsidRDefault="00AD50C4" w:rsidP="00AD50C4">
      <w:pPr>
        <w:pStyle w:val="ListParagraph"/>
        <w:shd w:val="clear" w:color="auto" w:fill="FFFFFF"/>
        <w:spacing w:after="0" w:line="285" w:lineRule="atLeast"/>
        <w:ind w:left="1800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14:paraId="3DA6B62C" w14:textId="6901A8EA" w:rsidR="0056713B" w:rsidRPr="0056713B" w:rsidRDefault="0056713B" w:rsidP="0056713B">
      <w:pPr>
        <w:pStyle w:val="ListParagraph"/>
        <w:numPr>
          <w:ilvl w:val="0"/>
          <w:numId w:val="4"/>
        </w:numPr>
        <w:shd w:val="clear" w:color="auto" w:fill="FFFFFF"/>
        <w:spacing w:after="0" w:line="285" w:lineRule="atLeast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56713B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Create an array of object and update its </w:t>
      </w:r>
      <w:r w:rsidR="0033543D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any </w:t>
      </w:r>
      <w:r w:rsidR="00D875C4">
        <w:rPr>
          <w:rFonts w:eastAsia="Times New Roman" w:cstheme="minorHAnsi"/>
          <w:color w:val="000000" w:themeColor="text1"/>
          <w:sz w:val="24"/>
          <w:szCs w:val="24"/>
          <w:lang w:eastAsia="en-IN"/>
        </w:rPr>
        <w:t>s</w:t>
      </w:r>
      <w:r w:rsidRPr="0056713B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econd index using </w:t>
      </w:r>
      <w:r w:rsidR="008C532E" w:rsidRPr="0056713B">
        <w:rPr>
          <w:rFonts w:eastAsia="Times New Roman" w:cstheme="minorHAnsi"/>
          <w:color w:val="000000" w:themeColor="text1"/>
          <w:sz w:val="24"/>
          <w:szCs w:val="24"/>
          <w:lang w:eastAsia="en-IN"/>
        </w:rPr>
        <w:t>class-based</w:t>
      </w:r>
      <w:r w:rsidRPr="0056713B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components</w:t>
      </w:r>
      <w:r w:rsidR="00873DE9">
        <w:rPr>
          <w:rFonts w:eastAsia="Times New Roman" w:cstheme="minorHAnsi"/>
          <w:color w:val="000000" w:themeColor="text1"/>
          <w:sz w:val="24"/>
          <w:szCs w:val="24"/>
          <w:lang w:eastAsia="en-IN"/>
        </w:rPr>
        <w:t>.</w:t>
      </w:r>
      <w:r w:rsidR="009F6D47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Display array of object in function based component</w:t>
      </w:r>
    </w:p>
    <w:p w14:paraId="324E2A59" w14:textId="171B4218" w:rsidR="00AD50C4" w:rsidRDefault="00AD50C4" w:rsidP="0056713B">
      <w:pPr>
        <w:shd w:val="clear" w:color="auto" w:fill="FFFFFF"/>
        <w:spacing w:after="0" w:line="285" w:lineRule="atLeast"/>
        <w:ind w:left="360"/>
      </w:pPr>
    </w:p>
    <w:sectPr w:rsidR="00AD50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02F9D"/>
    <w:multiLevelType w:val="hybridMultilevel"/>
    <w:tmpl w:val="EB5AA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5576F5"/>
    <w:multiLevelType w:val="hybridMultilevel"/>
    <w:tmpl w:val="F306B96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D4C548F"/>
    <w:multiLevelType w:val="hybridMultilevel"/>
    <w:tmpl w:val="92AEBB9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7907CD4"/>
    <w:multiLevelType w:val="hybridMultilevel"/>
    <w:tmpl w:val="8112FC26"/>
    <w:lvl w:ilvl="0" w:tplc="8950268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4D01D4B"/>
    <w:multiLevelType w:val="hybridMultilevel"/>
    <w:tmpl w:val="DCB815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496114"/>
    <w:multiLevelType w:val="hybridMultilevel"/>
    <w:tmpl w:val="8904F194"/>
    <w:lvl w:ilvl="0" w:tplc="40090019">
      <w:start w:val="17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722E2C"/>
    <w:multiLevelType w:val="hybridMultilevel"/>
    <w:tmpl w:val="2894354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349255596">
    <w:abstractNumId w:val="0"/>
  </w:num>
  <w:num w:numId="2" w16cid:durableId="921373266">
    <w:abstractNumId w:val="2"/>
  </w:num>
  <w:num w:numId="3" w16cid:durableId="384373669">
    <w:abstractNumId w:val="1"/>
  </w:num>
  <w:num w:numId="4" w16cid:durableId="1840851435">
    <w:abstractNumId w:val="4"/>
  </w:num>
  <w:num w:numId="5" w16cid:durableId="1312636496">
    <w:abstractNumId w:val="5"/>
  </w:num>
  <w:num w:numId="6" w16cid:durableId="535234122">
    <w:abstractNumId w:val="6"/>
  </w:num>
  <w:num w:numId="7" w16cid:durableId="12612619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E08"/>
    <w:rsid w:val="001202B3"/>
    <w:rsid w:val="001265B2"/>
    <w:rsid w:val="00182B3F"/>
    <w:rsid w:val="001F429F"/>
    <w:rsid w:val="0033543D"/>
    <w:rsid w:val="004F7CD2"/>
    <w:rsid w:val="0056713B"/>
    <w:rsid w:val="005F138F"/>
    <w:rsid w:val="006B5E43"/>
    <w:rsid w:val="0071603B"/>
    <w:rsid w:val="00717F0E"/>
    <w:rsid w:val="00742778"/>
    <w:rsid w:val="007A477E"/>
    <w:rsid w:val="00823869"/>
    <w:rsid w:val="00866F3A"/>
    <w:rsid w:val="00873DE9"/>
    <w:rsid w:val="008C532E"/>
    <w:rsid w:val="009F6D47"/>
    <w:rsid w:val="00A93846"/>
    <w:rsid w:val="00AD50C4"/>
    <w:rsid w:val="00B56207"/>
    <w:rsid w:val="00C07389"/>
    <w:rsid w:val="00C61B18"/>
    <w:rsid w:val="00D875C4"/>
    <w:rsid w:val="00D94804"/>
    <w:rsid w:val="00DB3E08"/>
    <w:rsid w:val="00EC7A91"/>
    <w:rsid w:val="00ED0FF4"/>
    <w:rsid w:val="00F64971"/>
    <w:rsid w:val="00F67AA6"/>
    <w:rsid w:val="00F93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19D79"/>
  <w15:chartTrackingRefBased/>
  <w15:docId w15:val="{E0B522FC-A87F-431F-9328-F8DAEEF2F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603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60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urvashi singla</dc:creator>
  <cp:keywords/>
  <dc:description/>
  <cp:lastModifiedBy>urvashi singla</cp:lastModifiedBy>
  <cp:revision>26</cp:revision>
  <dcterms:created xsi:type="dcterms:W3CDTF">2022-11-03T07:19:00Z</dcterms:created>
  <dcterms:modified xsi:type="dcterms:W3CDTF">2025-11-22T16:06:00Z</dcterms:modified>
</cp:coreProperties>
</file>