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10E16" w14:textId="747B995B" w:rsidR="00EE6176" w:rsidRDefault="00EE6176" w:rsidP="00EE6176">
      <w:pPr>
        <w:pStyle w:val="ListParagraph"/>
        <w:numPr>
          <w:ilvl w:val="0"/>
          <w:numId w:val="1"/>
        </w:numPr>
        <w:rPr>
          <w:lang w:val="en-US"/>
        </w:rPr>
      </w:pPr>
      <w:r w:rsidRPr="00EE6176">
        <w:rPr>
          <w:lang w:val="en-US"/>
        </w:rPr>
        <w:t xml:space="preserve">Chat Application: </w:t>
      </w:r>
      <w:hyperlink r:id="rId5" w:history="1">
        <w:r w:rsidRPr="00C50C3A">
          <w:rPr>
            <w:rStyle w:val="Hyperlink"/>
            <w:lang w:val="en-US"/>
          </w:rPr>
          <w:t>https://www.geeksforgeeks.org/chat-website-using-mern-stack/</w:t>
        </w:r>
      </w:hyperlink>
    </w:p>
    <w:p w14:paraId="2BC9E1D8" w14:textId="407D6730" w:rsidR="00444DF0" w:rsidRDefault="00EE6176" w:rsidP="00EE6176">
      <w:pPr>
        <w:pStyle w:val="ListParagraph"/>
        <w:numPr>
          <w:ilvl w:val="0"/>
          <w:numId w:val="1"/>
        </w:numPr>
        <w:rPr>
          <w:lang w:val="en-US"/>
        </w:rPr>
      </w:pPr>
      <w:r w:rsidRPr="00EE6176">
        <w:rPr>
          <w:lang w:val="en-US"/>
        </w:rPr>
        <w:t xml:space="preserve">E-commerce Bookstore: </w:t>
      </w:r>
      <w:hyperlink r:id="rId6" w:history="1">
        <w:r w:rsidR="00A75A31" w:rsidRPr="00C50C3A">
          <w:rPr>
            <w:rStyle w:val="Hyperlink"/>
            <w:lang w:val="en-US"/>
          </w:rPr>
          <w:t>https://www.geeksforgeeks.org/bookstore-ecommerce-app-using-mern-stack/</w:t>
        </w:r>
      </w:hyperlink>
    </w:p>
    <w:p w14:paraId="547507D5" w14:textId="238373F7" w:rsidR="00A75A31" w:rsidRDefault="00087BA2" w:rsidP="00EE6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Quiz App: </w:t>
      </w:r>
      <w:hyperlink r:id="rId7" w:history="1">
        <w:r w:rsidRPr="00C50C3A">
          <w:rPr>
            <w:rStyle w:val="Hyperlink"/>
            <w:lang w:val="en-US"/>
          </w:rPr>
          <w:t>https://www.geeksforgeeks.org/quiz-app-using-mern-stack/</w:t>
        </w:r>
      </w:hyperlink>
    </w:p>
    <w:p w14:paraId="17B47A35" w14:textId="77777777" w:rsidR="00087BA2" w:rsidRPr="00EE6176" w:rsidRDefault="00087BA2" w:rsidP="00C8360F">
      <w:pPr>
        <w:pStyle w:val="ListParagraph"/>
        <w:rPr>
          <w:lang w:val="en-US"/>
        </w:rPr>
      </w:pPr>
    </w:p>
    <w:sectPr w:rsidR="00087BA2" w:rsidRPr="00EE6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04CA2"/>
    <w:multiLevelType w:val="hybridMultilevel"/>
    <w:tmpl w:val="5E484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49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D0"/>
    <w:rsid w:val="00024A2A"/>
    <w:rsid w:val="00087BA2"/>
    <w:rsid w:val="003C0AEE"/>
    <w:rsid w:val="00444DF0"/>
    <w:rsid w:val="009B3AF3"/>
    <w:rsid w:val="00A75A31"/>
    <w:rsid w:val="00C8360F"/>
    <w:rsid w:val="00E879D0"/>
    <w:rsid w:val="00EE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466B"/>
  <w15:chartTrackingRefBased/>
  <w15:docId w15:val="{6CDA74FC-AB7B-49E2-800B-493CDB8B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9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quiz-app-using-mern-sta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ookstore-ecommerce-app-using-mern-stack/" TargetMode="External"/><Relationship Id="rId5" Type="http://schemas.openxmlformats.org/officeDocument/2006/relationships/hyperlink" Target="https://www.geeksforgeeks.org/chat-website-using-mern-stac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5</cp:revision>
  <dcterms:created xsi:type="dcterms:W3CDTF">2025-02-28T18:07:00Z</dcterms:created>
  <dcterms:modified xsi:type="dcterms:W3CDTF">2025-02-28T18:08:00Z</dcterms:modified>
</cp:coreProperties>
</file>