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645CA" w14:textId="77777777" w:rsidR="00E965A0" w:rsidRPr="00E965A0" w:rsidRDefault="00E965A0" w:rsidP="00E965A0">
      <w:pPr>
        <w:rPr>
          <w:b/>
          <w:bCs/>
          <w:sz w:val="32"/>
          <w:szCs w:val="32"/>
        </w:rPr>
      </w:pPr>
      <w:r w:rsidRPr="00E965A0">
        <w:rPr>
          <w:b/>
          <w:bCs/>
          <w:sz w:val="32"/>
          <w:szCs w:val="32"/>
        </w:rPr>
        <w:t>Build APP with AI</w:t>
      </w:r>
    </w:p>
    <w:p w14:paraId="15405E61" w14:textId="03D553E4" w:rsidR="00E965A0" w:rsidRPr="00E965A0" w:rsidRDefault="000868E9" w:rsidP="00E965A0">
      <w:pPr>
        <w:pStyle w:val="ListParagraph"/>
        <w:numPr>
          <w:ilvl w:val="0"/>
          <w:numId w:val="2"/>
        </w:numPr>
      </w:pPr>
      <w:r>
        <w:t>C</w:t>
      </w:r>
      <w:r w:rsidR="00180251" w:rsidRPr="00E965A0">
        <w:t>reate</w:t>
      </w:r>
      <w:r w:rsidR="00E965A0" w:rsidRPr="00E965A0">
        <w:t xml:space="preserve"> a basic e-commerce website</w:t>
      </w:r>
    </w:p>
    <w:p w14:paraId="61717CCA" w14:textId="77777777" w:rsidR="00E965A0" w:rsidRPr="00E965A0" w:rsidRDefault="00E965A0" w:rsidP="00E965A0">
      <w:pPr>
        <w:pStyle w:val="ListParagraph"/>
        <w:numPr>
          <w:ilvl w:val="0"/>
          <w:numId w:val="2"/>
        </w:numPr>
      </w:pPr>
      <w:r w:rsidRPr="00E965A0">
        <w:t>product display</w:t>
      </w:r>
    </w:p>
    <w:p w14:paraId="59CD2B25" w14:textId="77777777" w:rsidR="00E965A0" w:rsidRPr="00E965A0" w:rsidRDefault="00E965A0" w:rsidP="00E965A0">
      <w:pPr>
        <w:pStyle w:val="ListParagraph"/>
        <w:numPr>
          <w:ilvl w:val="0"/>
          <w:numId w:val="2"/>
        </w:numPr>
      </w:pPr>
      <w:r w:rsidRPr="00E965A0">
        <w:t>add to cart</w:t>
      </w:r>
    </w:p>
    <w:p w14:paraId="2EFD1B82" w14:textId="77777777" w:rsidR="00E965A0" w:rsidRPr="00E965A0" w:rsidRDefault="00E965A0" w:rsidP="00E965A0">
      <w:pPr>
        <w:pStyle w:val="ListParagraph"/>
        <w:numPr>
          <w:ilvl w:val="0"/>
          <w:numId w:val="2"/>
        </w:numPr>
      </w:pPr>
      <w:r w:rsidRPr="00E965A0">
        <w:t>add to wishlist</w:t>
      </w:r>
    </w:p>
    <w:p w14:paraId="3F1527BD" w14:textId="77777777" w:rsidR="00E965A0" w:rsidRPr="00E965A0" w:rsidRDefault="00E965A0" w:rsidP="00E965A0">
      <w:pPr>
        <w:pStyle w:val="ListParagraph"/>
        <w:numPr>
          <w:ilvl w:val="0"/>
          <w:numId w:val="2"/>
        </w:numPr>
      </w:pPr>
      <w:r w:rsidRPr="00E965A0">
        <w:t>technical requirements</w:t>
      </w:r>
    </w:p>
    <w:p w14:paraId="29A24B83" w14:textId="77777777" w:rsidR="00E965A0" w:rsidRPr="00E965A0" w:rsidRDefault="00E965A0" w:rsidP="00E965A0">
      <w:pPr>
        <w:pStyle w:val="ListParagraph"/>
        <w:numPr>
          <w:ilvl w:val="0"/>
          <w:numId w:val="2"/>
        </w:numPr>
      </w:pPr>
      <w:r w:rsidRPr="00E965A0">
        <w:t>color theme</w:t>
      </w:r>
    </w:p>
    <w:p w14:paraId="5237AFDD" w14:textId="77777777" w:rsidR="00E965A0" w:rsidRPr="00E965A0" w:rsidRDefault="00E965A0" w:rsidP="00E965A0">
      <w:pPr>
        <w:pStyle w:val="ListParagraph"/>
        <w:numPr>
          <w:ilvl w:val="0"/>
          <w:numId w:val="2"/>
        </w:numPr>
      </w:pPr>
      <w:r w:rsidRPr="00E965A0">
        <w:t>API integration</w:t>
      </w:r>
    </w:p>
    <w:p w14:paraId="3D6291DE" w14:textId="0987648E" w:rsidR="00E965A0" w:rsidRPr="00E965A0" w:rsidRDefault="00E965A0" w:rsidP="00E965A0">
      <w:pPr>
        <w:pStyle w:val="ListParagraph"/>
        <w:numPr>
          <w:ilvl w:val="0"/>
          <w:numId w:val="2"/>
        </w:numPr>
      </w:pPr>
      <w:r w:rsidRPr="00E965A0">
        <w:t>use simple google authentication (firebase)</w:t>
      </w:r>
    </w:p>
    <w:p w14:paraId="0982D0A9" w14:textId="77777777" w:rsidR="00E965A0" w:rsidRPr="00E965A0" w:rsidRDefault="00E965A0" w:rsidP="00E965A0"/>
    <w:p w14:paraId="468D69BB" w14:textId="77777777" w:rsidR="0002755B" w:rsidRDefault="0002755B"/>
    <w:sectPr w:rsidR="0002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B55BA"/>
    <w:multiLevelType w:val="hybridMultilevel"/>
    <w:tmpl w:val="A4AA7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736753"/>
    <w:multiLevelType w:val="hybridMultilevel"/>
    <w:tmpl w:val="5972CC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350470">
    <w:abstractNumId w:val="1"/>
  </w:num>
  <w:num w:numId="2" w16cid:durableId="252318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C8C"/>
    <w:rsid w:val="0002755B"/>
    <w:rsid w:val="000868E9"/>
    <w:rsid w:val="00180251"/>
    <w:rsid w:val="001D2C8C"/>
    <w:rsid w:val="00334D87"/>
    <w:rsid w:val="008334E1"/>
    <w:rsid w:val="00886F42"/>
    <w:rsid w:val="00B03FF7"/>
    <w:rsid w:val="00DB0A26"/>
    <w:rsid w:val="00E502B4"/>
    <w:rsid w:val="00E9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333C5"/>
  <w15:chartTrackingRefBased/>
  <w15:docId w15:val="{83AFB229-F8EE-464C-8298-646C11D1F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C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C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C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C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C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C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C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C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C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C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C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 singla</dc:creator>
  <cp:keywords/>
  <dc:description/>
  <cp:lastModifiedBy>urvashi singla</cp:lastModifiedBy>
  <cp:revision>9</cp:revision>
  <dcterms:created xsi:type="dcterms:W3CDTF">2026-06-30T14:20:00Z</dcterms:created>
  <dcterms:modified xsi:type="dcterms:W3CDTF">2026-06-30T14:21:00Z</dcterms:modified>
</cp:coreProperties>
</file>