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25A" w:rsidRPr="00FF225A" w:rsidRDefault="00FF225A" w:rsidP="00FF2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FF225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FF225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dart:io</w:t>
      </w:r>
      <w:proofErr w:type="spellEnd"/>
      <w:r w:rsidRPr="00FF225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225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sum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b){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a+b</w:t>
      </w:r>
      <w:proofErr w:type="spellEnd"/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FF225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sub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b){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a+b</w:t>
      </w:r>
      <w:proofErr w:type="spellEnd"/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FF225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multi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b){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a+b</w:t>
      </w:r>
      <w:proofErr w:type="spellEnd"/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FF225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divi</w:t>
      </w:r>
      <w:proofErr w:type="spellEnd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(double 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double</w:t>
      </w:r>
      <w:proofErr w:type="spellEnd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b){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double 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a+b</w:t>
      </w:r>
      <w:proofErr w:type="spellEnd"/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r w:rsidRPr="00FF225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n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FF225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'1.+'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FF225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'2.-'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FF225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'3.*'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FF225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'4./'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FF225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the no.'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n=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int.</w:t>
      </w:r>
      <w:r w:rsidRPr="00FF225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proofErr w:type="spellEnd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stdin.readLineSync</w:t>
      </w:r>
      <w:proofErr w:type="spellEnd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()!)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switch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(n){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case </w:t>
      </w:r>
      <w:r w:rsidRPr="00FF225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sum(</w:t>
      </w:r>
      <w:r w:rsidRPr="00FF225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F225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break;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case </w:t>
      </w:r>
      <w:r w:rsidRPr="00FF225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sub(</w:t>
      </w:r>
      <w:r w:rsidRPr="00FF225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225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break;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case </w:t>
      </w:r>
      <w:r w:rsidRPr="00FF225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multi(</w:t>
      </w:r>
      <w:r w:rsidRPr="00FF225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225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break;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case </w:t>
      </w:r>
      <w:r w:rsidRPr="00FF225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proofErr w:type="spellStart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divi</w:t>
      </w:r>
      <w:proofErr w:type="spellEnd"/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225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225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break;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default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print(</w:t>
      </w:r>
      <w:r w:rsidRPr="00FF225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'please enter the </w:t>
      </w:r>
      <w:proofErr w:type="spellStart"/>
      <w:r w:rsidRPr="00FF225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vailde</w:t>
      </w:r>
      <w:proofErr w:type="spellEnd"/>
      <w:r w:rsidRPr="00FF225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number'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225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225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493136" w:rsidRDefault="00493136"/>
    <w:p w:rsidR="00FF225A" w:rsidRDefault="00FF225A">
      <w:r>
        <w:lastRenderedPageBreak/>
        <w:t>OUTPUT</w:t>
      </w:r>
    </w:p>
    <w:p w:rsidR="00FF225A" w:rsidRDefault="00FF225A" w:rsidP="00FF225A">
      <w:r>
        <w:t>1.+</w:t>
      </w:r>
    </w:p>
    <w:p w:rsidR="00FF225A" w:rsidRDefault="00FF225A" w:rsidP="00FF225A">
      <w:r>
        <w:t>2.-</w:t>
      </w:r>
    </w:p>
    <w:p w:rsidR="00FF225A" w:rsidRDefault="00FF225A" w:rsidP="00FF225A">
      <w:r>
        <w:t>3.*</w:t>
      </w:r>
    </w:p>
    <w:p w:rsidR="00FF225A" w:rsidRDefault="00FF225A" w:rsidP="00FF225A">
      <w:r>
        <w:t>4./</w:t>
      </w:r>
    </w:p>
    <w:p w:rsidR="00FF225A" w:rsidRDefault="00FF225A" w:rsidP="00FF225A">
      <w:r>
        <w:t>Enter the no.</w:t>
      </w:r>
    </w:p>
    <w:p w:rsidR="00FF225A" w:rsidRDefault="00FF225A" w:rsidP="00FF225A">
      <w:r>
        <w:t>1</w:t>
      </w:r>
    </w:p>
    <w:p w:rsidR="00FF225A" w:rsidRDefault="00FF225A" w:rsidP="00FF225A">
      <w:r>
        <w:t>30</w:t>
      </w:r>
      <w:bookmarkStart w:id="0" w:name="_GoBack"/>
      <w:bookmarkEnd w:id="0"/>
    </w:p>
    <w:sectPr w:rsidR="00FF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5A"/>
    <w:rsid w:val="00493136"/>
    <w:rsid w:val="00FF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0535"/>
  <w15:chartTrackingRefBased/>
  <w15:docId w15:val="{D64CDE4B-F031-413A-9BE9-1FACEF4C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2023-11-27T08:09:00Z</dcterms:created>
  <dcterms:modified xsi:type="dcterms:W3CDTF">2023-11-27T08:10:00Z</dcterms:modified>
</cp:coreProperties>
</file>