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1C" w:rsidRPr="00C24F1C" w:rsidRDefault="00C24F1C" w:rsidP="00C24F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24F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C24F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C24F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dart:io</w:t>
      </w:r>
      <w:proofErr w:type="spellEnd"/>
      <w:r w:rsidRPr="00C24F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C24F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24F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C24F1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max</w:t>
      </w:r>
      <w:r w:rsidRPr="00C24F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24F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</w:t>
      </w:r>
      <w:proofErr w:type="spellStart"/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listdata</w:t>
      </w:r>
      <w:proofErr w:type="spellEnd"/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</w:t>
      </w:r>
      <w:r w:rsidRPr="00C24F1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24F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24F1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24F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24F1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C24F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24F1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C24F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24F1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24F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24F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max=</w:t>
      </w:r>
      <w:proofErr w:type="spellStart"/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listdata</w:t>
      </w:r>
      <w:proofErr w:type="spellEnd"/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C24F1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24F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24F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for</w:t>
      </w:r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24F1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24F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proofErr w:type="spellStart"/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listdata.</w:t>
      </w:r>
      <w:r w:rsidRPr="00C24F1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r w:rsidRPr="00C24F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24F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listdata</w:t>
      </w:r>
      <w:proofErr w:type="spellEnd"/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]&gt;max) {</w:t>
      </w:r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max = </w:t>
      </w:r>
      <w:proofErr w:type="spellStart"/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listdata</w:t>
      </w:r>
      <w:proofErr w:type="spellEnd"/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24F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24F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}</w:t>
      </w:r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print(</w:t>
      </w:r>
      <w:r w:rsidRPr="00C24F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'the max value is </w:t>
      </w:r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$max</w:t>
      </w:r>
      <w:r w:rsidRPr="00C24F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24F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24F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24F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24F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:rsidR="004263DB" w:rsidRDefault="004263DB"/>
    <w:p w:rsidR="00C24F1C" w:rsidRDefault="00C24F1C">
      <w:pPr>
        <w:rPr>
          <w:b/>
          <w:sz w:val="32"/>
          <w:u w:val="single"/>
        </w:rPr>
      </w:pPr>
      <w:r w:rsidRPr="00C24F1C">
        <w:rPr>
          <w:b/>
          <w:sz w:val="32"/>
          <w:u w:val="single"/>
        </w:rPr>
        <w:t>OUTPUT</w:t>
      </w:r>
    </w:p>
    <w:p w:rsidR="00C24F1C" w:rsidRPr="00C24F1C" w:rsidRDefault="00C24F1C">
      <w:pPr>
        <w:rPr>
          <w:b/>
          <w:sz w:val="32"/>
          <w:u w:val="single"/>
        </w:rPr>
      </w:pPr>
      <w:r w:rsidRPr="00C24F1C">
        <w:rPr>
          <w:b/>
          <w:sz w:val="32"/>
          <w:u w:val="single"/>
        </w:rPr>
        <w:t>t</w:t>
      </w:r>
      <w:bookmarkStart w:id="0" w:name="_GoBack"/>
      <w:bookmarkEnd w:id="0"/>
      <w:r w:rsidRPr="00C24F1C">
        <w:rPr>
          <w:b/>
          <w:sz w:val="32"/>
          <w:u w:val="single"/>
        </w:rPr>
        <w:t>he max value is 10</w:t>
      </w:r>
    </w:p>
    <w:sectPr w:rsidR="00C24F1C" w:rsidRPr="00C24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1C"/>
    <w:rsid w:val="004263DB"/>
    <w:rsid w:val="00C2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BCF2"/>
  <w15:chartTrackingRefBased/>
  <w15:docId w15:val="{A9CCB519-B80D-4C1C-B3AB-735BE9CB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F1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3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2023-11-21T11:28:00Z</dcterms:created>
  <dcterms:modified xsi:type="dcterms:W3CDTF">2023-11-21T11:29:00Z</dcterms:modified>
</cp:coreProperties>
</file>