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732A0" w14:textId="4CEB8559" w:rsidR="0047494C" w:rsidRPr="00F56322" w:rsidRDefault="0047494C" w:rsidP="0047494C">
      <w:pPr>
        <w:jc w:val="center"/>
        <w:rPr>
          <w:sz w:val="36"/>
          <w:szCs w:val="36"/>
          <w:u w:val="single"/>
          <w:lang w:val="en-US"/>
        </w:rPr>
      </w:pPr>
      <w:r w:rsidRPr="00F56322">
        <w:rPr>
          <w:sz w:val="36"/>
          <w:szCs w:val="36"/>
          <w:u w:val="single"/>
          <w:lang w:val="en-US"/>
        </w:rPr>
        <w:t>EPICS PROJECT</w:t>
      </w:r>
    </w:p>
    <w:p w14:paraId="27930073" w14:textId="43569D52" w:rsidR="0047494C" w:rsidRPr="004A3A22" w:rsidRDefault="00EA7151" w:rsidP="00F56322">
      <w:pPr>
        <w:jc w:val="center"/>
        <w:rPr>
          <w:sz w:val="40"/>
          <w:szCs w:val="40"/>
          <w:lang w:val="en-US"/>
        </w:rPr>
      </w:pPr>
      <w:r w:rsidRPr="004A3A22">
        <w:rPr>
          <w:b/>
          <w:bCs/>
          <w:sz w:val="40"/>
          <w:szCs w:val="40"/>
          <w:u w:val="single"/>
          <w:lang w:val="en-US"/>
        </w:rPr>
        <w:t>SELFCARE ROUTINE</w:t>
      </w:r>
    </w:p>
    <w:p w14:paraId="2DFD47D9" w14:textId="3B0D442B" w:rsidR="0047494C" w:rsidRDefault="0047494C" w:rsidP="0047494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 we know we do not have any such website that consists of meditation, yoga/exercises</w:t>
      </w:r>
      <w:r w:rsidR="00D72EC6">
        <w:rPr>
          <w:sz w:val="32"/>
          <w:szCs w:val="32"/>
          <w:lang w:val="en-US"/>
        </w:rPr>
        <w:t xml:space="preserve"> or </w:t>
      </w:r>
      <w:r>
        <w:rPr>
          <w:sz w:val="32"/>
          <w:szCs w:val="32"/>
          <w:lang w:val="en-US"/>
        </w:rPr>
        <w:t>any kind of financial help needed altogether at one place. All these activities have different websites available focusing only on the</w:t>
      </w:r>
      <w:r w:rsidR="007B15D7">
        <w:rPr>
          <w:sz w:val="32"/>
          <w:szCs w:val="32"/>
          <w:lang w:val="en-US"/>
        </w:rPr>
        <w:t xml:space="preserve">ir </w:t>
      </w:r>
      <w:r>
        <w:rPr>
          <w:sz w:val="32"/>
          <w:szCs w:val="32"/>
          <w:lang w:val="en-US"/>
        </w:rPr>
        <w:t xml:space="preserve">particular domain . Hence , looking on to the community development we are concentrating on the fact that the user should find these kind of necessities at one place instead of browsing through different sites. </w:t>
      </w:r>
    </w:p>
    <w:p w14:paraId="29A72761" w14:textId="0C9E87F0" w:rsidR="0047494C" w:rsidRDefault="0047494C" w:rsidP="0047494C">
      <w:pPr>
        <w:rPr>
          <w:sz w:val="32"/>
          <w:szCs w:val="32"/>
          <w:lang w:val="en-US"/>
        </w:rPr>
      </w:pPr>
    </w:p>
    <w:p w14:paraId="38D1B18B" w14:textId="38F5A776" w:rsidR="0047494C" w:rsidRDefault="00EA7151" w:rsidP="0047494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website will consist as follows:</w:t>
      </w:r>
    </w:p>
    <w:p w14:paraId="432634AE" w14:textId="5D6931AB" w:rsidR="00EA7151" w:rsidRDefault="00EA7151" w:rsidP="00EA715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particular time will be allo</w:t>
      </w:r>
      <w:r w:rsidR="0090619C">
        <w:rPr>
          <w:sz w:val="32"/>
          <w:szCs w:val="32"/>
          <w:lang w:val="en-US"/>
        </w:rPr>
        <w:t>t</w:t>
      </w:r>
      <w:r>
        <w:rPr>
          <w:sz w:val="32"/>
          <w:szCs w:val="32"/>
          <w:lang w:val="en-US"/>
        </w:rPr>
        <w:t>ted for every activity that will include ( meditation, yoga/exercise, financial advice/mental healthcare etc.)</w:t>
      </w:r>
    </w:p>
    <w:p w14:paraId="6EAF7DF8" w14:textId="04E2FCFA" w:rsidR="00EA7151" w:rsidRDefault="00EA7151" w:rsidP="00EA715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As soon as the time will finish </w:t>
      </w:r>
      <w:r w:rsidR="00CC77D4">
        <w:rPr>
          <w:sz w:val="32"/>
          <w:szCs w:val="32"/>
          <w:lang w:val="en-US"/>
        </w:rPr>
        <w:t>for</w:t>
      </w:r>
      <w:r>
        <w:rPr>
          <w:sz w:val="32"/>
          <w:szCs w:val="32"/>
          <w:lang w:val="en-US"/>
        </w:rPr>
        <w:t xml:space="preserve"> an activity let’s say 15 min. for each, The user will be prompted to do next activity .Eg: Firstly they will be </w:t>
      </w:r>
      <w:r w:rsidR="007B3D6B">
        <w:rPr>
          <w:sz w:val="32"/>
          <w:szCs w:val="32"/>
          <w:lang w:val="en-US"/>
        </w:rPr>
        <w:t>required</w:t>
      </w:r>
      <w:r>
        <w:rPr>
          <w:sz w:val="32"/>
          <w:szCs w:val="32"/>
          <w:lang w:val="en-US"/>
        </w:rPr>
        <w:t xml:space="preserve"> to do meditation so that users can total concentrate on the</w:t>
      </w:r>
      <w:r w:rsidR="00583190">
        <w:rPr>
          <w:sz w:val="32"/>
          <w:szCs w:val="32"/>
          <w:lang w:val="en-US"/>
        </w:rPr>
        <w:t>ir</w:t>
      </w:r>
      <w:r>
        <w:rPr>
          <w:sz w:val="32"/>
          <w:szCs w:val="32"/>
          <w:lang w:val="en-US"/>
        </w:rPr>
        <w:t xml:space="preserve"> day-to-day hobbies. After its completion within the allotted time </w:t>
      </w:r>
      <w:r w:rsidR="00C135D2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they would be </w:t>
      </w:r>
      <w:r w:rsidR="0090619C">
        <w:rPr>
          <w:sz w:val="32"/>
          <w:szCs w:val="32"/>
          <w:lang w:val="en-US"/>
        </w:rPr>
        <w:t>advis</w:t>
      </w:r>
      <w:r>
        <w:rPr>
          <w:sz w:val="32"/>
          <w:szCs w:val="32"/>
          <w:lang w:val="en-US"/>
        </w:rPr>
        <w:t xml:space="preserve">ed to take up yoga exercises </w:t>
      </w:r>
      <w:r w:rsidR="0090619C">
        <w:rPr>
          <w:sz w:val="32"/>
          <w:szCs w:val="32"/>
          <w:lang w:val="en-US"/>
        </w:rPr>
        <w:t>for maintaining their physical health.</w:t>
      </w:r>
    </w:p>
    <w:p w14:paraId="0A49C338" w14:textId="795D5670" w:rsidR="00E33157" w:rsidRDefault="0090619C" w:rsidP="0058319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Thirdly , they would be provided with financial help or any kind of advices related</w:t>
      </w:r>
      <w:r w:rsidR="00D45D08">
        <w:rPr>
          <w:sz w:val="32"/>
          <w:szCs w:val="32"/>
          <w:lang w:val="en-US"/>
        </w:rPr>
        <w:t xml:space="preserve"> to</w:t>
      </w:r>
      <w:r>
        <w:rPr>
          <w:sz w:val="32"/>
          <w:szCs w:val="32"/>
          <w:lang w:val="en-US"/>
        </w:rPr>
        <w:t xml:space="preserve"> mental health if they are dealing with some </w:t>
      </w:r>
      <w:r w:rsidR="004913CA">
        <w:rPr>
          <w:sz w:val="32"/>
          <w:szCs w:val="32"/>
          <w:lang w:val="en-US"/>
        </w:rPr>
        <w:t xml:space="preserve">kind </w:t>
      </w:r>
      <w:r>
        <w:rPr>
          <w:sz w:val="32"/>
          <w:szCs w:val="32"/>
          <w:lang w:val="en-US"/>
        </w:rPr>
        <w:t xml:space="preserve">stress or anxiety. </w:t>
      </w:r>
    </w:p>
    <w:p w14:paraId="664C5C17" w14:textId="3B3BC092" w:rsidR="00583190" w:rsidRDefault="00E33157" w:rsidP="00E33157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</w:t>
      </w:r>
      <w:r w:rsidRPr="00E33157">
        <w:rPr>
          <w:sz w:val="32"/>
          <w:szCs w:val="32"/>
          <w:lang w:val="en-US"/>
        </w:rPr>
        <w:t>ince the users will be getting fitness updates, finance updates etc, they wont be spending their money on such issues</w:t>
      </w:r>
      <w:r w:rsidR="006A259A">
        <w:rPr>
          <w:sz w:val="32"/>
          <w:szCs w:val="32"/>
          <w:lang w:val="en-US"/>
        </w:rPr>
        <w:t xml:space="preserve"> which in turn will provide them benefits </w:t>
      </w:r>
      <w:r w:rsidR="00D34368">
        <w:rPr>
          <w:sz w:val="32"/>
          <w:szCs w:val="32"/>
          <w:lang w:val="en-US"/>
        </w:rPr>
        <w:t>for</w:t>
      </w:r>
      <w:r w:rsidR="006A259A">
        <w:rPr>
          <w:sz w:val="32"/>
          <w:szCs w:val="32"/>
          <w:lang w:val="en-US"/>
        </w:rPr>
        <w:t xml:space="preserve"> the</w:t>
      </w:r>
      <w:r w:rsidR="0083751F">
        <w:rPr>
          <w:sz w:val="32"/>
          <w:szCs w:val="32"/>
          <w:lang w:val="en-US"/>
        </w:rPr>
        <w:t>ir</w:t>
      </w:r>
      <w:r w:rsidR="006A259A">
        <w:rPr>
          <w:sz w:val="32"/>
          <w:szCs w:val="32"/>
          <w:lang w:val="en-US"/>
        </w:rPr>
        <w:t xml:space="preserve"> daily activities without any expenses.</w:t>
      </w:r>
    </w:p>
    <w:p w14:paraId="248A1FF6" w14:textId="793F5128" w:rsidR="00583190" w:rsidRDefault="00583190" w:rsidP="0058319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Also, the daily performance of the users will be calculated by seeing the amount of time they have spent on th</w:t>
      </w:r>
      <w:r w:rsidR="00E75EF7">
        <w:rPr>
          <w:sz w:val="32"/>
          <w:szCs w:val="32"/>
          <w:lang w:val="en-US"/>
        </w:rPr>
        <w:t>at</w:t>
      </w:r>
      <w:r>
        <w:rPr>
          <w:sz w:val="32"/>
          <w:szCs w:val="32"/>
          <w:lang w:val="en-US"/>
        </w:rPr>
        <w:t xml:space="preserve"> </w:t>
      </w:r>
      <w:r w:rsidR="007B3D6B">
        <w:rPr>
          <w:sz w:val="32"/>
          <w:szCs w:val="32"/>
          <w:lang w:val="en-US"/>
        </w:rPr>
        <w:t>specific task.</w:t>
      </w:r>
    </w:p>
    <w:p w14:paraId="0D195C27" w14:textId="20F0F7F2" w:rsidR="005175DD" w:rsidRDefault="005175DD" w:rsidP="00583190">
      <w:pPr>
        <w:rPr>
          <w:sz w:val="32"/>
          <w:szCs w:val="32"/>
          <w:lang w:val="en-US"/>
        </w:rPr>
      </w:pPr>
    </w:p>
    <w:p w14:paraId="5764C618" w14:textId="01687990" w:rsidR="005175DD" w:rsidRDefault="005175DD" w:rsidP="0058319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To be included:</w:t>
      </w:r>
    </w:p>
    <w:p w14:paraId="200C4149" w14:textId="61CF5E67" w:rsidR="005175DD" w:rsidRDefault="005175DD" w:rsidP="005175DD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Home</w:t>
      </w:r>
    </w:p>
    <w:p w14:paraId="6B658DFA" w14:textId="293DF8B6" w:rsidR="00BE7E05" w:rsidRDefault="00BE7E05" w:rsidP="005175DD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About us</w:t>
      </w:r>
    </w:p>
    <w:p w14:paraId="0D047ACA" w14:textId="1F48CDE6" w:rsidR="005175DD" w:rsidRDefault="005175DD" w:rsidP="005175DD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Health- Diet,workouts, healthy cooking</w:t>
      </w:r>
    </w:p>
    <w:p w14:paraId="3F282575" w14:textId="6C70E2CA" w:rsidR="005175DD" w:rsidRDefault="005175DD" w:rsidP="005175DD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Mind</w:t>
      </w:r>
    </w:p>
    <w:p w14:paraId="41B94E0D" w14:textId="179211FF" w:rsidR="005175DD" w:rsidRDefault="005175DD" w:rsidP="005175DD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Finance</w:t>
      </w:r>
    </w:p>
    <w:p w14:paraId="59C90F78" w14:textId="34F2117E" w:rsidR="005175DD" w:rsidRPr="005175DD" w:rsidRDefault="00C23305" w:rsidP="005175DD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Family: Child career, Life insurance</w:t>
      </w:r>
    </w:p>
    <w:p w14:paraId="1F8FA770" w14:textId="77777777" w:rsidR="007B3D6B" w:rsidRPr="00583190" w:rsidRDefault="007B3D6B" w:rsidP="00583190">
      <w:pPr>
        <w:rPr>
          <w:sz w:val="32"/>
          <w:szCs w:val="32"/>
          <w:lang w:val="en-US"/>
        </w:rPr>
      </w:pPr>
    </w:p>
    <w:sectPr w:rsidR="007B3D6B" w:rsidRPr="00583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544D4"/>
    <w:multiLevelType w:val="hybridMultilevel"/>
    <w:tmpl w:val="1F88F4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91DAA"/>
    <w:multiLevelType w:val="hybridMultilevel"/>
    <w:tmpl w:val="E62E1A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5282A"/>
    <w:multiLevelType w:val="hybridMultilevel"/>
    <w:tmpl w:val="38ACAC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4C"/>
    <w:rsid w:val="00287048"/>
    <w:rsid w:val="0047494C"/>
    <w:rsid w:val="004913CA"/>
    <w:rsid w:val="004A3A22"/>
    <w:rsid w:val="005175DD"/>
    <w:rsid w:val="00583190"/>
    <w:rsid w:val="006A259A"/>
    <w:rsid w:val="007B15D7"/>
    <w:rsid w:val="007B3D6B"/>
    <w:rsid w:val="0083751F"/>
    <w:rsid w:val="0090619C"/>
    <w:rsid w:val="00941369"/>
    <w:rsid w:val="00985B85"/>
    <w:rsid w:val="00A07427"/>
    <w:rsid w:val="00BE7E05"/>
    <w:rsid w:val="00C135D2"/>
    <w:rsid w:val="00C23305"/>
    <w:rsid w:val="00CC77D4"/>
    <w:rsid w:val="00CE21DA"/>
    <w:rsid w:val="00D34368"/>
    <w:rsid w:val="00D45D08"/>
    <w:rsid w:val="00D72EC6"/>
    <w:rsid w:val="00E33157"/>
    <w:rsid w:val="00E75EF7"/>
    <w:rsid w:val="00EA7151"/>
    <w:rsid w:val="00F5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603C7"/>
  <w15:chartTrackingRefBased/>
  <w15:docId w15:val="{E037F9E3-25D1-4E5D-85C7-39F8AE8A2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19BCE10144</dc:creator>
  <cp:keywords/>
  <dc:description/>
  <cp:lastModifiedBy>19BCE10144</cp:lastModifiedBy>
  <cp:revision>25</cp:revision>
  <dcterms:created xsi:type="dcterms:W3CDTF">2021-10-03T15:50:00Z</dcterms:created>
  <dcterms:modified xsi:type="dcterms:W3CDTF">2021-10-04T16:01:00Z</dcterms:modified>
</cp:coreProperties>
</file>