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32E494" w14:textId="77777777" w:rsidR="000F3FBC" w:rsidRPr="000F3FBC" w:rsidRDefault="000F3FBC" w:rsidP="000F3FBC">
      <w:pPr>
        <w:pBdr>
          <w:bottom w:val="single" w:sz="6" w:space="4" w:color="EAECEF"/>
        </w:pBdr>
        <w:shd w:val="clear" w:color="auto" w:fill="FFFFFF"/>
        <w:spacing w:before="100" w:beforeAutospacing="1" w:after="240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40"/>
          <w:szCs w:val="40"/>
        </w:rPr>
      </w:pPr>
      <w:r w:rsidRPr="000F3FBC">
        <w:rPr>
          <w:rFonts w:ascii="Helvetica" w:eastAsia="Times New Roman" w:hAnsi="Helvetica" w:cs="Times New Roman"/>
          <w:b/>
          <w:bCs/>
          <w:color w:val="24292E"/>
          <w:kern w:val="36"/>
          <w:sz w:val="40"/>
          <w:szCs w:val="40"/>
        </w:rPr>
        <w:t>Finding Lane Lines on the Road</w:t>
      </w:r>
    </w:p>
    <w:p w14:paraId="5D77AA4D" w14:textId="77777777" w:rsidR="000F3FBC" w:rsidRPr="000F3FBC" w:rsidRDefault="000F3FBC" w:rsidP="000F3FBC">
      <w:pPr>
        <w:shd w:val="clear" w:color="auto" w:fill="FFFFFF"/>
        <w:spacing w:after="240"/>
        <w:rPr>
          <w:rFonts w:ascii="Helvetica" w:hAnsi="Helvetica" w:cs="Times New Roman"/>
          <w:color w:val="24292E"/>
        </w:rPr>
      </w:pPr>
      <w:r w:rsidRPr="000F3FBC">
        <w:rPr>
          <w:rFonts w:ascii="Helvetica" w:hAnsi="Helvetica" w:cs="Times New Roman"/>
          <w:b/>
          <w:bCs/>
          <w:color w:val="24292E"/>
        </w:rPr>
        <w:t>Finding Lane Lines on the Road</w:t>
      </w:r>
    </w:p>
    <w:p w14:paraId="52CD3013" w14:textId="77777777" w:rsidR="000F3FBC" w:rsidRPr="000F3FBC" w:rsidRDefault="000F3FBC" w:rsidP="000F3FBC">
      <w:pPr>
        <w:shd w:val="clear" w:color="auto" w:fill="FFFFFF"/>
        <w:spacing w:after="240"/>
        <w:rPr>
          <w:rFonts w:ascii="Helvetica" w:hAnsi="Helvetica" w:cs="Times New Roman"/>
          <w:color w:val="24292E"/>
        </w:rPr>
      </w:pPr>
      <w:r w:rsidRPr="000F3FBC">
        <w:rPr>
          <w:rFonts w:ascii="Helvetica" w:hAnsi="Helvetica" w:cs="Times New Roman"/>
          <w:color w:val="24292E"/>
        </w:rPr>
        <w:t>The goals / steps of this project are the following:</w:t>
      </w:r>
    </w:p>
    <w:p w14:paraId="24BA3C85" w14:textId="77777777" w:rsidR="000F3FBC" w:rsidRPr="000F3FBC" w:rsidRDefault="000F3FBC" w:rsidP="000F3FB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 w:rsidRPr="000F3FBC">
        <w:rPr>
          <w:rFonts w:ascii="Helvetica" w:eastAsia="Times New Roman" w:hAnsi="Helvetica" w:cs="Times New Roman"/>
          <w:color w:val="24292E"/>
        </w:rPr>
        <w:t>Make a pipeline that finds lane lines on the road</w:t>
      </w:r>
    </w:p>
    <w:p w14:paraId="17B07836" w14:textId="77777777" w:rsidR="000F3FBC" w:rsidRPr="000F3FBC" w:rsidRDefault="000F3FBC" w:rsidP="000F3FBC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24292E"/>
        </w:rPr>
      </w:pPr>
      <w:r w:rsidRPr="000F3FBC">
        <w:rPr>
          <w:rFonts w:ascii="Helvetica" w:eastAsia="Times New Roman" w:hAnsi="Helvetica" w:cs="Times New Roman"/>
          <w:color w:val="24292E"/>
        </w:rPr>
        <w:t>Reflect on your work in a written report</w:t>
      </w:r>
    </w:p>
    <w:p w14:paraId="68006471" w14:textId="77777777" w:rsidR="000F3FBC" w:rsidRDefault="000F3FBC" w:rsidP="000F3FBC">
      <w:pPr>
        <w:pStyle w:val="Heading3"/>
        <w:shd w:val="clear" w:color="auto" w:fill="FFFFFF"/>
        <w:spacing w:before="360" w:after="240"/>
        <w:rPr>
          <w:rFonts w:ascii="Helvetica" w:eastAsia="Times New Roman" w:hAnsi="Helvetica" w:cs="Times New Roman"/>
          <w:color w:val="24292E"/>
          <w:sz w:val="25"/>
          <w:szCs w:val="25"/>
        </w:rPr>
      </w:pPr>
      <w:r>
        <w:rPr>
          <w:rFonts w:ascii="Helvetica" w:eastAsia="Times New Roman" w:hAnsi="Helvetica" w:cs="Times New Roman"/>
          <w:color w:val="24292E"/>
          <w:sz w:val="25"/>
          <w:szCs w:val="25"/>
        </w:rPr>
        <w:t>Reflection</w:t>
      </w:r>
    </w:p>
    <w:p w14:paraId="721A1F0F" w14:textId="77777777" w:rsidR="000F3FBC" w:rsidRDefault="000F3FBC" w:rsidP="000F3FBC">
      <w:pPr>
        <w:pStyle w:val="Heading3"/>
        <w:shd w:val="clear" w:color="auto" w:fill="FFFFFF"/>
        <w:spacing w:before="360" w:after="240"/>
        <w:rPr>
          <w:rFonts w:ascii="Helvetica" w:eastAsia="Times New Roman" w:hAnsi="Helvetica" w:cs="Times New Roman"/>
          <w:color w:val="24292E"/>
          <w:sz w:val="25"/>
          <w:szCs w:val="25"/>
        </w:rPr>
      </w:pPr>
      <w:r>
        <w:rPr>
          <w:rFonts w:ascii="Helvetica" w:eastAsia="Times New Roman" w:hAnsi="Helvetica" w:cs="Times New Roman"/>
          <w:color w:val="24292E"/>
          <w:sz w:val="25"/>
          <w:szCs w:val="25"/>
        </w:rPr>
        <w:t xml:space="preserve">1. Describe your pipeline. As part of the description, explain how you modified the </w:t>
      </w:r>
      <w:proofErr w:type="spellStart"/>
      <w:r>
        <w:rPr>
          <w:rFonts w:ascii="Helvetica" w:eastAsia="Times New Roman" w:hAnsi="Helvetica" w:cs="Times New Roman"/>
          <w:color w:val="24292E"/>
          <w:sz w:val="25"/>
          <w:szCs w:val="25"/>
        </w:rPr>
        <w:t>draw_</w:t>
      </w:r>
      <w:proofErr w:type="gramStart"/>
      <w:r>
        <w:rPr>
          <w:rFonts w:ascii="Helvetica" w:eastAsia="Times New Roman" w:hAnsi="Helvetica" w:cs="Times New Roman"/>
          <w:color w:val="24292E"/>
          <w:sz w:val="25"/>
          <w:szCs w:val="25"/>
        </w:rPr>
        <w:t>lines</w:t>
      </w:r>
      <w:proofErr w:type="spellEnd"/>
      <w:r>
        <w:rPr>
          <w:rFonts w:ascii="Helvetica" w:eastAsia="Times New Roman" w:hAnsi="Helvetica" w:cs="Times New Roman"/>
          <w:color w:val="24292E"/>
          <w:sz w:val="25"/>
          <w:szCs w:val="25"/>
        </w:rPr>
        <w:t>(</w:t>
      </w:r>
      <w:proofErr w:type="gramEnd"/>
      <w:r>
        <w:rPr>
          <w:rFonts w:ascii="Helvetica" w:eastAsia="Times New Roman" w:hAnsi="Helvetica" w:cs="Times New Roman"/>
          <w:color w:val="24292E"/>
          <w:sz w:val="25"/>
          <w:szCs w:val="25"/>
        </w:rPr>
        <w:t>) function.</w:t>
      </w:r>
    </w:p>
    <w:p w14:paraId="6F2684BF" w14:textId="77777777" w:rsidR="000F3FBC" w:rsidRDefault="000F3FBC" w:rsidP="000F3FBC">
      <w:r>
        <w:t xml:space="preserve">My pipeline consisted of 5 steps. </w:t>
      </w:r>
    </w:p>
    <w:p w14:paraId="33BF8ECB" w14:textId="77777777" w:rsidR="000F3FBC" w:rsidRDefault="000F3FBC" w:rsidP="000F3FBC">
      <w:r>
        <w:t xml:space="preserve">1.  I converted the images to </w:t>
      </w:r>
      <w:proofErr w:type="spellStart"/>
      <w:r>
        <w:t>grayscale</w:t>
      </w:r>
      <w:proofErr w:type="spellEnd"/>
      <w:r>
        <w:t xml:space="preserve">, then I </w:t>
      </w:r>
    </w:p>
    <w:p w14:paraId="56D5E1E1" w14:textId="77777777" w:rsidR="000F3FBC" w:rsidRDefault="000F3FBC" w:rsidP="000F3FBC">
      <w:r>
        <w:t xml:space="preserve">2. Use a </w:t>
      </w:r>
      <w:proofErr w:type="spellStart"/>
      <w:r>
        <w:t>gaussian</w:t>
      </w:r>
      <w:proofErr w:type="spellEnd"/>
      <w:r>
        <w:t xml:space="preserve"> kernel to filter the image.</w:t>
      </w:r>
    </w:p>
    <w:p w14:paraId="6647504C" w14:textId="77777777" w:rsidR="000F3FBC" w:rsidRDefault="000F3FBC" w:rsidP="000F3FBC">
      <w:r>
        <w:t xml:space="preserve">This helps in getting rid of noisy parts of the </w:t>
      </w:r>
      <w:proofErr w:type="gramStart"/>
      <w:r>
        <w:t>image which</w:t>
      </w:r>
      <w:proofErr w:type="gramEnd"/>
      <w:r>
        <w:t xml:space="preserve"> makes the next steps more reliable</w:t>
      </w:r>
    </w:p>
    <w:p w14:paraId="58E07276" w14:textId="77777777" w:rsidR="000F3FBC" w:rsidRDefault="000F3FBC" w:rsidP="000F3FBC">
      <w:r>
        <w:t>3. Perform canny edge detection.</w:t>
      </w:r>
      <w:r w:rsidRPr="000F3FBC">
        <w:rPr>
          <w:noProof/>
        </w:rPr>
        <w:t xml:space="preserve"> </w:t>
      </w:r>
    </w:p>
    <w:p w14:paraId="35940690" w14:textId="77777777" w:rsidR="000F3FBC" w:rsidRDefault="000F3FBC" w:rsidP="000F3FBC">
      <w:r>
        <w:t xml:space="preserve">This step basically detects the edges in the image with the help of the image gradient and hysteresis </w:t>
      </w:r>
    </w:p>
    <w:p w14:paraId="0ACC9928" w14:textId="77777777" w:rsidR="000F3FBC" w:rsidRDefault="000F3FBC" w:rsidP="000F3FBC">
      <w:r>
        <w:t xml:space="preserve">4.  Mask the region of interest </w:t>
      </w:r>
    </w:p>
    <w:p w14:paraId="661C5B03" w14:textId="77777777" w:rsidR="000F3FBC" w:rsidRDefault="000F3FBC" w:rsidP="000F3FBC">
      <w:r>
        <w:t xml:space="preserve">5. Use </w:t>
      </w:r>
      <w:proofErr w:type="spellStart"/>
      <w:proofErr w:type="gramStart"/>
      <w:r>
        <w:t>hough</w:t>
      </w:r>
      <w:proofErr w:type="spellEnd"/>
      <w:proofErr w:type="gramEnd"/>
      <w:r>
        <w:t xml:space="preserve"> transformation to find lines from the edges.</w:t>
      </w:r>
    </w:p>
    <w:p w14:paraId="68DC66DE" w14:textId="77777777" w:rsidR="000F3FBC" w:rsidRDefault="000F3FBC" w:rsidP="000F3FBC">
      <w:r>
        <w:t xml:space="preserve">Transforms each point to a line in </w:t>
      </w:r>
      <w:proofErr w:type="spellStart"/>
      <w:proofErr w:type="gramStart"/>
      <w:r>
        <w:t>hough</w:t>
      </w:r>
      <w:proofErr w:type="spellEnd"/>
      <w:proofErr w:type="gramEnd"/>
      <w:r>
        <w:t xml:space="preserve"> space where the intersection of these lines shows the presence of a line in image space.</w:t>
      </w:r>
    </w:p>
    <w:p w14:paraId="6A633840" w14:textId="77777777" w:rsidR="000F3FBC" w:rsidRDefault="000F3FBC" w:rsidP="000F3FBC"/>
    <w:p w14:paraId="7B71D4C6" w14:textId="77777777" w:rsidR="000F3FBC" w:rsidRDefault="000F3FBC" w:rsidP="000F3FBC">
      <w:r>
        <w:t xml:space="preserve">Finally </w:t>
      </w:r>
      <w:proofErr w:type="gramStart"/>
      <w:r>
        <w:t>Draw</w:t>
      </w:r>
      <w:proofErr w:type="gramEnd"/>
      <w:r>
        <w:t xml:space="preserve"> straight white lines on the lanes in the image </w:t>
      </w:r>
    </w:p>
    <w:p w14:paraId="58FCB4DA" w14:textId="77777777" w:rsidR="009240CF" w:rsidRDefault="009240CF"/>
    <w:p w14:paraId="71B2F206" w14:textId="77777777" w:rsidR="009240CF" w:rsidRDefault="009240CF"/>
    <w:p w14:paraId="78FBC06B" w14:textId="77777777" w:rsidR="009240CF" w:rsidRDefault="009240CF"/>
    <w:p w14:paraId="6D11CCF8" w14:textId="77777777" w:rsidR="009240CF" w:rsidRDefault="009240CF"/>
    <w:p w14:paraId="5EF128EC" w14:textId="77777777" w:rsidR="009240CF" w:rsidRDefault="009240CF"/>
    <w:p w14:paraId="64BBD60D" w14:textId="77777777" w:rsidR="009240CF" w:rsidRDefault="009240CF"/>
    <w:p w14:paraId="150F9548" w14:textId="77777777" w:rsidR="009240CF" w:rsidRDefault="009240CF"/>
    <w:p w14:paraId="11DE957E" w14:textId="77777777" w:rsidR="009240CF" w:rsidRDefault="009240CF"/>
    <w:p w14:paraId="2319CE4E" w14:textId="77777777" w:rsidR="009240CF" w:rsidRDefault="009240CF"/>
    <w:p w14:paraId="300C3D69" w14:textId="77777777" w:rsidR="009240CF" w:rsidRDefault="009240CF"/>
    <w:p w14:paraId="609CAC06" w14:textId="77777777" w:rsidR="009240CF" w:rsidRDefault="009240CF"/>
    <w:p w14:paraId="75805BEF" w14:textId="77777777" w:rsidR="009240CF" w:rsidRDefault="009240CF"/>
    <w:p w14:paraId="5853E665" w14:textId="77777777" w:rsidR="009240CF" w:rsidRDefault="009240CF"/>
    <w:p w14:paraId="25BA9339" w14:textId="77777777" w:rsidR="009240CF" w:rsidRDefault="009240CF"/>
    <w:p w14:paraId="01AEC615" w14:textId="77777777" w:rsidR="009240CF" w:rsidRDefault="009240CF"/>
    <w:p w14:paraId="28F1B4F9" w14:textId="77777777" w:rsidR="009240CF" w:rsidRDefault="009240CF"/>
    <w:p w14:paraId="5BB887C7" w14:textId="77777777" w:rsidR="009240CF" w:rsidRDefault="009240CF"/>
    <w:p w14:paraId="513DCD89" w14:textId="77777777" w:rsidR="009240CF" w:rsidRDefault="009240CF">
      <w:r>
        <w:t>Original Image</w:t>
      </w:r>
    </w:p>
    <w:p w14:paraId="4B02DE5B" w14:textId="77777777" w:rsidR="005118CB" w:rsidRDefault="000F3FBC">
      <w:r>
        <w:rPr>
          <w:noProof/>
        </w:rPr>
        <w:drawing>
          <wp:inline distT="0" distB="0" distL="0" distR="0" wp14:anchorId="0CB1FA0C" wp14:editId="22D254D6">
            <wp:extent cx="5486400" cy="3074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3-24 at 11.09.5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1DE1" w14:textId="77777777" w:rsidR="009240CF" w:rsidRDefault="009240CF"/>
    <w:p w14:paraId="069C0BE5" w14:textId="77777777" w:rsidR="009240CF" w:rsidRDefault="009240CF">
      <w:proofErr w:type="spellStart"/>
      <w:r>
        <w:t>Blur_Image</w:t>
      </w:r>
      <w:proofErr w:type="spellEnd"/>
    </w:p>
    <w:p w14:paraId="2B810AC9" w14:textId="77777777" w:rsidR="000F3FBC" w:rsidRDefault="000F3FBC">
      <w:r>
        <w:rPr>
          <w:noProof/>
        </w:rPr>
        <w:drawing>
          <wp:inline distT="0" distB="0" distL="0" distR="0" wp14:anchorId="7A0D4B3D" wp14:editId="6B0C5786">
            <wp:extent cx="5486400" cy="317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3-24 at 11.10.1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9C83" w14:textId="77777777" w:rsidR="008B062D" w:rsidRDefault="008B062D"/>
    <w:p w14:paraId="3D8BF8C0" w14:textId="77777777" w:rsidR="008B062D" w:rsidRDefault="008B062D"/>
    <w:p w14:paraId="3DD2A934" w14:textId="77777777" w:rsidR="008B062D" w:rsidRDefault="008B062D"/>
    <w:p w14:paraId="55B2065B" w14:textId="77777777" w:rsidR="008B062D" w:rsidRDefault="008B062D"/>
    <w:p w14:paraId="29AAC26D" w14:textId="77777777" w:rsidR="008B062D" w:rsidRDefault="008B062D"/>
    <w:p w14:paraId="16F1A29F" w14:textId="77777777" w:rsidR="008B062D" w:rsidRDefault="008B062D"/>
    <w:p w14:paraId="4EF86B21" w14:textId="77777777" w:rsidR="008B062D" w:rsidRDefault="008B062D"/>
    <w:p w14:paraId="2B32A1C3" w14:textId="77777777" w:rsidR="008B062D" w:rsidRDefault="008B062D">
      <w:r>
        <w:t>Gray scaled Image</w:t>
      </w:r>
    </w:p>
    <w:p w14:paraId="50748856" w14:textId="77777777" w:rsidR="009240CF" w:rsidRDefault="008B062D">
      <w:r>
        <w:rPr>
          <w:noProof/>
        </w:rPr>
        <w:drawing>
          <wp:inline distT="0" distB="0" distL="0" distR="0" wp14:anchorId="53868CF7" wp14:editId="6BDABF1D">
            <wp:extent cx="5486400" cy="3070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3-24 at 11.33.4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248F" w14:textId="77777777" w:rsidR="009240CF" w:rsidRDefault="009240CF"/>
    <w:p w14:paraId="714A4934" w14:textId="77777777" w:rsidR="009240CF" w:rsidRDefault="009240CF">
      <w:r>
        <w:t>Canny Edge on gray scaled blur image</w:t>
      </w:r>
    </w:p>
    <w:p w14:paraId="49E74621" w14:textId="77777777" w:rsidR="009240CF" w:rsidRDefault="009240CF">
      <w:r>
        <w:rPr>
          <w:noProof/>
        </w:rPr>
        <w:drawing>
          <wp:inline distT="0" distB="0" distL="0" distR="0" wp14:anchorId="41E29E24" wp14:editId="2DD9A66B">
            <wp:extent cx="5486400" cy="320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3-24 at 11.27.2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2BBE" w14:textId="77777777" w:rsidR="009240CF" w:rsidRDefault="009240CF"/>
    <w:p w14:paraId="11ECE401" w14:textId="77777777" w:rsidR="008B062D" w:rsidRDefault="008B062D"/>
    <w:p w14:paraId="47F3B4E2" w14:textId="77777777" w:rsidR="008B062D" w:rsidRDefault="008B062D"/>
    <w:p w14:paraId="6B6F169E" w14:textId="77777777" w:rsidR="008B062D" w:rsidRDefault="008B062D"/>
    <w:p w14:paraId="1FC3A768" w14:textId="77777777" w:rsidR="008B062D" w:rsidRDefault="008B062D"/>
    <w:p w14:paraId="2FFA0BF0" w14:textId="77777777" w:rsidR="008B062D" w:rsidRDefault="008B062D"/>
    <w:p w14:paraId="26A8B0C9" w14:textId="77777777" w:rsidR="008B062D" w:rsidRDefault="008B062D"/>
    <w:p w14:paraId="3092C425" w14:textId="77777777" w:rsidR="009240CF" w:rsidRDefault="009240CF">
      <w:r>
        <w:t>Hough Lines</w:t>
      </w:r>
    </w:p>
    <w:p w14:paraId="097B90F8" w14:textId="77777777" w:rsidR="009240CF" w:rsidRDefault="009240CF">
      <w:r>
        <w:rPr>
          <w:noProof/>
        </w:rPr>
        <w:drawing>
          <wp:inline distT="0" distB="0" distL="0" distR="0" wp14:anchorId="11D21A76" wp14:editId="444DCE33">
            <wp:extent cx="5486400" cy="315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3-24 at 11.27.3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1F2E" w14:textId="77777777" w:rsidR="009240CF" w:rsidRDefault="009240CF"/>
    <w:p w14:paraId="7C3A248A" w14:textId="77777777" w:rsidR="009240CF" w:rsidRDefault="009240CF"/>
    <w:p w14:paraId="5D98B37F" w14:textId="77777777" w:rsidR="009240CF" w:rsidRDefault="009240CF"/>
    <w:p w14:paraId="462B0898" w14:textId="77777777" w:rsidR="009240CF" w:rsidRDefault="009240CF"/>
    <w:p w14:paraId="7BF599EA" w14:textId="77777777" w:rsidR="009240CF" w:rsidRDefault="009240CF"/>
    <w:p w14:paraId="181E9907" w14:textId="77777777" w:rsidR="009240CF" w:rsidRDefault="009240CF"/>
    <w:p w14:paraId="68E14E20" w14:textId="77777777" w:rsidR="009240CF" w:rsidRDefault="009240CF">
      <w:r>
        <w:t>Connected lines Image</w:t>
      </w:r>
    </w:p>
    <w:p w14:paraId="267EFE63" w14:textId="77777777" w:rsidR="009240CF" w:rsidRDefault="009240CF">
      <w:r>
        <w:rPr>
          <w:noProof/>
        </w:rPr>
        <w:drawing>
          <wp:inline distT="0" distB="0" distL="0" distR="0" wp14:anchorId="77EC503E" wp14:editId="3FCF52EF">
            <wp:extent cx="5486400" cy="3081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3-24 at 11.32.1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F0DB" w14:textId="77777777" w:rsidR="009240CF" w:rsidRDefault="009240CF"/>
    <w:p w14:paraId="36A884D1" w14:textId="77777777" w:rsidR="00740364" w:rsidRDefault="00740364"/>
    <w:p w14:paraId="79FC1559" w14:textId="77777777" w:rsidR="00740364" w:rsidRDefault="00740364"/>
    <w:p w14:paraId="3D7FEC9B" w14:textId="77777777" w:rsidR="00740364" w:rsidRDefault="00740364" w:rsidP="00740364">
      <w:pPr>
        <w:pStyle w:val="Heading3"/>
        <w:shd w:val="clear" w:color="auto" w:fill="FFFFFF"/>
        <w:spacing w:before="360" w:after="240"/>
        <w:rPr>
          <w:rFonts w:ascii="Helvetica" w:eastAsia="Times New Roman" w:hAnsi="Helvetica" w:cs="Times New Roman"/>
          <w:color w:val="24292E"/>
          <w:sz w:val="25"/>
          <w:szCs w:val="25"/>
        </w:rPr>
      </w:pPr>
      <w:r>
        <w:rPr>
          <w:rFonts w:ascii="Helvetica" w:eastAsia="Times New Roman" w:hAnsi="Helvetica" w:cs="Times New Roman"/>
          <w:color w:val="24292E"/>
          <w:sz w:val="25"/>
          <w:szCs w:val="25"/>
        </w:rPr>
        <w:t>2. Identify potential shortcomings with your current pipeline</w:t>
      </w:r>
    </w:p>
    <w:p w14:paraId="21287C61" w14:textId="707B23F1" w:rsidR="00827165" w:rsidRDefault="00740364" w:rsidP="00827165">
      <w:r>
        <w:t xml:space="preserve">- </w:t>
      </w:r>
      <w:r w:rsidR="00827165">
        <w:t>Add color thresholding</w:t>
      </w:r>
    </w:p>
    <w:p w14:paraId="1CBC5300" w14:textId="3DA0967C" w:rsidR="00827165" w:rsidRDefault="00827165" w:rsidP="00827165">
      <w:r>
        <w:t>-</w:t>
      </w:r>
      <w:r w:rsidR="00EB53F2">
        <w:t xml:space="preserve"> </w:t>
      </w:r>
      <w:r>
        <w:t>Not good correlating HSL/HSC</w:t>
      </w:r>
    </w:p>
    <w:p w14:paraId="385FE8F1" w14:textId="7A714144" w:rsidR="00740364" w:rsidRDefault="00827165" w:rsidP="00827165">
      <w:r>
        <w:t>-</w:t>
      </w:r>
      <w:r w:rsidR="00EB53F2">
        <w:t xml:space="preserve"> </w:t>
      </w:r>
      <w:r w:rsidR="00740364">
        <w:t xml:space="preserve">Might not work effectively in different kinds of lighting conditions i.e. real life road </w:t>
      </w:r>
      <w:r>
        <w:t xml:space="preserve">   </w:t>
      </w:r>
      <w:r w:rsidR="00EB53F2">
        <w:t xml:space="preserve">   </w:t>
      </w:r>
      <w:r w:rsidR="00740364">
        <w:t>conditions</w:t>
      </w:r>
    </w:p>
    <w:p w14:paraId="7BA70C07" w14:textId="65E1BCE5" w:rsidR="00827165" w:rsidRDefault="00827165" w:rsidP="00827165">
      <w:r>
        <w:t>-</w:t>
      </w:r>
      <w:r w:rsidR="00EB53F2">
        <w:t xml:space="preserve"> </w:t>
      </w:r>
      <w:r>
        <w:t>Not good if there is a car ahead/ actual road conditions</w:t>
      </w:r>
    </w:p>
    <w:p w14:paraId="673DB309" w14:textId="20188C50" w:rsidR="00740364" w:rsidRDefault="00740364" w:rsidP="00740364">
      <w:r>
        <w:t>- Won't be that effective on turns</w:t>
      </w:r>
      <w:r w:rsidR="00827165">
        <w:t>/curves</w:t>
      </w:r>
      <w:r w:rsidR="00EB53F2">
        <w:t>/</w:t>
      </w:r>
      <w:proofErr w:type="gramStart"/>
      <w:r w:rsidR="00EB53F2">
        <w:t>bumps</w:t>
      </w:r>
      <w:proofErr w:type="gramEnd"/>
    </w:p>
    <w:p w14:paraId="28EA4A86" w14:textId="77777777" w:rsidR="00740364" w:rsidRDefault="00740364" w:rsidP="00740364"/>
    <w:p w14:paraId="2DB8BAA3" w14:textId="77777777" w:rsidR="00740364" w:rsidRDefault="00740364" w:rsidP="00740364">
      <w:pPr>
        <w:pStyle w:val="Heading3"/>
        <w:shd w:val="clear" w:color="auto" w:fill="FFFFFF"/>
        <w:spacing w:before="360" w:after="240"/>
        <w:rPr>
          <w:rFonts w:ascii="Helvetica" w:eastAsia="Times New Roman" w:hAnsi="Helvetica" w:cs="Times New Roman"/>
          <w:color w:val="24292E"/>
          <w:sz w:val="25"/>
          <w:szCs w:val="25"/>
        </w:rPr>
      </w:pPr>
      <w:r>
        <w:rPr>
          <w:rFonts w:ascii="Helvetica" w:eastAsia="Times New Roman" w:hAnsi="Helvetica" w:cs="Times New Roman"/>
          <w:color w:val="24292E"/>
          <w:sz w:val="25"/>
          <w:szCs w:val="25"/>
        </w:rPr>
        <w:t>3. Suggest possible improvements to your pipeline</w:t>
      </w:r>
    </w:p>
    <w:p w14:paraId="50B13724" w14:textId="2BA0A107" w:rsidR="00740364" w:rsidRPr="00740364" w:rsidRDefault="00740364" w:rsidP="00740364">
      <w:pPr>
        <w:rPr>
          <w:rFonts w:ascii="Helvetica" w:hAnsi="Helvetica" w:cs="Times New Roman"/>
          <w:color w:val="24292E"/>
        </w:rPr>
      </w:pPr>
      <w:r w:rsidRPr="00740364">
        <w:rPr>
          <w:rFonts w:ascii="Helvetica" w:hAnsi="Helvetica" w:cs="Times New Roman"/>
          <w:color w:val="24292E"/>
        </w:rPr>
        <w:t>1. perfec</w:t>
      </w:r>
      <w:r w:rsidR="00EB53F2">
        <w:rPr>
          <w:rFonts w:ascii="Helvetica" w:hAnsi="Helvetica" w:cs="Times New Roman"/>
          <w:color w:val="24292E"/>
        </w:rPr>
        <w:t>tly tweaked parameters for the H</w:t>
      </w:r>
      <w:bookmarkStart w:id="0" w:name="_GoBack"/>
      <w:bookmarkEnd w:id="0"/>
      <w:r w:rsidRPr="00740364">
        <w:rPr>
          <w:rFonts w:ascii="Helvetica" w:hAnsi="Helvetica" w:cs="Times New Roman"/>
          <w:color w:val="24292E"/>
        </w:rPr>
        <w:t>ough transformation</w:t>
      </w:r>
    </w:p>
    <w:p w14:paraId="399D34F9" w14:textId="77777777" w:rsidR="00740364" w:rsidRPr="00740364" w:rsidRDefault="00740364" w:rsidP="00740364">
      <w:pPr>
        <w:rPr>
          <w:rFonts w:ascii="Helvetica" w:hAnsi="Helvetica" w:cs="Times New Roman"/>
          <w:color w:val="24292E"/>
        </w:rPr>
      </w:pPr>
      <w:r w:rsidRPr="00740364">
        <w:rPr>
          <w:rFonts w:ascii="Helvetica" w:hAnsi="Helvetica" w:cs="Times New Roman"/>
          <w:color w:val="24292E"/>
        </w:rPr>
        <w:t xml:space="preserve">2. </w:t>
      </w:r>
      <w:proofErr w:type="gramStart"/>
      <w:r w:rsidRPr="00740364">
        <w:rPr>
          <w:rFonts w:ascii="Helvetica" w:hAnsi="Helvetica" w:cs="Times New Roman"/>
          <w:color w:val="24292E"/>
        </w:rPr>
        <w:t>a</w:t>
      </w:r>
      <w:proofErr w:type="gramEnd"/>
      <w:r w:rsidRPr="00740364">
        <w:rPr>
          <w:rFonts w:ascii="Helvetica" w:hAnsi="Helvetica" w:cs="Times New Roman"/>
          <w:color w:val="24292E"/>
        </w:rPr>
        <w:t xml:space="preserve"> non-linear line fitting for detecting curves more reliable</w:t>
      </w:r>
    </w:p>
    <w:p w14:paraId="5F060694" w14:textId="77777777" w:rsidR="00740364" w:rsidRPr="00740364" w:rsidRDefault="00740364" w:rsidP="00740364">
      <w:pPr>
        <w:rPr>
          <w:rFonts w:ascii="Helvetica" w:hAnsi="Helvetica" w:cs="Times New Roman"/>
          <w:color w:val="24292E"/>
        </w:rPr>
      </w:pPr>
      <w:r w:rsidRPr="00740364">
        <w:rPr>
          <w:rFonts w:ascii="Helvetica" w:hAnsi="Helvetica" w:cs="Times New Roman"/>
          <w:color w:val="24292E"/>
        </w:rPr>
        <w:t xml:space="preserve">3. </w:t>
      </w:r>
      <w:proofErr w:type="gramStart"/>
      <w:r w:rsidRPr="00740364">
        <w:rPr>
          <w:rFonts w:ascii="Helvetica" w:hAnsi="Helvetica" w:cs="Times New Roman"/>
          <w:color w:val="24292E"/>
        </w:rPr>
        <w:t>my</w:t>
      </w:r>
      <w:proofErr w:type="gramEnd"/>
      <w:r w:rsidRPr="00740364">
        <w:rPr>
          <w:rFonts w:ascii="Helvetica" w:hAnsi="Helvetica" w:cs="Times New Roman"/>
          <w:color w:val="24292E"/>
        </w:rPr>
        <w:t xml:space="preserve"> smoothing window was set to 10, which is around 0.4s. This can eventually lead to problems in fast transitions.</w:t>
      </w:r>
    </w:p>
    <w:p w14:paraId="24583A27" w14:textId="01652AD2" w:rsidR="00740364" w:rsidRPr="00740364" w:rsidRDefault="00740364" w:rsidP="00740364">
      <w:pPr>
        <w:rPr>
          <w:rFonts w:ascii="Helvetica" w:hAnsi="Helvetica" w:cs="Times New Roman"/>
          <w:color w:val="24292E"/>
        </w:rPr>
      </w:pPr>
      <w:r w:rsidRPr="00740364">
        <w:rPr>
          <w:rFonts w:ascii="Helvetica" w:hAnsi="Helvetica" w:cs="Times New Roman"/>
          <w:color w:val="24292E"/>
        </w:rPr>
        <w:t xml:space="preserve">4. </w:t>
      </w:r>
      <w:proofErr w:type="gramStart"/>
      <w:r w:rsidR="00827165">
        <w:rPr>
          <w:rFonts w:ascii="Helvetica" w:hAnsi="Helvetica" w:cs="Times New Roman"/>
          <w:color w:val="24292E"/>
        </w:rPr>
        <w:t>neural</w:t>
      </w:r>
      <w:proofErr w:type="gramEnd"/>
      <w:r w:rsidR="00827165">
        <w:rPr>
          <w:rFonts w:ascii="Helvetica" w:hAnsi="Helvetica" w:cs="Times New Roman"/>
          <w:color w:val="24292E"/>
        </w:rPr>
        <w:t xml:space="preserve"> network/</w:t>
      </w:r>
      <w:r w:rsidRPr="00740364">
        <w:rPr>
          <w:rFonts w:ascii="Helvetica" w:hAnsi="Helvetica" w:cs="Times New Roman"/>
          <w:color w:val="24292E"/>
        </w:rPr>
        <w:t>a deep learning model</w:t>
      </w:r>
    </w:p>
    <w:sectPr w:rsidR="00740364" w:rsidRPr="00740364" w:rsidSect="005118C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B27222"/>
    <w:multiLevelType w:val="multilevel"/>
    <w:tmpl w:val="82DA6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3FBC"/>
    <w:rsid w:val="000F3FBC"/>
    <w:rsid w:val="005118CB"/>
    <w:rsid w:val="00740364"/>
    <w:rsid w:val="00827165"/>
    <w:rsid w:val="008B062D"/>
    <w:rsid w:val="009240CF"/>
    <w:rsid w:val="00EB5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CBF62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F3FBC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3FB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3FBC"/>
    <w:rPr>
      <w:rFonts w:ascii="Times" w:hAnsi="Times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0F3FB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F3FB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3FB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3FB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FBC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F3FBC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3FB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3FBC"/>
    <w:rPr>
      <w:rFonts w:ascii="Times" w:hAnsi="Times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0F3FB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F3FB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3FB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3FB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FB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0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269</Words>
  <Characters>1536</Characters>
  <Application>Microsoft Macintosh Word</Application>
  <DocSecurity>0</DocSecurity>
  <Lines>12</Lines>
  <Paragraphs>3</Paragraphs>
  <ScaleCrop>false</ScaleCrop>
  <Company/>
  <LinksUpToDate>false</LinksUpToDate>
  <CharactersWithSpaces>1802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Urveen Kaur  Puri</dc:creator>
  <cp:keywords/>
  <dc:description/>
  <cp:lastModifiedBy>Urveen Kaur  Puri</cp:lastModifiedBy>
  <cp:revision>4</cp:revision>
  <dcterms:created xsi:type="dcterms:W3CDTF">2018-03-25T03:03:00Z</dcterms:created>
  <dcterms:modified xsi:type="dcterms:W3CDTF">2018-03-25T03:51:00Z</dcterms:modified>
</cp:coreProperties>
</file>