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60D920" w14:textId="77777777" w:rsidR="00122561" w:rsidRDefault="00122561">
      <w:r w:rsidRPr="00122561">
        <w:t xml:space="preserve">2.3 TECHNOLOGY </w:t>
      </w:r>
    </w:p>
    <w:p w14:paraId="2D0DE76E" w14:textId="77777777" w:rsidR="00122561" w:rsidRDefault="00122561"/>
    <w:p w14:paraId="50DA4176" w14:textId="09743005" w:rsidR="00122561" w:rsidRDefault="00122561">
      <w:r w:rsidRPr="00122561">
        <w:t xml:space="preserve">2.3.1 FRONT-END </w:t>
      </w:r>
      <w:proofErr w:type="gramStart"/>
      <w:r w:rsidRPr="00122561">
        <w:t>TECHNOLOGIES:-</w:t>
      </w:r>
      <w:proofErr w:type="gramEnd"/>
      <w:r w:rsidRPr="00122561">
        <w:t xml:space="preserve"> </w:t>
      </w:r>
    </w:p>
    <w:p w14:paraId="1A02DFD8" w14:textId="77777777" w:rsidR="00122561" w:rsidRDefault="00122561">
      <w:r w:rsidRPr="00122561">
        <w:t xml:space="preserve"> HTML: Provides the structure and semantics for web pages. </w:t>
      </w:r>
    </w:p>
    <w:p w14:paraId="160EA432" w14:textId="6A667952" w:rsidR="00122561" w:rsidRDefault="00122561">
      <w:r>
        <w:t xml:space="preserve"> </w:t>
      </w:r>
      <w:r w:rsidRPr="00122561">
        <w:t xml:space="preserve">CSS: Used for styling and layout of the user interface. </w:t>
      </w:r>
    </w:p>
    <w:p w14:paraId="795A4881" w14:textId="4ABDBDD9" w:rsidR="009E05ED" w:rsidRDefault="00122561">
      <w:r w:rsidRPr="00122561">
        <w:t xml:space="preserve"> JavaScript: Enables interactive and dynamic features on the </w:t>
      </w:r>
      <w:proofErr w:type="spellStart"/>
      <w:r w:rsidRPr="00122561">
        <w:t>clientside</w:t>
      </w:r>
      <w:proofErr w:type="spellEnd"/>
      <w:r w:rsidRPr="00122561">
        <w:t>.</w:t>
      </w:r>
      <w:r>
        <w:br/>
      </w:r>
    </w:p>
    <w:p w14:paraId="72491F52" w14:textId="77777777" w:rsidR="00122561" w:rsidRDefault="00122561"/>
    <w:p w14:paraId="0FC3EE77" w14:textId="77777777" w:rsidR="00122561" w:rsidRDefault="00122561">
      <w:r w:rsidRPr="00122561">
        <w:t xml:space="preserve">2.3.1.1 </w:t>
      </w:r>
      <w:proofErr w:type="gramStart"/>
      <w:r w:rsidRPr="00122561">
        <w:t>HTML:-</w:t>
      </w:r>
      <w:proofErr w:type="gramEnd"/>
      <w:r w:rsidRPr="00122561">
        <w:t xml:space="preserve"> HTML provides the structure and semantics for web pages. It uses tags to define elements like headings, paragraphs, links, and forms, organizing content and conveying meaning. HTML is essential for creating readable, accessible, and search engine-friendly web pages, serving as the foundation of web development. </w:t>
      </w:r>
    </w:p>
    <w:p w14:paraId="4A543CB6" w14:textId="77777777" w:rsidR="00122561" w:rsidRDefault="00122561"/>
    <w:p w14:paraId="3E328326" w14:textId="77777777" w:rsidR="00122561" w:rsidRDefault="00122561">
      <w:r w:rsidRPr="00122561">
        <w:t xml:space="preserve">2.3.1.2 </w:t>
      </w:r>
      <w:proofErr w:type="gramStart"/>
      <w:r w:rsidRPr="00122561">
        <w:t>CSS:-</w:t>
      </w:r>
      <w:proofErr w:type="gramEnd"/>
      <w:r w:rsidRPr="00122561">
        <w:t xml:space="preserve"> CSS (Cascading Style Sheets) is crucial for web development, providing the means to style and layout the user interface of web pages. It defines the presentation of elements, including </w:t>
      </w:r>
      <w:proofErr w:type="spellStart"/>
      <w:r w:rsidRPr="00122561">
        <w:t>colors</w:t>
      </w:r>
      <w:proofErr w:type="spellEnd"/>
      <w:r w:rsidRPr="00122561">
        <w:t xml:space="preserve">, fonts, spacing, and more, ensuring a visually appealing and cohesive design. </w:t>
      </w:r>
    </w:p>
    <w:p w14:paraId="1034367C" w14:textId="77777777" w:rsidR="00122561" w:rsidRDefault="00122561"/>
    <w:p w14:paraId="09B33E69" w14:textId="32DE2B69" w:rsidR="00122561" w:rsidRDefault="00122561">
      <w:r w:rsidRPr="00122561">
        <w:t xml:space="preserve">2.3.1.3 </w:t>
      </w:r>
      <w:proofErr w:type="gramStart"/>
      <w:r w:rsidRPr="00122561">
        <w:t>JavaScript:-</w:t>
      </w:r>
      <w:proofErr w:type="gramEnd"/>
      <w:r w:rsidRPr="00122561">
        <w:t xml:space="preserve"> JavaScript is essential for creating interactive and dynamic features on the client-side of web applications. It enables developers to manipulate the Document Object Model (DOM), handle events, and update content dynamically, enhancing user engagement and interactivity.</w:t>
      </w:r>
    </w:p>
    <w:p w14:paraId="2B74788C" w14:textId="77777777" w:rsidR="00122561" w:rsidRDefault="00122561"/>
    <w:p w14:paraId="27D31856" w14:textId="77777777" w:rsidR="00122561" w:rsidRDefault="00122561"/>
    <w:p w14:paraId="4721E403" w14:textId="77777777" w:rsidR="00122561" w:rsidRDefault="00122561"/>
    <w:p w14:paraId="64F20879" w14:textId="77777777" w:rsidR="00122561" w:rsidRDefault="00122561"/>
    <w:p w14:paraId="7C702ECF" w14:textId="77777777" w:rsidR="00122561" w:rsidRDefault="00122561"/>
    <w:p w14:paraId="57CE9399" w14:textId="77777777" w:rsidR="00122561" w:rsidRDefault="00122561"/>
    <w:p w14:paraId="6AD9CED0" w14:textId="77777777" w:rsidR="00122561" w:rsidRDefault="00122561"/>
    <w:p w14:paraId="6AE4A2A4" w14:textId="77777777" w:rsidR="00122561" w:rsidRDefault="00122561"/>
    <w:p w14:paraId="1F0EAE07" w14:textId="77777777" w:rsidR="00122561" w:rsidRDefault="00122561"/>
    <w:p w14:paraId="08856195" w14:textId="77777777" w:rsidR="00122561" w:rsidRDefault="00122561"/>
    <w:p w14:paraId="316629AE" w14:textId="77777777" w:rsidR="00122561" w:rsidRDefault="00122561"/>
    <w:p w14:paraId="0C210B4B" w14:textId="77777777" w:rsidR="00122561" w:rsidRDefault="00122561"/>
    <w:p w14:paraId="22E702B9" w14:textId="77777777" w:rsidR="00122561" w:rsidRDefault="00122561"/>
    <w:p w14:paraId="4118A1B4" w14:textId="77777777" w:rsidR="00122561" w:rsidRDefault="00122561"/>
    <w:p w14:paraId="0C4BD410" w14:textId="77777777" w:rsidR="00122561" w:rsidRPr="00122561" w:rsidRDefault="00122561" w:rsidP="00122561">
      <w:pPr>
        <w:rPr>
          <w:b/>
          <w:bCs/>
        </w:rPr>
      </w:pPr>
      <w:r w:rsidRPr="00122561">
        <w:rPr>
          <w:b/>
          <w:bCs/>
        </w:rPr>
        <w:lastRenderedPageBreak/>
        <w:t>2.3.2 BACK-END TECHNOLOGIES</w:t>
      </w:r>
    </w:p>
    <w:p w14:paraId="54132947" w14:textId="77777777" w:rsidR="00122561" w:rsidRPr="00122561" w:rsidRDefault="00122561" w:rsidP="00122561">
      <w:r w:rsidRPr="00122561">
        <w:rPr>
          <w:b/>
          <w:bCs/>
        </w:rPr>
        <w:t>Firebase:</w:t>
      </w:r>
      <w:r w:rsidRPr="00122561">
        <w:t xml:space="preserve"> Provides real-time database and secure authentication services.</w:t>
      </w:r>
    </w:p>
    <w:p w14:paraId="7E235CDC" w14:textId="77777777" w:rsidR="00122561" w:rsidRPr="00122561" w:rsidRDefault="00122561" w:rsidP="00122561">
      <w:pPr>
        <w:rPr>
          <w:b/>
          <w:bCs/>
        </w:rPr>
      </w:pPr>
      <w:r w:rsidRPr="00122561">
        <w:rPr>
          <w:b/>
          <w:bCs/>
        </w:rPr>
        <w:t>2.3.2.1 Firebase</w:t>
      </w:r>
    </w:p>
    <w:p w14:paraId="2DAE5C7C" w14:textId="77777777" w:rsidR="00122561" w:rsidRPr="00122561" w:rsidRDefault="00122561" w:rsidP="00122561">
      <w:r w:rsidRPr="00122561">
        <w:t>Firebase is a back-end platform developed by Google that offers efficient and scalable solutions for web applications. In the Kiti-Korean Store project, the following Firebase services are used:</w:t>
      </w:r>
    </w:p>
    <w:p w14:paraId="151EBE91" w14:textId="6900419E" w:rsidR="00122561" w:rsidRPr="00122561" w:rsidRDefault="00122561" w:rsidP="00122561"/>
    <w:p w14:paraId="57817905" w14:textId="77777777" w:rsidR="00122561" w:rsidRPr="00122561" w:rsidRDefault="00122561" w:rsidP="00122561">
      <w:r w:rsidRPr="00122561">
        <w:rPr>
          <w:b/>
          <w:bCs/>
        </w:rPr>
        <w:t>1. Firebase Authentication:</w:t>
      </w:r>
    </w:p>
    <w:p w14:paraId="1D0CA570" w14:textId="77777777" w:rsidR="00122561" w:rsidRPr="00122561" w:rsidRDefault="00122561" w:rsidP="00122561">
      <w:pPr>
        <w:numPr>
          <w:ilvl w:val="0"/>
          <w:numId w:val="3"/>
        </w:numPr>
      </w:pPr>
      <w:r w:rsidRPr="00122561">
        <w:t>Facilitates secure user authentication.</w:t>
      </w:r>
    </w:p>
    <w:p w14:paraId="09336D64" w14:textId="77777777" w:rsidR="00122561" w:rsidRPr="00122561" w:rsidRDefault="00122561" w:rsidP="00122561">
      <w:pPr>
        <w:numPr>
          <w:ilvl w:val="0"/>
          <w:numId w:val="3"/>
        </w:numPr>
      </w:pPr>
      <w:r w:rsidRPr="00122561">
        <w:t>Supports multiple sign-in methods, including email/password and third-party providers (e.g., Google).</w:t>
      </w:r>
    </w:p>
    <w:p w14:paraId="14F8558B" w14:textId="77777777" w:rsidR="00122561" w:rsidRPr="00122561" w:rsidRDefault="00122561" w:rsidP="00122561">
      <w:pPr>
        <w:numPr>
          <w:ilvl w:val="0"/>
          <w:numId w:val="3"/>
        </w:numPr>
      </w:pPr>
      <w:r w:rsidRPr="00122561">
        <w:t>Ensures secure session management and user identity verification.</w:t>
      </w:r>
    </w:p>
    <w:p w14:paraId="15F68286" w14:textId="77777777" w:rsidR="00122561" w:rsidRPr="00122561" w:rsidRDefault="00122561" w:rsidP="00122561">
      <w:pPr>
        <w:numPr>
          <w:ilvl w:val="0"/>
          <w:numId w:val="3"/>
        </w:numPr>
      </w:pPr>
      <w:r w:rsidRPr="00122561">
        <w:t xml:space="preserve">Tracks user sessions for personalized experiences (e.g., </w:t>
      </w:r>
      <w:proofErr w:type="spellStart"/>
      <w:r w:rsidRPr="00122561">
        <w:t>wishlists</w:t>
      </w:r>
      <w:proofErr w:type="spellEnd"/>
      <w:r w:rsidRPr="00122561">
        <w:t xml:space="preserve"> and order history).</w:t>
      </w:r>
    </w:p>
    <w:p w14:paraId="2CFA1E08" w14:textId="49E23253" w:rsidR="00122561" w:rsidRPr="00122561" w:rsidRDefault="00122561" w:rsidP="00122561"/>
    <w:p w14:paraId="125EDA19" w14:textId="77777777" w:rsidR="00122561" w:rsidRPr="00122561" w:rsidRDefault="00122561" w:rsidP="00122561">
      <w:r w:rsidRPr="00122561">
        <w:rPr>
          <w:b/>
          <w:bCs/>
        </w:rPr>
        <w:t>2. Firebase Realtime Database:</w:t>
      </w:r>
    </w:p>
    <w:p w14:paraId="5BE1A59B" w14:textId="77777777" w:rsidR="00122561" w:rsidRPr="00122561" w:rsidRDefault="00122561" w:rsidP="00122561">
      <w:r w:rsidRPr="00122561">
        <w:t xml:space="preserve">A cloud-hosted NoSQL database that synchronizes data in real-time across all connected clients. In the </w:t>
      </w:r>
      <w:r w:rsidRPr="00122561">
        <w:rPr>
          <w:b/>
          <w:bCs/>
        </w:rPr>
        <w:t>Kiti-Korean Store</w:t>
      </w:r>
      <w:r w:rsidRPr="00122561">
        <w:t xml:space="preserve"> project, the following information is stored:</w:t>
      </w:r>
    </w:p>
    <w:p w14:paraId="7A9B11CF" w14:textId="77777777" w:rsidR="00122561" w:rsidRPr="00122561" w:rsidRDefault="00122561" w:rsidP="00122561">
      <w:pPr>
        <w:numPr>
          <w:ilvl w:val="0"/>
          <w:numId w:val="4"/>
        </w:numPr>
      </w:pPr>
      <w:r w:rsidRPr="00122561">
        <w:rPr>
          <w:b/>
          <w:bCs/>
        </w:rPr>
        <w:t>User Information:</w:t>
      </w:r>
    </w:p>
    <w:p w14:paraId="2A071E9F" w14:textId="77777777" w:rsidR="00122561" w:rsidRPr="00122561" w:rsidRDefault="00122561" w:rsidP="00122561">
      <w:pPr>
        <w:numPr>
          <w:ilvl w:val="1"/>
          <w:numId w:val="4"/>
        </w:numPr>
      </w:pPr>
      <w:r w:rsidRPr="00122561">
        <w:t>User ID (Unique identifier)</w:t>
      </w:r>
    </w:p>
    <w:p w14:paraId="6E2E8D4E" w14:textId="77777777" w:rsidR="00122561" w:rsidRPr="00122561" w:rsidRDefault="00122561" w:rsidP="00122561">
      <w:pPr>
        <w:numPr>
          <w:ilvl w:val="1"/>
          <w:numId w:val="4"/>
        </w:numPr>
      </w:pPr>
      <w:r w:rsidRPr="00122561">
        <w:t>Name</w:t>
      </w:r>
    </w:p>
    <w:p w14:paraId="0AEFD77C" w14:textId="77777777" w:rsidR="00122561" w:rsidRPr="00122561" w:rsidRDefault="00122561" w:rsidP="00122561">
      <w:pPr>
        <w:numPr>
          <w:ilvl w:val="1"/>
          <w:numId w:val="4"/>
        </w:numPr>
      </w:pPr>
      <w:r w:rsidRPr="00122561">
        <w:t>Email address</w:t>
      </w:r>
    </w:p>
    <w:p w14:paraId="2E2A6420" w14:textId="77777777" w:rsidR="00122561" w:rsidRPr="00122561" w:rsidRDefault="00122561" w:rsidP="00122561">
      <w:pPr>
        <w:numPr>
          <w:ilvl w:val="1"/>
          <w:numId w:val="4"/>
        </w:numPr>
      </w:pPr>
      <w:r w:rsidRPr="00122561">
        <w:t>Contact number</w:t>
      </w:r>
    </w:p>
    <w:p w14:paraId="2B4FDC52" w14:textId="77777777" w:rsidR="00122561" w:rsidRPr="00122561" w:rsidRDefault="00122561" w:rsidP="00122561">
      <w:pPr>
        <w:numPr>
          <w:ilvl w:val="1"/>
          <w:numId w:val="4"/>
        </w:numPr>
      </w:pPr>
      <w:r w:rsidRPr="00122561">
        <w:t>Wishlist items</w:t>
      </w:r>
    </w:p>
    <w:p w14:paraId="31C3EE36" w14:textId="77777777" w:rsidR="00122561" w:rsidRPr="00122561" w:rsidRDefault="00122561" w:rsidP="00122561">
      <w:pPr>
        <w:numPr>
          <w:ilvl w:val="0"/>
          <w:numId w:val="4"/>
        </w:numPr>
      </w:pPr>
      <w:r w:rsidRPr="00122561">
        <w:rPr>
          <w:b/>
          <w:bCs/>
        </w:rPr>
        <w:t>Product Details:</w:t>
      </w:r>
    </w:p>
    <w:p w14:paraId="44965ED7" w14:textId="77777777" w:rsidR="00122561" w:rsidRPr="00122561" w:rsidRDefault="00122561" w:rsidP="00122561">
      <w:pPr>
        <w:numPr>
          <w:ilvl w:val="1"/>
          <w:numId w:val="4"/>
        </w:numPr>
      </w:pPr>
      <w:r w:rsidRPr="00122561">
        <w:t>Product ID (Unique identifier)</w:t>
      </w:r>
    </w:p>
    <w:p w14:paraId="57C1340C" w14:textId="77777777" w:rsidR="00122561" w:rsidRPr="00122561" w:rsidRDefault="00122561" w:rsidP="00122561">
      <w:pPr>
        <w:numPr>
          <w:ilvl w:val="1"/>
          <w:numId w:val="4"/>
        </w:numPr>
      </w:pPr>
      <w:r w:rsidRPr="00122561">
        <w:t>Product name and description</w:t>
      </w:r>
    </w:p>
    <w:p w14:paraId="29F69750" w14:textId="77777777" w:rsidR="00122561" w:rsidRPr="00122561" w:rsidRDefault="00122561" w:rsidP="00122561">
      <w:pPr>
        <w:numPr>
          <w:ilvl w:val="1"/>
          <w:numId w:val="4"/>
        </w:numPr>
      </w:pPr>
      <w:r w:rsidRPr="00122561">
        <w:t>Price (in INR)</w:t>
      </w:r>
    </w:p>
    <w:p w14:paraId="7417A190" w14:textId="77777777" w:rsidR="00122561" w:rsidRPr="00122561" w:rsidRDefault="00122561" w:rsidP="00122561">
      <w:pPr>
        <w:numPr>
          <w:ilvl w:val="1"/>
          <w:numId w:val="4"/>
        </w:numPr>
      </w:pPr>
      <w:r w:rsidRPr="00122561">
        <w:t>Product images (URLs)</w:t>
      </w:r>
    </w:p>
    <w:p w14:paraId="499E18C8" w14:textId="77777777" w:rsidR="00122561" w:rsidRPr="00122561" w:rsidRDefault="00122561" w:rsidP="00122561">
      <w:pPr>
        <w:numPr>
          <w:ilvl w:val="1"/>
          <w:numId w:val="4"/>
        </w:numPr>
      </w:pPr>
      <w:r w:rsidRPr="00122561">
        <w:t>Available stock and categories</w:t>
      </w:r>
    </w:p>
    <w:p w14:paraId="51299A14" w14:textId="77777777" w:rsidR="00122561" w:rsidRPr="00122561" w:rsidRDefault="00122561" w:rsidP="00122561">
      <w:pPr>
        <w:numPr>
          <w:ilvl w:val="0"/>
          <w:numId w:val="4"/>
        </w:numPr>
      </w:pPr>
      <w:r w:rsidRPr="00122561">
        <w:rPr>
          <w:b/>
          <w:bCs/>
        </w:rPr>
        <w:t>Orders:</w:t>
      </w:r>
    </w:p>
    <w:p w14:paraId="4408E0E9" w14:textId="77777777" w:rsidR="00122561" w:rsidRPr="00122561" w:rsidRDefault="00122561" w:rsidP="00122561">
      <w:pPr>
        <w:numPr>
          <w:ilvl w:val="1"/>
          <w:numId w:val="4"/>
        </w:numPr>
      </w:pPr>
      <w:r w:rsidRPr="00122561">
        <w:t>Order ID (Unique identifier)</w:t>
      </w:r>
    </w:p>
    <w:p w14:paraId="23A916D9" w14:textId="77777777" w:rsidR="00122561" w:rsidRPr="00122561" w:rsidRDefault="00122561" w:rsidP="00122561">
      <w:pPr>
        <w:numPr>
          <w:ilvl w:val="1"/>
          <w:numId w:val="4"/>
        </w:numPr>
      </w:pPr>
      <w:r w:rsidRPr="00122561">
        <w:t>User ID (Link to customer)</w:t>
      </w:r>
    </w:p>
    <w:p w14:paraId="28DE5242" w14:textId="77777777" w:rsidR="00122561" w:rsidRPr="00122561" w:rsidRDefault="00122561" w:rsidP="00122561">
      <w:pPr>
        <w:numPr>
          <w:ilvl w:val="1"/>
          <w:numId w:val="4"/>
        </w:numPr>
      </w:pPr>
      <w:r w:rsidRPr="00122561">
        <w:t>Product(s) purchased</w:t>
      </w:r>
    </w:p>
    <w:p w14:paraId="74067621" w14:textId="77777777" w:rsidR="00122561" w:rsidRPr="00122561" w:rsidRDefault="00122561" w:rsidP="00122561">
      <w:pPr>
        <w:numPr>
          <w:ilvl w:val="1"/>
          <w:numId w:val="4"/>
        </w:numPr>
      </w:pPr>
      <w:r w:rsidRPr="00122561">
        <w:lastRenderedPageBreak/>
        <w:t>Order date and time</w:t>
      </w:r>
    </w:p>
    <w:p w14:paraId="36EECD1F" w14:textId="77777777" w:rsidR="00122561" w:rsidRPr="00122561" w:rsidRDefault="00122561" w:rsidP="00122561">
      <w:pPr>
        <w:numPr>
          <w:ilvl w:val="1"/>
          <w:numId w:val="4"/>
        </w:numPr>
      </w:pPr>
      <w:r w:rsidRPr="00122561">
        <w:t>Delivery address</w:t>
      </w:r>
    </w:p>
    <w:p w14:paraId="023FDEEE" w14:textId="77777777" w:rsidR="00122561" w:rsidRPr="00122561" w:rsidRDefault="00122561" w:rsidP="00122561">
      <w:pPr>
        <w:numPr>
          <w:ilvl w:val="1"/>
          <w:numId w:val="4"/>
        </w:numPr>
      </w:pPr>
      <w:r w:rsidRPr="00122561">
        <w:t>Payment status (Pending, Completed, etc.)</w:t>
      </w:r>
    </w:p>
    <w:p w14:paraId="6757FA92" w14:textId="77777777" w:rsidR="00122561" w:rsidRPr="00122561" w:rsidRDefault="00122561" w:rsidP="00122561">
      <w:pPr>
        <w:numPr>
          <w:ilvl w:val="1"/>
          <w:numId w:val="4"/>
        </w:numPr>
      </w:pPr>
      <w:r w:rsidRPr="00122561">
        <w:t>Order status (Processing, Shipped, Delivered)</w:t>
      </w:r>
    </w:p>
    <w:p w14:paraId="35349007" w14:textId="77777777" w:rsidR="00122561" w:rsidRPr="00122561" w:rsidRDefault="00122561" w:rsidP="00122561">
      <w:pPr>
        <w:numPr>
          <w:ilvl w:val="0"/>
          <w:numId w:val="4"/>
        </w:numPr>
      </w:pPr>
      <w:r w:rsidRPr="00122561">
        <w:rPr>
          <w:b/>
          <w:bCs/>
        </w:rPr>
        <w:t>Wishlist &amp; Gifting:</w:t>
      </w:r>
    </w:p>
    <w:p w14:paraId="3C8636FB" w14:textId="77777777" w:rsidR="00122561" w:rsidRPr="00122561" w:rsidRDefault="00122561" w:rsidP="00122561">
      <w:pPr>
        <w:numPr>
          <w:ilvl w:val="1"/>
          <w:numId w:val="4"/>
        </w:numPr>
      </w:pPr>
      <w:r w:rsidRPr="00122561">
        <w:t>User ID (to associate with logged-in users)</w:t>
      </w:r>
    </w:p>
    <w:p w14:paraId="03F81E3E" w14:textId="77777777" w:rsidR="00122561" w:rsidRPr="00122561" w:rsidRDefault="00122561" w:rsidP="00122561">
      <w:pPr>
        <w:numPr>
          <w:ilvl w:val="1"/>
          <w:numId w:val="4"/>
        </w:numPr>
      </w:pPr>
      <w:r w:rsidRPr="00122561">
        <w:t xml:space="preserve">Product ID (for items in the </w:t>
      </w:r>
      <w:proofErr w:type="spellStart"/>
      <w:r w:rsidRPr="00122561">
        <w:t>wishlist</w:t>
      </w:r>
      <w:proofErr w:type="spellEnd"/>
      <w:r w:rsidRPr="00122561">
        <w:t>)</w:t>
      </w:r>
    </w:p>
    <w:p w14:paraId="60ACE8F1" w14:textId="77777777" w:rsidR="00122561" w:rsidRPr="00122561" w:rsidRDefault="00122561" w:rsidP="00122561">
      <w:pPr>
        <w:numPr>
          <w:ilvl w:val="1"/>
          <w:numId w:val="4"/>
        </w:numPr>
      </w:pPr>
      <w:r w:rsidRPr="00122561">
        <w:t>Gifting options (Mother, Sister, Wife, Friends)</w:t>
      </w:r>
    </w:p>
    <w:p w14:paraId="64715D22" w14:textId="77777777" w:rsidR="00122561" w:rsidRPr="00122561" w:rsidRDefault="00122561" w:rsidP="00122561">
      <w:pPr>
        <w:numPr>
          <w:ilvl w:val="1"/>
          <w:numId w:val="4"/>
        </w:numPr>
      </w:pPr>
      <w:r w:rsidRPr="00122561">
        <w:t>Personalized gift message</w:t>
      </w:r>
    </w:p>
    <w:p w14:paraId="3826697B" w14:textId="0DE8C979" w:rsidR="00122561" w:rsidRDefault="00122561"/>
    <w:p w14:paraId="3685DF61" w14:textId="77777777" w:rsidR="00122561" w:rsidRDefault="00122561">
      <w:r>
        <w:br w:type="page"/>
      </w:r>
    </w:p>
    <w:p w14:paraId="2D7B8966" w14:textId="77777777" w:rsidR="00122561" w:rsidRPr="00122561" w:rsidRDefault="00122561" w:rsidP="00122561">
      <w:pPr>
        <w:rPr>
          <w:b/>
          <w:bCs/>
        </w:rPr>
      </w:pPr>
      <w:r w:rsidRPr="00122561">
        <w:rPr>
          <w:b/>
          <w:bCs/>
        </w:rPr>
        <w:lastRenderedPageBreak/>
        <w:t>3. PROPOSED SYSTEM</w:t>
      </w:r>
    </w:p>
    <w:p w14:paraId="27989D5B" w14:textId="77777777" w:rsidR="008A3F45" w:rsidRPr="008A3F45" w:rsidRDefault="008A3F45" w:rsidP="008A3F45">
      <w:pPr>
        <w:rPr>
          <w:b/>
          <w:bCs/>
        </w:rPr>
      </w:pPr>
      <w:r w:rsidRPr="008A3F45">
        <w:rPr>
          <w:b/>
          <w:bCs/>
        </w:rPr>
        <w:t>3.1 SCOPE</w:t>
      </w:r>
    </w:p>
    <w:p w14:paraId="24D9636F" w14:textId="77777777" w:rsidR="008A3F45" w:rsidRPr="008A3F45" w:rsidRDefault="008A3F45" w:rsidP="008A3F45">
      <w:pPr>
        <w:rPr>
          <w:b/>
          <w:bCs/>
        </w:rPr>
      </w:pPr>
      <w:r w:rsidRPr="008A3F45">
        <w:rPr>
          <w:rFonts w:ascii="Segoe UI Emoji" w:hAnsi="Segoe UI Emoji" w:cs="Segoe UI Emoji"/>
          <w:b/>
          <w:bCs/>
        </w:rPr>
        <w:t>✅</w:t>
      </w:r>
      <w:r w:rsidRPr="008A3F45">
        <w:rPr>
          <w:b/>
          <w:bCs/>
        </w:rPr>
        <w:t xml:space="preserve"> User Side:</w:t>
      </w:r>
    </w:p>
    <w:p w14:paraId="42C855B7" w14:textId="77777777" w:rsidR="008A3F45" w:rsidRPr="008A3F45" w:rsidRDefault="008A3F45" w:rsidP="008A3F45">
      <w:pPr>
        <w:numPr>
          <w:ilvl w:val="0"/>
          <w:numId w:val="8"/>
        </w:numPr>
        <w:rPr>
          <w:b/>
          <w:bCs/>
        </w:rPr>
      </w:pPr>
      <w:r w:rsidRPr="008A3F45">
        <w:rPr>
          <w:b/>
          <w:bCs/>
        </w:rPr>
        <w:t>User Authentication: Secure login with Firebase Authentication (Email/Google).</w:t>
      </w:r>
    </w:p>
    <w:p w14:paraId="1A8D36C2" w14:textId="77777777" w:rsidR="008A3F45" w:rsidRPr="008A3F45" w:rsidRDefault="008A3F45" w:rsidP="008A3F45">
      <w:pPr>
        <w:numPr>
          <w:ilvl w:val="0"/>
          <w:numId w:val="8"/>
        </w:numPr>
        <w:rPr>
          <w:b/>
          <w:bCs/>
        </w:rPr>
      </w:pPr>
      <w:r w:rsidRPr="008A3F45">
        <w:rPr>
          <w:b/>
          <w:bCs/>
        </w:rPr>
        <w:t>Product Browsing: View, search, and filter products with detailed pages.</w:t>
      </w:r>
    </w:p>
    <w:p w14:paraId="367A6BD2" w14:textId="77777777" w:rsidR="008A3F45" w:rsidRPr="008A3F45" w:rsidRDefault="008A3F45" w:rsidP="008A3F45">
      <w:pPr>
        <w:numPr>
          <w:ilvl w:val="0"/>
          <w:numId w:val="8"/>
        </w:numPr>
        <w:rPr>
          <w:b/>
          <w:bCs/>
        </w:rPr>
      </w:pPr>
      <w:r w:rsidRPr="008A3F45">
        <w:rPr>
          <w:b/>
          <w:bCs/>
        </w:rPr>
        <w:t>Wishlist &amp; Gifting: Save products and personalize gifts (Mother, Sister, Wife, Friends).</w:t>
      </w:r>
    </w:p>
    <w:p w14:paraId="11872BBD" w14:textId="77777777" w:rsidR="008A3F45" w:rsidRPr="008A3F45" w:rsidRDefault="008A3F45" w:rsidP="008A3F45">
      <w:pPr>
        <w:numPr>
          <w:ilvl w:val="0"/>
          <w:numId w:val="8"/>
        </w:numPr>
        <w:rPr>
          <w:b/>
          <w:bCs/>
        </w:rPr>
      </w:pPr>
      <w:r w:rsidRPr="008A3F45">
        <w:rPr>
          <w:b/>
          <w:bCs/>
        </w:rPr>
        <w:t>Shopping Cart &amp; Checkout: Multi-step checkout with secure payments.</w:t>
      </w:r>
    </w:p>
    <w:p w14:paraId="09A599FA" w14:textId="77777777" w:rsidR="008A3F45" w:rsidRPr="008A3F45" w:rsidRDefault="008A3F45" w:rsidP="008A3F45">
      <w:pPr>
        <w:numPr>
          <w:ilvl w:val="0"/>
          <w:numId w:val="8"/>
        </w:numPr>
        <w:rPr>
          <w:b/>
          <w:bCs/>
        </w:rPr>
      </w:pPr>
      <w:r w:rsidRPr="008A3F45">
        <w:rPr>
          <w:b/>
          <w:bCs/>
        </w:rPr>
        <w:t>Order Tracking: View order status and history.</w:t>
      </w:r>
    </w:p>
    <w:p w14:paraId="3110B4A8" w14:textId="77777777" w:rsidR="008A3F45" w:rsidRPr="008A3F45" w:rsidRDefault="008A3F45" w:rsidP="008A3F45">
      <w:pPr>
        <w:numPr>
          <w:ilvl w:val="0"/>
          <w:numId w:val="8"/>
        </w:numPr>
        <w:rPr>
          <w:b/>
          <w:bCs/>
        </w:rPr>
      </w:pPr>
      <w:r w:rsidRPr="008A3F45">
        <w:rPr>
          <w:b/>
          <w:bCs/>
        </w:rPr>
        <w:t>Reviews &amp; Ratings: Submit and view product feedback.</w:t>
      </w:r>
    </w:p>
    <w:p w14:paraId="68EF6AA5" w14:textId="77777777" w:rsidR="008A3F45" w:rsidRPr="008A3F45" w:rsidRDefault="008A3F45" w:rsidP="008A3F45">
      <w:pPr>
        <w:numPr>
          <w:ilvl w:val="0"/>
          <w:numId w:val="8"/>
        </w:numPr>
        <w:rPr>
          <w:b/>
          <w:bCs/>
        </w:rPr>
      </w:pPr>
      <w:r w:rsidRPr="008A3F45">
        <w:rPr>
          <w:b/>
          <w:bCs/>
        </w:rPr>
        <w:t>User Profile: Manage account details and addresses.</w:t>
      </w:r>
    </w:p>
    <w:p w14:paraId="43DB1F12" w14:textId="77777777" w:rsidR="008A3F45" w:rsidRPr="008A3F45" w:rsidRDefault="008A3F45" w:rsidP="008A3F45">
      <w:pPr>
        <w:rPr>
          <w:b/>
          <w:bCs/>
        </w:rPr>
      </w:pPr>
      <w:r w:rsidRPr="008A3F45">
        <w:rPr>
          <w:rFonts w:ascii="Segoe UI Emoji" w:hAnsi="Segoe UI Emoji" w:cs="Segoe UI Emoji"/>
          <w:b/>
          <w:bCs/>
        </w:rPr>
        <w:t>✅</w:t>
      </w:r>
      <w:r w:rsidRPr="008A3F45">
        <w:rPr>
          <w:b/>
          <w:bCs/>
        </w:rPr>
        <w:t xml:space="preserve"> Admin Side:</w:t>
      </w:r>
    </w:p>
    <w:p w14:paraId="4843DB4B" w14:textId="77777777" w:rsidR="008A3F45" w:rsidRPr="008A3F45" w:rsidRDefault="008A3F45" w:rsidP="008A3F45">
      <w:pPr>
        <w:numPr>
          <w:ilvl w:val="0"/>
          <w:numId w:val="9"/>
        </w:numPr>
        <w:rPr>
          <w:b/>
          <w:bCs/>
        </w:rPr>
      </w:pPr>
      <w:r w:rsidRPr="008A3F45">
        <w:rPr>
          <w:b/>
          <w:bCs/>
        </w:rPr>
        <w:t>Dashboard: View sales, orders, and user analytics.</w:t>
      </w:r>
    </w:p>
    <w:p w14:paraId="6E409958" w14:textId="77777777" w:rsidR="008A3F45" w:rsidRPr="008A3F45" w:rsidRDefault="008A3F45" w:rsidP="008A3F45">
      <w:pPr>
        <w:numPr>
          <w:ilvl w:val="0"/>
          <w:numId w:val="9"/>
        </w:numPr>
        <w:rPr>
          <w:b/>
          <w:bCs/>
        </w:rPr>
      </w:pPr>
      <w:r w:rsidRPr="008A3F45">
        <w:rPr>
          <w:b/>
          <w:bCs/>
        </w:rPr>
        <w:t>Product Management: Add, edit, and delete products.</w:t>
      </w:r>
    </w:p>
    <w:p w14:paraId="3F47C1A6" w14:textId="77777777" w:rsidR="008A3F45" w:rsidRPr="008A3F45" w:rsidRDefault="008A3F45" w:rsidP="008A3F45">
      <w:pPr>
        <w:numPr>
          <w:ilvl w:val="0"/>
          <w:numId w:val="9"/>
        </w:numPr>
        <w:rPr>
          <w:b/>
          <w:bCs/>
        </w:rPr>
      </w:pPr>
      <w:r w:rsidRPr="008A3F45">
        <w:rPr>
          <w:b/>
          <w:bCs/>
        </w:rPr>
        <w:t>Order Management: Track and update customer orders.</w:t>
      </w:r>
    </w:p>
    <w:p w14:paraId="3EDCE0BC" w14:textId="77777777" w:rsidR="008A3F45" w:rsidRPr="008A3F45" w:rsidRDefault="008A3F45" w:rsidP="008A3F45">
      <w:pPr>
        <w:numPr>
          <w:ilvl w:val="0"/>
          <w:numId w:val="9"/>
        </w:numPr>
        <w:rPr>
          <w:b/>
          <w:bCs/>
        </w:rPr>
      </w:pPr>
      <w:r w:rsidRPr="008A3F45">
        <w:rPr>
          <w:b/>
          <w:bCs/>
        </w:rPr>
        <w:t>User Management: Manage customer accounts and activity.</w:t>
      </w:r>
    </w:p>
    <w:p w14:paraId="3AA6678F" w14:textId="77777777" w:rsidR="008A3F45" w:rsidRPr="008A3F45" w:rsidRDefault="008A3F45" w:rsidP="008A3F45">
      <w:pPr>
        <w:numPr>
          <w:ilvl w:val="0"/>
          <w:numId w:val="9"/>
        </w:numPr>
        <w:rPr>
          <w:b/>
          <w:bCs/>
        </w:rPr>
      </w:pPr>
      <w:r w:rsidRPr="008A3F45">
        <w:rPr>
          <w:b/>
          <w:bCs/>
        </w:rPr>
        <w:t>Reviews Control: Approve, delete, and respond to reviews.</w:t>
      </w:r>
    </w:p>
    <w:p w14:paraId="1CDFBBEF" w14:textId="77777777" w:rsidR="008A3F45" w:rsidRPr="008A3F45" w:rsidRDefault="008A3F45" w:rsidP="008A3F45">
      <w:pPr>
        <w:numPr>
          <w:ilvl w:val="0"/>
          <w:numId w:val="9"/>
        </w:numPr>
        <w:rPr>
          <w:b/>
          <w:bCs/>
        </w:rPr>
      </w:pPr>
      <w:r w:rsidRPr="008A3F45">
        <w:rPr>
          <w:b/>
          <w:bCs/>
        </w:rPr>
        <w:t>Marketing: Manage discounts and track Meta Ads performance.</w:t>
      </w:r>
    </w:p>
    <w:p w14:paraId="4E397147" w14:textId="77777777" w:rsidR="008A3F45" w:rsidRPr="008A3F45" w:rsidRDefault="008A3F45" w:rsidP="008A3F45">
      <w:pPr>
        <w:numPr>
          <w:ilvl w:val="0"/>
          <w:numId w:val="9"/>
        </w:numPr>
        <w:rPr>
          <w:b/>
          <w:bCs/>
        </w:rPr>
      </w:pPr>
      <w:r w:rsidRPr="008A3F45">
        <w:rPr>
          <w:b/>
          <w:bCs/>
        </w:rPr>
        <w:t>Payments: Monitor transactions and handle refunds.</w:t>
      </w:r>
    </w:p>
    <w:p w14:paraId="0CBB8624" w14:textId="77777777" w:rsidR="008A3F45" w:rsidRPr="008A3F45" w:rsidRDefault="008A3F45" w:rsidP="008A3F45">
      <w:pPr>
        <w:numPr>
          <w:ilvl w:val="0"/>
          <w:numId w:val="9"/>
        </w:numPr>
        <w:rPr>
          <w:b/>
          <w:bCs/>
        </w:rPr>
      </w:pPr>
      <w:r w:rsidRPr="008A3F45">
        <w:rPr>
          <w:b/>
          <w:bCs/>
        </w:rPr>
        <w:t>Reports: Generate sales and user engagement reports.</w:t>
      </w:r>
    </w:p>
    <w:p w14:paraId="1115C249" w14:textId="77777777" w:rsidR="008A3F45" w:rsidRPr="008A3F45" w:rsidRDefault="008A3F45" w:rsidP="008A3F45">
      <w:pPr>
        <w:numPr>
          <w:ilvl w:val="0"/>
          <w:numId w:val="9"/>
        </w:numPr>
        <w:rPr>
          <w:b/>
          <w:bCs/>
        </w:rPr>
      </w:pPr>
      <w:r w:rsidRPr="008A3F45">
        <w:rPr>
          <w:b/>
          <w:bCs/>
        </w:rPr>
        <w:t>Settings: Configure site settings, shipping, and payment.</w:t>
      </w:r>
    </w:p>
    <w:p w14:paraId="2F4A98A1" w14:textId="0221B8DB" w:rsidR="00122561" w:rsidRPr="00122561" w:rsidRDefault="00122561" w:rsidP="00122561"/>
    <w:p w14:paraId="5BCE2CA2" w14:textId="77777777" w:rsidR="00122561" w:rsidRPr="00122561" w:rsidRDefault="00122561" w:rsidP="00122561">
      <w:pPr>
        <w:rPr>
          <w:b/>
          <w:bCs/>
        </w:rPr>
      </w:pPr>
      <w:r w:rsidRPr="00122561">
        <w:rPr>
          <w:b/>
          <w:bCs/>
        </w:rPr>
        <w:t>3.2 AIM &amp; OBJECTIVES</w:t>
      </w:r>
    </w:p>
    <w:p w14:paraId="0F931C05" w14:textId="77777777" w:rsidR="00122561" w:rsidRPr="00122561" w:rsidRDefault="00122561" w:rsidP="00122561">
      <w:r w:rsidRPr="00122561">
        <w:rPr>
          <w:b/>
          <w:bCs/>
        </w:rPr>
        <w:t>Aim:</w:t>
      </w:r>
      <w:r w:rsidRPr="00122561">
        <w:br/>
        <w:t xml:space="preserve">To develop a modern </w:t>
      </w:r>
      <w:r w:rsidRPr="00122561">
        <w:rPr>
          <w:b/>
          <w:bCs/>
        </w:rPr>
        <w:t>fashion e-commerce</w:t>
      </w:r>
      <w:r w:rsidRPr="00122561">
        <w:t xml:space="preserve"> platform that delivers an intuitive, secure, and feature-rich shopping experience using front-end and back-end technologies.</w:t>
      </w:r>
    </w:p>
    <w:p w14:paraId="19A6A524" w14:textId="77777777" w:rsidR="00122561" w:rsidRPr="00122561" w:rsidRDefault="00122561" w:rsidP="00122561">
      <w:r w:rsidRPr="00122561">
        <w:rPr>
          <w:b/>
          <w:bCs/>
        </w:rPr>
        <w:t>Objectives:</w:t>
      </w:r>
    </w:p>
    <w:p w14:paraId="291A07D5" w14:textId="77777777" w:rsidR="00122561" w:rsidRPr="00122561" w:rsidRDefault="00122561" w:rsidP="00122561">
      <w:pPr>
        <w:numPr>
          <w:ilvl w:val="0"/>
          <w:numId w:val="6"/>
        </w:numPr>
      </w:pPr>
      <w:r w:rsidRPr="00122561">
        <w:rPr>
          <w:b/>
          <w:bCs/>
        </w:rPr>
        <w:t>Develop a Responsive Website:</w:t>
      </w:r>
      <w:r w:rsidRPr="00122561">
        <w:t xml:space="preserve"> Ensure the site is accessible across all devices (mobile, tablet, desktop).</w:t>
      </w:r>
    </w:p>
    <w:p w14:paraId="66AB413B" w14:textId="77777777" w:rsidR="00122561" w:rsidRPr="00122561" w:rsidRDefault="00122561" w:rsidP="00122561">
      <w:pPr>
        <w:numPr>
          <w:ilvl w:val="0"/>
          <w:numId w:val="6"/>
        </w:numPr>
      </w:pPr>
      <w:r w:rsidRPr="00122561">
        <w:rPr>
          <w:b/>
          <w:bCs/>
        </w:rPr>
        <w:t>Implement Secure Authentication:</w:t>
      </w:r>
      <w:r w:rsidRPr="00122561">
        <w:t xml:space="preserve"> Use Firebase Authentication to manage user login and protect user data.</w:t>
      </w:r>
    </w:p>
    <w:p w14:paraId="52F25FE1" w14:textId="77777777" w:rsidR="00122561" w:rsidRPr="00122561" w:rsidRDefault="00122561" w:rsidP="00122561">
      <w:pPr>
        <w:numPr>
          <w:ilvl w:val="0"/>
          <w:numId w:val="6"/>
        </w:numPr>
      </w:pPr>
      <w:r w:rsidRPr="00122561">
        <w:rPr>
          <w:b/>
          <w:bCs/>
        </w:rPr>
        <w:t>Manage Real-Time Data:</w:t>
      </w:r>
      <w:r w:rsidRPr="00122561">
        <w:t xml:space="preserve"> Use Firebase Realtime Database to store and synchronize product, user, and order information.</w:t>
      </w:r>
    </w:p>
    <w:p w14:paraId="375526B6" w14:textId="77777777" w:rsidR="00122561" w:rsidRPr="00122561" w:rsidRDefault="00122561" w:rsidP="00122561">
      <w:pPr>
        <w:numPr>
          <w:ilvl w:val="0"/>
          <w:numId w:val="6"/>
        </w:numPr>
      </w:pPr>
      <w:r w:rsidRPr="00122561">
        <w:rPr>
          <w:b/>
          <w:bCs/>
        </w:rPr>
        <w:lastRenderedPageBreak/>
        <w:t>Enhance User Experience:</w:t>
      </w:r>
      <w:r w:rsidRPr="00122561">
        <w:t xml:space="preserve"> Include a </w:t>
      </w:r>
      <w:proofErr w:type="spellStart"/>
      <w:r w:rsidRPr="00122561">
        <w:t>wishlist</w:t>
      </w:r>
      <w:proofErr w:type="spellEnd"/>
      <w:r w:rsidRPr="00122561">
        <w:t xml:space="preserve"> feature and personalized gift options to increase customer engagement.</w:t>
      </w:r>
    </w:p>
    <w:p w14:paraId="58BAE424" w14:textId="77777777" w:rsidR="00122561" w:rsidRPr="00122561" w:rsidRDefault="00122561" w:rsidP="00122561">
      <w:pPr>
        <w:numPr>
          <w:ilvl w:val="0"/>
          <w:numId w:val="6"/>
        </w:numPr>
      </w:pPr>
      <w:r w:rsidRPr="00122561">
        <w:rPr>
          <w:b/>
          <w:bCs/>
        </w:rPr>
        <w:t>Create an Admin Panel:</w:t>
      </w:r>
      <w:r w:rsidRPr="00122561">
        <w:t xml:space="preserve"> Design a robust admin panel for product, user, and order management.</w:t>
      </w:r>
    </w:p>
    <w:p w14:paraId="14CF129F" w14:textId="77777777" w:rsidR="00122561" w:rsidRPr="00122561" w:rsidRDefault="00122561" w:rsidP="00122561">
      <w:pPr>
        <w:numPr>
          <w:ilvl w:val="0"/>
          <w:numId w:val="6"/>
        </w:numPr>
      </w:pPr>
      <w:r w:rsidRPr="00122561">
        <w:rPr>
          <w:b/>
          <w:bCs/>
        </w:rPr>
        <w:t>Ensure Smooth Checkout:</w:t>
      </w:r>
      <w:r w:rsidRPr="00122561">
        <w:t xml:space="preserve"> Provide a secure and simple checkout process with dynamic shipping and payment options.</w:t>
      </w:r>
    </w:p>
    <w:p w14:paraId="142E64E3" w14:textId="77777777" w:rsidR="00122561" w:rsidRDefault="00122561" w:rsidP="00122561"/>
    <w:p w14:paraId="089D3ED4" w14:textId="62BD5338" w:rsidR="00122561" w:rsidRPr="00122561" w:rsidRDefault="00122561" w:rsidP="00122561">
      <w:pPr>
        <w:rPr>
          <w:b/>
          <w:bCs/>
        </w:rPr>
      </w:pPr>
      <w:r w:rsidRPr="00122561">
        <w:rPr>
          <w:b/>
          <w:bCs/>
        </w:rPr>
        <w:t>3.3 EXPECTED ADVANTAGES</w:t>
      </w:r>
    </w:p>
    <w:p w14:paraId="137FF162" w14:textId="77777777" w:rsidR="00122561" w:rsidRPr="00122561" w:rsidRDefault="00122561" w:rsidP="00122561">
      <w:pPr>
        <w:numPr>
          <w:ilvl w:val="0"/>
          <w:numId w:val="7"/>
        </w:numPr>
      </w:pPr>
      <w:r w:rsidRPr="00122561">
        <w:rPr>
          <w:b/>
          <w:bCs/>
        </w:rPr>
        <w:t>Enhanced User Experience:</w:t>
      </w:r>
      <w:r w:rsidRPr="00122561">
        <w:t xml:space="preserve"> Smooth navigation with product filters, </w:t>
      </w:r>
      <w:proofErr w:type="spellStart"/>
      <w:r w:rsidRPr="00122561">
        <w:t>wishlist</w:t>
      </w:r>
      <w:proofErr w:type="spellEnd"/>
      <w:r w:rsidRPr="00122561">
        <w:t>, and personalized gifting.</w:t>
      </w:r>
    </w:p>
    <w:p w14:paraId="2E5BF014" w14:textId="77777777" w:rsidR="00122561" w:rsidRPr="00122561" w:rsidRDefault="00122561" w:rsidP="00122561">
      <w:pPr>
        <w:numPr>
          <w:ilvl w:val="0"/>
          <w:numId w:val="7"/>
        </w:numPr>
      </w:pPr>
      <w:r w:rsidRPr="00122561">
        <w:rPr>
          <w:b/>
          <w:bCs/>
        </w:rPr>
        <w:t>Real-Time Data Management:</w:t>
      </w:r>
      <w:r w:rsidRPr="00122561">
        <w:t xml:space="preserve"> Instant updates on inventory, orders, and user actions through Firebase.</w:t>
      </w:r>
    </w:p>
    <w:p w14:paraId="181600F1" w14:textId="77777777" w:rsidR="00122561" w:rsidRPr="00122561" w:rsidRDefault="00122561" w:rsidP="00122561">
      <w:pPr>
        <w:numPr>
          <w:ilvl w:val="0"/>
          <w:numId w:val="7"/>
        </w:numPr>
      </w:pPr>
      <w:r w:rsidRPr="00122561">
        <w:rPr>
          <w:b/>
          <w:bCs/>
        </w:rPr>
        <w:t>Secure User Authentication:</w:t>
      </w:r>
      <w:r w:rsidRPr="00122561">
        <w:t xml:space="preserve"> Protect user information with a safe and reliable login system.</w:t>
      </w:r>
    </w:p>
    <w:p w14:paraId="1F2ED094" w14:textId="77777777" w:rsidR="00122561" w:rsidRPr="00122561" w:rsidRDefault="00122561" w:rsidP="00122561">
      <w:pPr>
        <w:numPr>
          <w:ilvl w:val="0"/>
          <w:numId w:val="7"/>
        </w:numPr>
      </w:pPr>
      <w:r w:rsidRPr="00122561">
        <w:rPr>
          <w:b/>
          <w:bCs/>
        </w:rPr>
        <w:t>Efficient Admin Control:</w:t>
      </w:r>
      <w:r w:rsidRPr="00122561">
        <w:t xml:space="preserve"> Easy management of products, orders, and users through a centralized panel.</w:t>
      </w:r>
    </w:p>
    <w:p w14:paraId="62048BFD" w14:textId="77777777" w:rsidR="00122561" w:rsidRPr="00122561" w:rsidRDefault="00122561" w:rsidP="00122561">
      <w:pPr>
        <w:numPr>
          <w:ilvl w:val="0"/>
          <w:numId w:val="7"/>
        </w:numPr>
      </w:pPr>
      <w:r w:rsidRPr="00122561">
        <w:rPr>
          <w:b/>
          <w:bCs/>
        </w:rPr>
        <w:t>Increased Engagement:</w:t>
      </w:r>
      <w:r w:rsidRPr="00122561">
        <w:t xml:space="preserve"> Special features like "Make It Special" gifting and </w:t>
      </w:r>
      <w:proofErr w:type="spellStart"/>
      <w:r w:rsidRPr="00122561">
        <w:t>wishlist</w:t>
      </w:r>
      <w:proofErr w:type="spellEnd"/>
      <w:r w:rsidRPr="00122561">
        <w:t xml:space="preserve"> options to attract and retain users.</w:t>
      </w:r>
    </w:p>
    <w:p w14:paraId="637B5B06" w14:textId="77777777" w:rsidR="00122561" w:rsidRPr="00122561" w:rsidRDefault="00122561" w:rsidP="00122561">
      <w:pPr>
        <w:numPr>
          <w:ilvl w:val="0"/>
          <w:numId w:val="7"/>
        </w:numPr>
      </w:pPr>
      <w:r w:rsidRPr="00122561">
        <w:rPr>
          <w:b/>
          <w:bCs/>
        </w:rPr>
        <w:t>Scalability:</w:t>
      </w:r>
      <w:r w:rsidRPr="00122561">
        <w:t xml:space="preserve"> Ability to expand the platform to handle increased product listings and customer traffic.</w:t>
      </w:r>
    </w:p>
    <w:p w14:paraId="0E5FE786" w14:textId="77777777" w:rsidR="00122561" w:rsidRPr="00122561" w:rsidRDefault="00122561" w:rsidP="00122561">
      <w:pPr>
        <w:numPr>
          <w:ilvl w:val="0"/>
          <w:numId w:val="7"/>
        </w:numPr>
      </w:pPr>
      <w:r w:rsidRPr="00122561">
        <w:rPr>
          <w:b/>
          <w:bCs/>
        </w:rPr>
        <w:t>Accessibility:</w:t>
      </w:r>
      <w:r w:rsidRPr="00122561">
        <w:t xml:space="preserve"> Available on multiple devices, ensuring users can shop anytime, anywhere.</w:t>
      </w:r>
    </w:p>
    <w:p w14:paraId="23870573" w14:textId="77777777" w:rsidR="00122561" w:rsidRDefault="00122561"/>
    <w:p w14:paraId="619214D6" w14:textId="77777777" w:rsidR="008A3F45" w:rsidRDefault="008A3F45"/>
    <w:p w14:paraId="0575FCAF" w14:textId="77777777" w:rsidR="008A3F45" w:rsidRDefault="008A3F45"/>
    <w:p w14:paraId="29462B6E" w14:textId="77777777" w:rsidR="008A3F45" w:rsidRDefault="008A3F45"/>
    <w:p w14:paraId="16C196C1" w14:textId="77777777" w:rsidR="008A3F45" w:rsidRDefault="008A3F45"/>
    <w:p w14:paraId="5EBACBEF" w14:textId="77777777" w:rsidR="008A3F45" w:rsidRDefault="008A3F45"/>
    <w:p w14:paraId="7539122A" w14:textId="77777777" w:rsidR="008A3F45" w:rsidRDefault="008A3F45"/>
    <w:p w14:paraId="67816B71" w14:textId="77777777" w:rsidR="008A3F45" w:rsidRDefault="008A3F45"/>
    <w:p w14:paraId="08383164" w14:textId="77777777" w:rsidR="008A3F45" w:rsidRDefault="008A3F45"/>
    <w:p w14:paraId="0D52159A" w14:textId="77777777" w:rsidR="008A3F45" w:rsidRDefault="008A3F45"/>
    <w:p w14:paraId="7F9CD449" w14:textId="77777777" w:rsidR="008A3F45" w:rsidRDefault="008A3F45"/>
    <w:p w14:paraId="23EB13F1" w14:textId="77777777" w:rsidR="008A3F45" w:rsidRDefault="008A3F45"/>
    <w:p w14:paraId="2AAA888E" w14:textId="77777777" w:rsidR="00354B67" w:rsidRDefault="00354B67" w:rsidP="008A3F45"/>
    <w:p w14:paraId="6C54A887" w14:textId="130B117C" w:rsidR="008A3F45" w:rsidRPr="008A3F45" w:rsidRDefault="00354B67" w:rsidP="008A3F45">
      <w:pPr>
        <w:rPr>
          <w:b/>
          <w:bCs/>
        </w:rPr>
      </w:pPr>
      <w:r>
        <w:rPr>
          <w:b/>
          <w:bCs/>
        </w:rPr>
        <w:lastRenderedPageBreak/>
        <w:br/>
      </w:r>
      <w:r w:rsidR="008A3F45" w:rsidRPr="008A3F45">
        <w:rPr>
          <w:b/>
          <w:bCs/>
        </w:rPr>
        <w:t>4.1 TASK LIST</w:t>
      </w:r>
    </w:p>
    <w:p w14:paraId="06D22128" w14:textId="77777777" w:rsidR="008A3F45" w:rsidRPr="008A3F45" w:rsidRDefault="008A3F45" w:rsidP="008A3F45">
      <w:pPr>
        <w:rPr>
          <w:b/>
          <w:bCs/>
        </w:rPr>
      </w:pPr>
      <w:r w:rsidRPr="008A3F45">
        <w:rPr>
          <w:b/>
          <w:bCs/>
        </w:rPr>
        <w:t>4.1.1 Requirement Gathering &amp; Analysis</w:t>
      </w:r>
    </w:p>
    <w:p w14:paraId="464EB467" w14:textId="77777777" w:rsidR="008A3F45" w:rsidRPr="008A3F45" w:rsidRDefault="008A3F45" w:rsidP="008A3F45">
      <w:pPr>
        <w:numPr>
          <w:ilvl w:val="0"/>
          <w:numId w:val="10"/>
        </w:numPr>
      </w:pPr>
      <w:r w:rsidRPr="008A3F45">
        <w:t xml:space="preserve">Collect and </w:t>
      </w:r>
      <w:proofErr w:type="spellStart"/>
      <w:r w:rsidRPr="008A3F45">
        <w:t>analyze</w:t>
      </w:r>
      <w:proofErr w:type="spellEnd"/>
      <w:r w:rsidRPr="008A3F45">
        <w:t xml:space="preserve"> functional and non-functional requirements.</w:t>
      </w:r>
    </w:p>
    <w:p w14:paraId="546BA816" w14:textId="77777777" w:rsidR="008A3F45" w:rsidRPr="008A3F45" w:rsidRDefault="008A3F45" w:rsidP="008A3F45">
      <w:pPr>
        <w:numPr>
          <w:ilvl w:val="0"/>
          <w:numId w:val="10"/>
        </w:numPr>
      </w:pPr>
      <w:r w:rsidRPr="008A3F45">
        <w:t>Define system requirements (Firebase for Authentication &amp; Realtime Database).</w:t>
      </w:r>
    </w:p>
    <w:p w14:paraId="411C3792" w14:textId="77777777" w:rsidR="008A3F45" w:rsidRPr="008A3F45" w:rsidRDefault="008A3F45" w:rsidP="008A3F45">
      <w:pPr>
        <w:numPr>
          <w:ilvl w:val="0"/>
          <w:numId w:val="10"/>
        </w:numPr>
      </w:pPr>
      <w:r w:rsidRPr="008A3F45">
        <w:t xml:space="preserve">Document </w:t>
      </w:r>
      <w:r w:rsidRPr="008A3F45">
        <w:rPr>
          <w:b/>
          <w:bCs/>
        </w:rPr>
        <w:t>System Requirement Specification (SRS)</w:t>
      </w:r>
      <w:r w:rsidRPr="008A3F45">
        <w:t>.</w:t>
      </w:r>
    </w:p>
    <w:p w14:paraId="728CC53C" w14:textId="77777777" w:rsidR="008A3F45" w:rsidRPr="008A3F45" w:rsidRDefault="008A3F45" w:rsidP="008A3F45">
      <w:pPr>
        <w:rPr>
          <w:b/>
          <w:bCs/>
        </w:rPr>
      </w:pPr>
      <w:r w:rsidRPr="008A3F45">
        <w:rPr>
          <w:b/>
          <w:bCs/>
        </w:rPr>
        <w:t>4.1.2 Planning</w:t>
      </w:r>
    </w:p>
    <w:p w14:paraId="1D778FE7" w14:textId="77777777" w:rsidR="008A3F45" w:rsidRPr="008A3F45" w:rsidRDefault="008A3F45" w:rsidP="008A3F45">
      <w:pPr>
        <w:numPr>
          <w:ilvl w:val="0"/>
          <w:numId w:val="11"/>
        </w:numPr>
      </w:pPr>
      <w:r w:rsidRPr="008A3F45">
        <w:t xml:space="preserve">Create a detailed </w:t>
      </w:r>
      <w:r w:rsidRPr="008A3F45">
        <w:rPr>
          <w:b/>
          <w:bCs/>
        </w:rPr>
        <w:t>Project Plan</w:t>
      </w:r>
      <w:r w:rsidRPr="008A3F45">
        <w:t xml:space="preserve"> with timelines and milestones.</w:t>
      </w:r>
    </w:p>
    <w:p w14:paraId="0ED84333" w14:textId="77777777" w:rsidR="008A3F45" w:rsidRPr="008A3F45" w:rsidRDefault="008A3F45" w:rsidP="008A3F45">
      <w:pPr>
        <w:numPr>
          <w:ilvl w:val="0"/>
          <w:numId w:val="11"/>
        </w:numPr>
      </w:pPr>
      <w:r w:rsidRPr="008A3F45">
        <w:t xml:space="preserve">Conduct a background study of front-end (HTML, CSS, JS) and </w:t>
      </w:r>
      <w:r w:rsidRPr="008A3F45">
        <w:rPr>
          <w:b/>
          <w:bCs/>
        </w:rPr>
        <w:t>Firebase</w:t>
      </w:r>
      <w:r w:rsidRPr="008A3F45">
        <w:t>.</w:t>
      </w:r>
    </w:p>
    <w:p w14:paraId="1996AA6F" w14:textId="77777777" w:rsidR="008A3F45" w:rsidRPr="008A3F45" w:rsidRDefault="008A3F45" w:rsidP="008A3F45">
      <w:pPr>
        <w:numPr>
          <w:ilvl w:val="0"/>
          <w:numId w:val="11"/>
        </w:numPr>
      </w:pPr>
      <w:r w:rsidRPr="008A3F45">
        <w:t xml:space="preserve">Perform a </w:t>
      </w:r>
      <w:r w:rsidRPr="008A3F45">
        <w:rPr>
          <w:b/>
          <w:bCs/>
        </w:rPr>
        <w:t>Feasibility Study</w:t>
      </w:r>
      <w:r w:rsidRPr="008A3F45">
        <w:t xml:space="preserve"> to ensure technology compatibility.</w:t>
      </w:r>
    </w:p>
    <w:p w14:paraId="441532ED" w14:textId="77777777" w:rsidR="008A3F45" w:rsidRPr="008A3F45" w:rsidRDefault="008A3F45" w:rsidP="008A3F45">
      <w:pPr>
        <w:rPr>
          <w:b/>
          <w:bCs/>
        </w:rPr>
      </w:pPr>
      <w:r w:rsidRPr="008A3F45">
        <w:rPr>
          <w:b/>
          <w:bCs/>
        </w:rPr>
        <w:t xml:space="preserve">4.1.3 </w:t>
      </w:r>
      <w:proofErr w:type="spellStart"/>
      <w:r w:rsidRPr="008A3F45">
        <w:rPr>
          <w:b/>
          <w:bCs/>
        </w:rPr>
        <w:t>Modeling</w:t>
      </w:r>
      <w:proofErr w:type="spellEnd"/>
    </w:p>
    <w:p w14:paraId="7C4F7653" w14:textId="77777777" w:rsidR="008A3F45" w:rsidRPr="008A3F45" w:rsidRDefault="008A3F45" w:rsidP="008A3F45">
      <w:pPr>
        <w:numPr>
          <w:ilvl w:val="0"/>
          <w:numId w:val="12"/>
        </w:numPr>
      </w:pPr>
      <w:r w:rsidRPr="008A3F45">
        <w:t xml:space="preserve">Identify and map the </w:t>
      </w:r>
      <w:r w:rsidRPr="008A3F45">
        <w:rPr>
          <w:b/>
          <w:bCs/>
        </w:rPr>
        <w:t>Project Workflow</w:t>
      </w:r>
      <w:r w:rsidRPr="008A3F45">
        <w:t xml:space="preserve"> (User &amp; Admin side processes).</w:t>
      </w:r>
    </w:p>
    <w:p w14:paraId="0F7B5241" w14:textId="77777777" w:rsidR="008A3F45" w:rsidRPr="008A3F45" w:rsidRDefault="008A3F45" w:rsidP="008A3F45">
      <w:pPr>
        <w:numPr>
          <w:ilvl w:val="0"/>
          <w:numId w:val="12"/>
        </w:numPr>
      </w:pPr>
      <w:r w:rsidRPr="008A3F45">
        <w:t xml:space="preserve">Recognize system </w:t>
      </w:r>
      <w:r w:rsidRPr="008A3F45">
        <w:rPr>
          <w:b/>
          <w:bCs/>
        </w:rPr>
        <w:t>constraints</w:t>
      </w:r>
      <w:r w:rsidRPr="008A3F45">
        <w:t xml:space="preserve"> (real-time updates, user authentication).</w:t>
      </w:r>
    </w:p>
    <w:p w14:paraId="090F4416" w14:textId="77777777" w:rsidR="008A3F45" w:rsidRPr="008A3F45" w:rsidRDefault="008A3F45" w:rsidP="008A3F45">
      <w:pPr>
        <w:numPr>
          <w:ilvl w:val="0"/>
          <w:numId w:val="12"/>
        </w:numPr>
      </w:pPr>
      <w:r w:rsidRPr="008A3F45">
        <w:t xml:space="preserve">Define the </w:t>
      </w:r>
      <w:r w:rsidRPr="008A3F45">
        <w:rPr>
          <w:b/>
          <w:bCs/>
        </w:rPr>
        <w:t>Scope</w:t>
      </w:r>
      <w:r w:rsidRPr="008A3F45">
        <w:t xml:space="preserve"> for both user and admin functionalities.</w:t>
      </w:r>
    </w:p>
    <w:p w14:paraId="29B3A383" w14:textId="77777777" w:rsidR="008A3F45" w:rsidRPr="008A3F45" w:rsidRDefault="008A3F45" w:rsidP="008A3F45">
      <w:pPr>
        <w:rPr>
          <w:b/>
          <w:bCs/>
        </w:rPr>
      </w:pPr>
      <w:r w:rsidRPr="008A3F45">
        <w:rPr>
          <w:b/>
          <w:bCs/>
        </w:rPr>
        <w:t>4.1.4 System Design</w:t>
      </w:r>
    </w:p>
    <w:p w14:paraId="6B948FCF" w14:textId="77777777" w:rsidR="008A3F45" w:rsidRPr="008A3F45" w:rsidRDefault="008A3F45" w:rsidP="008A3F45">
      <w:pPr>
        <w:numPr>
          <w:ilvl w:val="0"/>
          <w:numId w:val="13"/>
        </w:numPr>
      </w:pPr>
      <w:r w:rsidRPr="008A3F45">
        <w:t xml:space="preserve">Design </w:t>
      </w:r>
      <w:r w:rsidRPr="008A3F45">
        <w:rPr>
          <w:b/>
          <w:bCs/>
        </w:rPr>
        <w:t>System Flow</w:t>
      </w:r>
      <w:r w:rsidRPr="008A3F45">
        <w:t xml:space="preserve"> (User navigation, data handling).</w:t>
      </w:r>
    </w:p>
    <w:p w14:paraId="3D5DF362" w14:textId="77777777" w:rsidR="008A3F45" w:rsidRPr="008A3F45" w:rsidRDefault="008A3F45" w:rsidP="008A3F45">
      <w:pPr>
        <w:numPr>
          <w:ilvl w:val="0"/>
          <w:numId w:val="13"/>
        </w:numPr>
      </w:pPr>
      <w:r w:rsidRPr="008A3F45">
        <w:rPr>
          <w:b/>
          <w:bCs/>
        </w:rPr>
        <w:t>Database Design</w:t>
      </w:r>
      <w:r w:rsidRPr="008A3F45">
        <w:t xml:space="preserve"> (Structure for storing products, users, orders in Firebase).</w:t>
      </w:r>
    </w:p>
    <w:p w14:paraId="584EC1C1" w14:textId="77777777" w:rsidR="008A3F45" w:rsidRPr="008A3F45" w:rsidRDefault="008A3F45" w:rsidP="008A3F45">
      <w:pPr>
        <w:numPr>
          <w:ilvl w:val="0"/>
          <w:numId w:val="13"/>
        </w:numPr>
      </w:pPr>
      <w:r w:rsidRPr="008A3F45">
        <w:rPr>
          <w:b/>
          <w:bCs/>
        </w:rPr>
        <w:t>Interface Design</w:t>
      </w:r>
      <w:r w:rsidRPr="008A3F45">
        <w:t xml:space="preserve"> (UI for product pages, </w:t>
      </w:r>
      <w:proofErr w:type="spellStart"/>
      <w:r w:rsidRPr="008A3F45">
        <w:t>wishlist</w:t>
      </w:r>
      <w:proofErr w:type="spellEnd"/>
      <w:r w:rsidRPr="008A3F45">
        <w:t>, checkout, and admin panel).</w:t>
      </w:r>
    </w:p>
    <w:p w14:paraId="606BEA12" w14:textId="77777777" w:rsidR="008A3F45" w:rsidRPr="008A3F45" w:rsidRDefault="008A3F45" w:rsidP="008A3F45">
      <w:pPr>
        <w:rPr>
          <w:b/>
          <w:bCs/>
        </w:rPr>
      </w:pPr>
      <w:r w:rsidRPr="008A3F45">
        <w:rPr>
          <w:b/>
          <w:bCs/>
        </w:rPr>
        <w:t>4.1.5 Coding</w:t>
      </w:r>
    </w:p>
    <w:p w14:paraId="26FF9007" w14:textId="77777777" w:rsidR="008A3F45" w:rsidRPr="008A3F45" w:rsidRDefault="008A3F45" w:rsidP="008A3F45">
      <w:pPr>
        <w:numPr>
          <w:ilvl w:val="0"/>
          <w:numId w:val="14"/>
        </w:numPr>
      </w:pPr>
      <w:r w:rsidRPr="008A3F45">
        <w:t xml:space="preserve">Develop the </w:t>
      </w:r>
      <w:r w:rsidRPr="008A3F45">
        <w:rPr>
          <w:b/>
          <w:bCs/>
        </w:rPr>
        <w:t>User Interface</w:t>
      </w:r>
      <w:r w:rsidRPr="008A3F45">
        <w:t xml:space="preserve"> (Product pages, Wishlist, Checkout).</w:t>
      </w:r>
    </w:p>
    <w:p w14:paraId="35452E11" w14:textId="77777777" w:rsidR="008A3F45" w:rsidRPr="008A3F45" w:rsidRDefault="008A3F45" w:rsidP="008A3F45">
      <w:pPr>
        <w:numPr>
          <w:ilvl w:val="0"/>
          <w:numId w:val="14"/>
        </w:numPr>
      </w:pPr>
      <w:r w:rsidRPr="008A3F45">
        <w:t xml:space="preserve">Implement </w:t>
      </w:r>
      <w:r w:rsidRPr="008A3F45">
        <w:rPr>
          <w:b/>
          <w:bCs/>
        </w:rPr>
        <w:t>Firebase Authentication</w:t>
      </w:r>
      <w:r w:rsidRPr="008A3F45">
        <w:t xml:space="preserve"> (Login/Sign-up).</w:t>
      </w:r>
    </w:p>
    <w:p w14:paraId="3A050DA1" w14:textId="77777777" w:rsidR="008A3F45" w:rsidRPr="008A3F45" w:rsidRDefault="008A3F45" w:rsidP="008A3F45">
      <w:pPr>
        <w:numPr>
          <w:ilvl w:val="0"/>
          <w:numId w:val="14"/>
        </w:numPr>
      </w:pPr>
      <w:r w:rsidRPr="008A3F45">
        <w:t xml:space="preserve">Set up </w:t>
      </w:r>
      <w:r w:rsidRPr="008A3F45">
        <w:rPr>
          <w:b/>
          <w:bCs/>
        </w:rPr>
        <w:t>Realtime Database</w:t>
      </w:r>
      <w:r w:rsidRPr="008A3F45">
        <w:t xml:space="preserve"> for storing user data, product details, and orders.</w:t>
      </w:r>
    </w:p>
    <w:p w14:paraId="6EE8AFF4" w14:textId="77777777" w:rsidR="008A3F45" w:rsidRPr="008A3F45" w:rsidRDefault="008A3F45" w:rsidP="008A3F45">
      <w:pPr>
        <w:numPr>
          <w:ilvl w:val="0"/>
          <w:numId w:val="14"/>
        </w:numPr>
      </w:pPr>
      <w:r w:rsidRPr="008A3F45">
        <w:t xml:space="preserve">Build the </w:t>
      </w:r>
      <w:r w:rsidRPr="008A3F45">
        <w:rPr>
          <w:b/>
          <w:bCs/>
        </w:rPr>
        <w:t>Admin Panel</w:t>
      </w:r>
      <w:r w:rsidRPr="008A3F45">
        <w:t xml:space="preserve"> for managing products, users, and orders.</w:t>
      </w:r>
    </w:p>
    <w:p w14:paraId="6FB31501" w14:textId="77777777" w:rsidR="008A3F45" w:rsidRPr="008A3F45" w:rsidRDefault="008A3F45" w:rsidP="008A3F45">
      <w:pPr>
        <w:rPr>
          <w:b/>
          <w:bCs/>
        </w:rPr>
      </w:pPr>
      <w:r w:rsidRPr="008A3F45">
        <w:rPr>
          <w:b/>
          <w:bCs/>
        </w:rPr>
        <w:t>4.1.6 Testing</w:t>
      </w:r>
    </w:p>
    <w:p w14:paraId="4439C0D2" w14:textId="77777777" w:rsidR="008A3F45" w:rsidRPr="008A3F45" w:rsidRDefault="008A3F45" w:rsidP="008A3F45">
      <w:pPr>
        <w:numPr>
          <w:ilvl w:val="0"/>
          <w:numId w:val="15"/>
        </w:numPr>
      </w:pPr>
      <w:r w:rsidRPr="008A3F45">
        <w:t>Test all web pages for functionality and performance.</w:t>
      </w:r>
    </w:p>
    <w:p w14:paraId="76A7230F" w14:textId="77777777" w:rsidR="008A3F45" w:rsidRPr="008A3F45" w:rsidRDefault="008A3F45" w:rsidP="008A3F45">
      <w:pPr>
        <w:numPr>
          <w:ilvl w:val="0"/>
          <w:numId w:val="15"/>
        </w:numPr>
      </w:pPr>
      <w:r w:rsidRPr="008A3F45">
        <w:t xml:space="preserve">Ensure </w:t>
      </w:r>
      <w:r w:rsidRPr="008A3F45">
        <w:rPr>
          <w:b/>
          <w:bCs/>
        </w:rPr>
        <w:t>Error Handling</w:t>
      </w:r>
      <w:r w:rsidRPr="008A3F45">
        <w:t xml:space="preserve"> and resolve identified bugs.</w:t>
      </w:r>
    </w:p>
    <w:p w14:paraId="04F8F070" w14:textId="77777777" w:rsidR="008A3F45" w:rsidRPr="008A3F45" w:rsidRDefault="008A3F45" w:rsidP="008A3F45">
      <w:pPr>
        <w:numPr>
          <w:ilvl w:val="0"/>
          <w:numId w:val="15"/>
        </w:numPr>
      </w:pPr>
      <w:r w:rsidRPr="008A3F45">
        <w:t>Validate real-time synchronization and user authentication.</w:t>
      </w:r>
    </w:p>
    <w:p w14:paraId="67175069" w14:textId="77777777" w:rsidR="008A3F45" w:rsidRDefault="008A3F45"/>
    <w:p w14:paraId="243D9CEE" w14:textId="77777777" w:rsidR="003E360C" w:rsidRDefault="003E360C"/>
    <w:p w14:paraId="00BCAF9A" w14:textId="77777777" w:rsidR="003E360C" w:rsidRDefault="003E360C"/>
    <w:p w14:paraId="38243CBD" w14:textId="77777777" w:rsidR="003E360C" w:rsidRDefault="003E360C"/>
    <w:p w14:paraId="6B458680" w14:textId="77777777" w:rsidR="00354B67" w:rsidRDefault="00354B67" w:rsidP="00354B67">
      <w:pPr>
        <w:rPr>
          <w:b/>
          <w:bCs/>
        </w:rPr>
      </w:pPr>
      <w:r w:rsidRPr="00354B67">
        <w:rPr>
          <w:b/>
          <w:bCs/>
        </w:rPr>
        <w:lastRenderedPageBreak/>
        <w:t>4.3 EFFORT DESCRIPTION</w:t>
      </w:r>
    </w:p>
    <w:p w14:paraId="6545D150" w14:textId="77777777" w:rsidR="00354B67" w:rsidRDefault="00354B67" w:rsidP="00354B67">
      <w:pPr>
        <w:rPr>
          <w:b/>
          <w:bCs/>
        </w:rPr>
      </w:pPr>
      <w:r w:rsidRPr="00354B67">
        <w:rPr>
          <w:b/>
          <w:bCs/>
        </w:rPr>
        <w:t xml:space="preserve"> 1. Analysis</w:t>
      </w:r>
    </w:p>
    <w:p w14:paraId="427BCACC" w14:textId="77777777" w:rsidR="00354B67" w:rsidRDefault="00354B67" w:rsidP="00354B67">
      <w:pPr>
        <w:rPr>
          <w:b/>
          <w:bCs/>
        </w:rPr>
      </w:pPr>
      <w:r w:rsidRPr="00354B67">
        <w:rPr>
          <w:b/>
          <w:bCs/>
        </w:rPr>
        <w:t xml:space="preserve"> 2. Design</w:t>
      </w:r>
    </w:p>
    <w:p w14:paraId="221FBAB2" w14:textId="77777777" w:rsidR="00354B67" w:rsidRDefault="00354B67" w:rsidP="00354B67">
      <w:pPr>
        <w:rPr>
          <w:b/>
          <w:bCs/>
        </w:rPr>
      </w:pPr>
      <w:r w:rsidRPr="00354B67">
        <w:rPr>
          <w:b/>
          <w:bCs/>
        </w:rPr>
        <w:t xml:space="preserve"> 3. Programming/Unit testing </w:t>
      </w:r>
    </w:p>
    <w:p w14:paraId="3649F630" w14:textId="77777777" w:rsidR="00354B67" w:rsidRDefault="00354B67" w:rsidP="00354B67">
      <w:pPr>
        <w:rPr>
          <w:b/>
          <w:bCs/>
        </w:rPr>
      </w:pPr>
      <w:r w:rsidRPr="00354B67">
        <w:rPr>
          <w:b/>
          <w:bCs/>
        </w:rPr>
        <w:t xml:space="preserve">4. System test </w:t>
      </w:r>
    </w:p>
    <w:p w14:paraId="4E7659C4" w14:textId="77777777" w:rsidR="00354B67" w:rsidRDefault="00354B67" w:rsidP="00354B67">
      <w:pPr>
        <w:rPr>
          <w:b/>
          <w:bCs/>
        </w:rPr>
      </w:pPr>
      <w:r w:rsidRPr="00354B67">
        <w:rPr>
          <w:b/>
          <w:bCs/>
        </w:rPr>
        <w:t xml:space="preserve">5. Acceptance test </w:t>
      </w:r>
    </w:p>
    <w:p w14:paraId="2D5E953D" w14:textId="77777777" w:rsidR="00354B67" w:rsidRDefault="00354B67" w:rsidP="00354B67">
      <w:pPr>
        <w:rPr>
          <w:b/>
          <w:bCs/>
        </w:rPr>
      </w:pPr>
      <w:r w:rsidRPr="00354B67">
        <w:rPr>
          <w:b/>
          <w:bCs/>
        </w:rPr>
        <w:t xml:space="preserve">6. Manual procedures </w:t>
      </w:r>
    </w:p>
    <w:p w14:paraId="20900141" w14:textId="77777777" w:rsidR="00354B67" w:rsidRDefault="00354B67" w:rsidP="00354B67">
      <w:pPr>
        <w:rPr>
          <w:b/>
          <w:bCs/>
        </w:rPr>
      </w:pPr>
      <w:r w:rsidRPr="00354B67">
        <w:rPr>
          <w:b/>
          <w:bCs/>
        </w:rPr>
        <w:t>7. User training</w:t>
      </w:r>
    </w:p>
    <w:p w14:paraId="4F8CE803" w14:textId="77777777" w:rsidR="00354B67" w:rsidRDefault="00354B67" w:rsidP="00354B67">
      <w:pPr>
        <w:rPr>
          <w:b/>
          <w:bCs/>
        </w:rPr>
      </w:pPr>
      <w:r w:rsidRPr="00354B67">
        <w:rPr>
          <w:b/>
          <w:bCs/>
        </w:rPr>
        <w:t xml:space="preserve">8. Conversion </w:t>
      </w:r>
    </w:p>
    <w:p w14:paraId="6BADAD47" w14:textId="77777777" w:rsidR="00354B67" w:rsidRDefault="00354B67" w:rsidP="00354B67">
      <w:pPr>
        <w:rPr>
          <w:b/>
          <w:bCs/>
        </w:rPr>
      </w:pPr>
      <w:r w:rsidRPr="00354B67">
        <w:rPr>
          <w:b/>
          <w:bCs/>
        </w:rPr>
        <w:t xml:space="preserve">9. Technical support </w:t>
      </w:r>
    </w:p>
    <w:p w14:paraId="00DD761B" w14:textId="77777777" w:rsidR="00354B67" w:rsidRDefault="00354B67" w:rsidP="00354B67">
      <w:pPr>
        <w:rPr>
          <w:b/>
          <w:bCs/>
        </w:rPr>
      </w:pPr>
      <w:r w:rsidRPr="00354B67">
        <w:rPr>
          <w:b/>
          <w:bCs/>
        </w:rPr>
        <w:t>10. Project management</w:t>
      </w:r>
    </w:p>
    <w:p w14:paraId="25D828C4" w14:textId="77777777" w:rsidR="003E360C" w:rsidRDefault="003E360C"/>
    <w:p w14:paraId="75F6C3DF" w14:textId="77777777" w:rsidR="003E360C" w:rsidRDefault="003E360C" w:rsidP="003E360C">
      <w:r w:rsidRPr="003E360C">
        <w:t>4.4 TIMELINE CHART</w:t>
      </w:r>
    </w:p>
    <w:p w14:paraId="5EEA2817" w14:textId="6C2F8463" w:rsidR="003E360C" w:rsidRPr="003E360C" w:rsidRDefault="003E360C" w:rsidP="003E360C">
      <w:r w:rsidRPr="003E360C">
        <w:br/>
        <w:t>A timeline chart, commonly known as a Gantt chart, is a visual tool that represents the sequence and duration of project activities along a time axis. In the context of the Kiti project, this chart illustrates how different phases—such as requirement gathering, design, development, and testing—are scheduled across the project timeline.</w:t>
      </w:r>
    </w:p>
    <w:p w14:paraId="5810ED12" w14:textId="77777777" w:rsidR="003E360C" w:rsidRPr="003E360C" w:rsidRDefault="003E360C" w:rsidP="003E360C">
      <w:r w:rsidRPr="003E360C">
        <w:t>Each task or activity is visually represented by a horizontal bar, with its placement indicating the start and end dates. The length of each bar corresponds to the estimated duration of the activity. This graphical approach helps track the flow of the project, ensuring that each task aligns with the planned schedule.</w:t>
      </w:r>
    </w:p>
    <w:p w14:paraId="1C63A8E7" w14:textId="77777777" w:rsidR="003E360C" w:rsidRPr="003E360C" w:rsidRDefault="003E360C" w:rsidP="003E360C">
      <w:r w:rsidRPr="003E360C">
        <w:t>In the development of the Kiti online store, the timeline chart supports efficient project management by clearly showing the dependencies between stages such as analysis, designing, coding, testing, and deployment. It allows for timely allocation of resources and helps identify potential delays early in the process.</w:t>
      </w:r>
    </w:p>
    <w:p w14:paraId="365365D5" w14:textId="77777777" w:rsidR="003E360C" w:rsidRPr="003E360C" w:rsidRDefault="003E360C" w:rsidP="003E360C">
      <w:r w:rsidRPr="003E360C">
        <w:t>Moreover, timeline charts improve communication across the project team by offering a shared visual reference of milestones and deadlines. They provide transparency in tracking progress and help stakeholders stay informed about upcoming tasks and completed phases.</w:t>
      </w:r>
    </w:p>
    <w:p w14:paraId="387673E5" w14:textId="77777777" w:rsidR="003E360C" w:rsidRPr="003E360C" w:rsidRDefault="003E360C" w:rsidP="003E360C">
      <w:r w:rsidRPr="003E360C">
        <w:t xml:space="preserve">Beyond project management, timeline charts can also be applied in research or strategic planning to evaluate time-based data and spot patterns or trends. For Kiti, the timeline chart serves as an essential planning tool that ensures each module—like user login, </w:t>
      </w:r>
      <w:proofErr w:type="spellStart"/>
      <w:r w:rsidRPr="003E360C">
        <w:t>wishlist</w:t>
      </w:r>
      <w:proofErr w:type="spellEnd"/>
      <w:r w:rsidRPr="003E360C">
        <w:t>, cart management, and product updates—is developed and delivered on time.</w:t>
      </w:r>
    </w:p>
    <w:p w14:paraId="1E3292CC" w14:textId="77777777" w:rsidR="003E360C" w:rsidRDefault="003E360C"/>
    <w:p w14:paraId="5B0A8B5C" w14:textId="77777777" w:rsidR="00300045" w:rsidRDefault="00300045"/>
    <w:p w14:paraId="71B3B905" w14:textId="77777777" w:rsidR="00300045" w:rsidRDefault="00300045"/>
    <w:p w14:paraId="3B1E8363" w14:textId="77777777" w:rsidR="00300045" w:rsidRDefault="00300045" w:rsidP="00300045">
      <w:pPr>
        <w:rPr>
          <w:b/>
          <w:bCs/>
        </w:rPr>
      </w:pPr>
      <w:r w:rsidRPr="00300045">
        <w:rPr>
          <w:b/>
          <w:bCs/>
        </w:rPr>
        <w:lastRenderedPageBreak/>
        <w:t>5. SYSTEM DIAGRAM</w:t>
      </w:r>
    </w:p>
    <w:p w14:paraId="275016B3" w14:textId="77777777" w:rsidR="00300045" w:rsidRPr="00300045" w:rsidRDefault="00300045" w:rsidP="00300045">
      <w:pPr>
        <w:rPr>
          <w:b/>
          <w:bCs/>
        </w:rPr>
      </w:pPr>
    </w:p>
    <w:p w14:paraId="1CA3459C" w14:textId="77777777" w:rsidR="00300045" w:rsidRPr="00300045" w:rsidRDefault="00300045" w:rsidP="00300045">
      <w:pPr>
        <w:rPr>
          <w:b/>
          <w:bCs/>
        </w:rPr>
      </w:pPr>
      <w:r w:rsidRPr="00300045">
        <w:rPr>
          <w:b/>
          <w:bCs/>
        </w:rPr>
        <w:t>5.1 UML Diagram</w:t>
      </w:r>
    </w:p>
    <w:p w14:paraId="3EB22094" w14:textId="77777777" w:rsidR="00300045" w:rsidRDefault="00300045" w:rsidP="00300045">
      <w:r w:rsidRPr="00300045">
        <w:t xml:space="preserve">UML (Unified </w:t>
      </w:r>
      <w:proofErr w:type="spellStart"/>
      <w:r w:rsidRPr="00300045">
        <w:t>Modeling</w:t>
      </w:r>
      <w:proofErr w:type="spellEnd"/>
      <w:r w:rsidRPr="00300045">
        <w:t xml:space="preserve"> Language) diagrams serve as the visual blueprints for the Kiti project. They illustrate how different parts of the system interact and work together. For Kiti, UML diagrams help represent key components such as the user interface (for browsing products, adding items to the </w:t>
      </w:r>
      <w:proofErr w:type="spellStart"/>
      <w:r w:rsidRPr="00300045">
        <w:t>wishlist</w:t>
      </w:r>
      <w:proofErr w:type="spellEnd"/>
      <w:r w:rsidRPr="00300045">
        <w:t xml:space="preserve"> or cart, etc.), Firebase Authentication for secure login, and Firebase Realtime Database for managing product and order data. These diagrams ensure that every module—from customer interactions to administrative functions—is clearly mapped out.</w:t>
      </w:r>
    </w:p>
    <w:p w14:paraId="2128E55A" w14:textId="77777777" w:rsidR="00300045" w:rsidRPr="00300045" w:rsidRDefault="00300045" w:rsidP="00300045"/>
    <w:p w14:paraId="52989C5D" w14:textId="77777777" w:rsidR="00300045" w:rsidRPr="00300045" w:rsidRDefault="00300045" w:rsidP="00300045">
      <w:pPr>
        <w:rPr>
          <w:b/>
          <w:bCs/>
        </w:rPr>
      </w:pPr>
      <w:r w:rsidRPr="00300045">
        <w:rPr>
          <w:b/>
          <w:bCs/>
        </w:rPr>
        <w:t>5.2 Why Use UML?</w:t>
      </w:r>
    </w:p>
    <w:p w14:paraId="43B38A61" w14:textId="77777777" w:rsidR="00300045" w:rsidRPr="00300045" w:rsidRDefault="00300045" w:rsidP="00300045">
      <w:r w:rsidRPr="00300045">
        <w:t>Using UML diagrams brings several benefits:</w:t>
      </w:r>
    </w:p>
    <w:p w14:paraId="59D088F9" w14:textId="77777777" w:rsidR="00300045" w:rsidRPr="00300045" w:rsidRDefault="00300045" w:rsidP="00300045">
      <w:pPr>
        <w:numPr>
          <w:ilvl w:val="0"/>
          <w:numId w:val="16"/>
        </w:numPr>
      </w:pPr>
      <w:r w:rsidRPr="00300045">
        <w:rPr>
          <w:b/>
          <w:bCs/>
        </w:rPr>
        <w:t>Clear Communication:</w:t>
      </w:r>
      <w:r w:rsidRPr="00300045">
        <w:t xml:space="preserve"> They provide a common language for developers, designers, and stakeholders, making it easier to understand system functionalities and design choices.</w:t>
      </w:r>
    </w:p>
    <w:p w14:paraId="30239B37" w14:textId="77777777" w:rsidR="00300045" w:rsidRPr="00300045" w:rsidRDefault="00300045" w:rsidP="00300045">
      <w:pPr>
        <w:numPr>
          <w:ilvl w:val="0"/>
          <w:numId w:val="16"/>
        </w:numPr>
      </w:pPr>
      <w:r w:rsidRPr="00300045">
        <w:rPr>
          <w:b/>
          <w:bCs/>
        </w:rPr>
        <w:t>Visual Clarity:</w:t>
      </w:r>
      <w:r w:rsidRPr="00300045">
        <w:t xml:space="preserve"> UML diagrams break down complex processes into simple, visual representations. This helps identify potential issues early and streamlines the development process.</w:t>
      </w:r>
    </w:p>
    <w:p w14:paraId="61064FE4" w14:textId="77777777" w:rsidR="00300045" w:rsidRPr="00300045" w:rsidRDefault="00300045" w:rsidP="00300045">
      <w:pPr>
        <w:numPr>
          <w:ilvl w:val="0"/>
          <w:numId w:val="16"/>
        </w:numPr>
      </w:pPr>
      <w:r w:rsidRPr="00300045">
        <w:rPr>
          <w:b/>
          <w:bCs/>
        </w:rPr>
        <w:t>Documentation:</w:t>
      </w:r>
      <w:r w:rsidRPr="00300045">
        <w:t xml:space="preserve"> They serve as a detailed record of the system’s structure, which is useful for future maintenance and enhancements.</w:t>
      </w:r>
    </w:p>
    <w:p w14:paraId="4A33BF89" w14:textId="77777777" w:rsidR="00300045" w:rsidRDefault="00300045" w:rsidP="00300045">
      <w:pPr>
        <w:numPr>
          <w:ilvl w:val="0"/>
          <w:numId w:val="16"/>
        </w:numPr>
      </w:pPr>
      <w:r w:rsidRPr="00300045">
        <w:rPr>
          <w:b/>
          <w:bCs/>
        </w:rPr>
        <w:t>Efficient Planning:</w:t>
      </w:r>
      <w:r w:rsidRPr="00300045">
        <w:t xml:space="preserve"> By mapping out interactions and dependencies, UML helps ensure that all components of Kiti (like product listings, user authentication, and order management) are integrated effectively.</w:t>
      </w:r>
    </w:p>
    <w:p w14:paraId="709AF056" w14:textId="77777777" w:rsidR="00300045" w:rsidRPr="00300045" w:rsidRDefault="00300045" w:rsidP="00300045">
      <w:pPr>
        <w:numPr>
          <w:ilvl w:val="0"/>
          <w:numId w:val="16"/>
        </w:numPr>
      </w:pPr>
    </w:p>
    <w:p w14:paraId="3E47BF37" w14:textId="77777777" w:rsidR="00300045" w:rsidRPr="00300045" w:rsidRDefault="00300045" w:rsidP="00300045">
      <w:pPr>
        <w:rPr>
          <w:b/>
          <w:bCs/>
        </w:rPr>
      </w:pPr>
      <w:r w:rsidRPr="00300045">
        <w:rPr>
          <w:b/>
          <w:bCs/>
        </w:rPr>
        <w:t>5.3 Types of UML Diagrams</w:t>
      </w:r>
    </w:p>
    <w:p w14:paraId="617F6FA7" w14:textId="77777777" w:rsidR="00300045" w:rsidRPr="00300045" w:rsidRDefault="00300045" w:rsidP="00300045">
      <w:r w:rsidRPr="00300045">
        <w:t>For the Kiti</w:t>
      </w:r>
      <w:r w:rsidRPr="00300045">
        <w:noBreakHyphen/>
        <w:t>Korean Store project, the following UML diagrams are especially useful:</w:t>
      </w:r>
    </w:p>
    <w:p w14:paraId="70EB4F3A" w14:textId="77777777" w:rsidR="00300045" w:rsidRPr="00300045" w:rsidRDefault="00300045" w:rsidP="00300045">
      <w:pPr>
        <w:numPr>
          <w:ilvl w:val="0"/>
          <w:numId w:val="17"/>
        </w:numPr>
      </w:pPr>
      <w:r w:rsidRPr="00300045">
        <w:rPr>
          <w:b/>
          <w:bCs/>
        </w:rPr>
        <w:t>Use Case Diagrams:</w:t>
      </w:r>
      <w:r w:rsidRPr="00300045">
        <w:br/>
        <w:t xml:space="preserve">Illustrate how different users (e.g., customers and administrators) interact with the system. They help define the functionality that the system must provide, such as browsing products, managing </w:t>
      </w:r>
      <w:proofErr w:type="spellStart"/>
      <w:r w:rsidRPr="00300045">
        <w:t>wishlists</w:t>
      </w:r>
      <w:proofErr w:type="spellEnd"/>
      <w:r w:rsidRPr="00300045">
        <w:t>, or processing orders.</w:t>
      </w:r>
    </w:p>
    <w:p w14:paraId="0E4B640D" w14:textId="77777777" w:rsidR="00300045" w:rsidRPr="00300045" w:rsidRDefault="00300045" w:rsidP="00300045">
      <w:pPr>
        <w:numPr>
          <w:ilvl w:val="0"/>
          <w:numId w:val="17"/>
        </w:numPr>
      </w:pPr>
      <w:r w:rsidRPr="00300045">
        <w:rPr>
          <w:b/>
          <w:bCs/>
        </w:rPr>
        <w:t>Activity Diagrams:</w:t>
      </w:r>
      <w:r w:rsidRPr="00300045">
        <w:br/>
        <w:t>Map out the workflow for key processes. For instance, an activity diagram can show the steps a user takes when adding a product to the cart or during the checkout process, ensuring smooth navigation and process clarity.</w:t>
      </w:r>
    </w:p>
    <w:p w14:paraId="7D4A037C" w14:textId="77777777" w:rsidR="00300045" w:rsidRPr="00300045" w:rsidRDefault="00300045" w:rsidP="00300045">
      <w:pPr>
        <w:numPr>
          <w:ilvl w:val="0"/>
          <w:numId w:val="17"/>
        </w:numPr>
      </w:pPr>
      <w:r w:rsidRPr="00300045">
        <w:rPr>
          <w:b/>
          <w:bCs/>
        </w:rPr>
        <w:t>Sequence Diagrams:</w:t>
      </w:r>
      <w:r w:rsidRPr="00300045">
        <w:br/>
        <w:t>Show the order of interactions between various system components. For example, a sequence diagram can depict the process of user login—from entering credentials to Firebase authentication—demonstrating how data flows between the user interface and the backend services.</w:t>
      </w:r>
    </w:p>
    <w:p w14:paraId="1B74B82A" w14:textId="77777777" w:rsidR="00300045" w:rsidRPr="00300045" w:rsidRDefault="00300045" w:rsidP="00300045">
      <w:pPr>
        <w:numPr>
          <w:ilvl w:val="0"/>
          <w:numId w:val="17"/>
        </w:numPr>
      </w:pPr>
      <w:r w:rsidRPr="00300045">
        <w:rPr>
          <w:b/>
          <w:bCs/>
        </w:rPr>
        <w:lastRenderedPageBreak/>
        <w:t>Class Diagrams (Optional):</w:t>
      </w:r>
      <w:r w:rsidRPr="00300045">
        <w:br/>
        <w:t>Represent the system’s data structure by showing the relationships between different classes (such as user profiles, product details, and order records). This is especially useful for planning the database schema within Firebase.</w:t>
      </w:r>
    </w:p>
    <w:p w14:paraId="76C1CC9C" w14:textId="77777777" w:rsidR="00300045" w:rsidRDefault="00300045"/>
    <w:sectPr w:rsidR="00300045" w:rsidSect="00122561">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F5047"/>
    <w:multiLevelType w:val="multilevel"/>
    <w:tmpl w:val="08B8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40258"/>
    <w:multiLevelType w:val="multilevel"/>
    <w:tmpl w:val="268E5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254687"/>
    <w:multiLevelType w:val="multilevel"/>
    <w:tmpl w:val="B7E67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6C164E"/>
    <w:multiLevelType w:val="multilevel"/>
    <w:tmpl w:val="E84C2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001D9E"/>
    <w:multiLevelType w:val="multilevel"/>
    <w:tmpl w:val="D4A2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5E4062"/>
    <w:multiLevelType w:val="multilevel"/>
    <w:tmpl w:val="42227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576122"/>
    <w:multiLevelType w:val="multilevel"/>
    <w:tmpl w:val="1C44D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A5659A"/>
    <w:multiLevelType w:val="multilevel"/>
    <w:tmpl w:val="133A1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450E24"/>
    <w:multiLevelType w:val="multilevel"/>
    <w:tmpl w:val="47F28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CE792C"/>
    <w:multiLevelType w:val="multilevel"/>
    <w:tmpl w:val="C6FC49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F1413E"/>
    <w:multiLevelType w:val="multilevel"/>
    <w:tmpl w:val="395A9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DB643E"/>
    <w:multiLevelType w:val="multilevel"/>
    <w:tmpl w:val="FADC8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26294A"/>
    <w:multiLevelType w:val="multilevel"/>
    <w:tmpl w:val="488EE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035F94"/>
    <w:multiLevelType w:val="multilevel"/>
    <w:tmpl w:val="DC822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957AE3"/>
    <w:multiLevelType w:val="multilevel"/>
    <w:tmpl w:val="6CA21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9F6E86"/>
    <w:multiLevelType w:val="multilevel"/>
    <w:tmpl w:val="CE40F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A66ED6"/>
    <w:multiLevelType w:val="multilevel"/>
    <w:tmpl w:val="A664C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7336792">
    <w:abstractNumId w:val="7"/>
  </w:num>
  <w:num w:numId="2" w16cid:durableId="1810711144">
    <w:abstractNumId w:val="9"/>
  </w:num>
  <w:num w:numId="3" w16cid:durableId="972639269">
    <w:abstractNumId w:val="8"/>
  </w:num>
  <w:num w:numId="4" w16cid:durableId="1864707104">
    <w:abstractNumId w:val="10"/>
  </w:num>
  <w:num w:numId="5" w16cid:durableId="502088277">
    <w:abstractNumId w:val="0"/>
  </w:num>
  <w:num w:numId="6" w16cid:durableId="1829200346">
    <w:abstractNumId w:val="11"/>
  </w:num>
  <w:num w:numId="7" w16cid:durableId="1925841619">
    <w:abstractNumId w:val="6"/>
  </w:num>
  <w:num w:numId="8" w16cid:durableId="2122451554">
    <w:abstractNumId w:val="3"/>
  </w:num>
  <w:num w:numId="9" w16cid:durableId="155070620">
    <w:abstractNumId w:val="12"/>
  </w:num>
  <w:num w:numId="10" w16cid:durableId="1276520131">
    <w:abstractNumId w:val="14"/>
  </w:num>
  <w:num w:numId="11" w16cid:durableId="314996898">
    <w:abstractNumId w:val="4"/>
  </w:num>
  <w:num w:numId="12" w16cid:durableId="99570439">
    <w:abstractNumId w:val="5"/>
  </w:num>
  <w:num w:numId="13" w16cid:durableId="102847926">
    <w:abstractNumId w:val="1"/>
  </w:num>
  <w:num w:numId="14" w16cid:durableId="1001935276">
    <w:abstractNumId w:val="13"/>
  </w:num>
  <w:num w:numId="15" w16cid:durableId="1463618579">
    <w:abstractNumId w:val="16"/>
  </w:num>
  <w:num w:numId="16" w16cid:durableId="2002268327">
    <w:abstractNumId w:val="15"/>
  </w:num>
  <w:num w:numId="17" w16cid:durableId="10668769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561"/>
    <w:rsid w:val="000A0D36"/>
    <w:rsid w:val="00122561"/>
    <w:rsid w:val="00300045"/>
    <w:rsid w:val="00354B67"/>
    <w:rsid w:val="003E360C"/>
    <w:rsid w:val="004D3CA2"/>
    <w:rsid w:val="00895348"/>
    <w:rsid w:val="008A3F45"/>
    <w:rsid w:val="009E05ED"/>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B684A"/>
  <w15:chartTrackingRefBased/>
  <w15:docId w15:val="{0D778C3C-4BA1-4898-84D4-6719F129E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256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225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2256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225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225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225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25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25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25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56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225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2256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225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225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225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25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25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2561"/>
    <w:rPr>
      <w:rFonts w:eastAsiaTheme="majorEastAsia" w:cstheme="majorBidi"/>
      <w:color w:val="272727" w:themeColor="text1" w:themeTint="D8"/>
    </w:rPr>
  </w:style>
  <w:style w:type="paragraph" w:styleId="Title">
    <w:name w:val="Title"/>
    <w:basedOn w:val="Normal"/>
    <w:next w:val="Normal"/>
    <w:link w:val="TitleChar"/>
    <w:uiPriority w:val="10"/>
    <w:qFormat/>
    <w:rsid w:val="001225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25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25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25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2561"/>
    <w:pPr>
      <w:spacing w:before="160"/>
      <w:jc w:val="center"/>
    </w:pPr>
    <w:rPr>
      <w:i/>
      <w:iCs/>
      <w:color w:val="404040" w:themeColor="text1" w:themeTint="BF"/>
    </w:rPr>
  </w:style>
  <w:style w:type="character" w:customStyle="1" w:styleId="QuoteChar">
    <w:name w:val="Quote Char"/>
    <w:basedOn w:val="DefaultParagraphFont"/>
    <w:link w:val="Quote"/>
    <w:uiPriority w:val="29"/>
    <w:rsid w:val="00122561"/>
    <w:rPr>
      <w:i/>
      <w:iCs/>
      <w:color w:val="404040" w:themeColor="text1" w:themeTint="BF"/>
    </w:rPr>
  </w:style>
  <w:style w:type="paragraph" w:styleId="ListParagraph">
    <w:name w:val="List Paragraph"/>
    <w:basedOn w:val="Normal"/>
    <w:uiPriority w:val="34"/>
    <w:qFormat/>
    <w:rsid w:val="00122561"/>
    <w:pPr>
      <w:ind w:left="720"/>
      <w:contextualSpacing/>
    </w:pPr>
  </w:style>
  <w:style w:type="character" w:styleId="IntenseEmphasis">
    <w:name w:val="Intense Emphasis"/>
    <w:basedOn w:val="DefaultParagraphFont"/>
    <w:uiPriority w:val="21"/>
    <w:qFormat/>
    <w:rsid w:val="00122561"/>
    <w:rPr>
      <w:i/>
      <w:iCs/>
      <w:color w:val="2F5496" w:themeColor="accent1" w:themeShade="BF"/>
    </w:rPr>
  </w:style>
  <w:style w:type="paragraph" w:styleId="IntenseQuote">
    <w:name w:val="Intense Quote"/>
    <w:basedOn w:val="Normal"/>
    <w:next w:val="Normal"/>
    <w:link w:val="IntenseQuoteChar"/>
    <w:uiPriority w:val="30"/>
    <w:qFormat/>
    <w:rsid w:val="001225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22561"/>
    <w:rPr>
      <w:i/>
      <w:iCs/>
      <w:color w:val="2F5496" w:themeColor="accent1" w:themeShade="BF"/>
    </w:rPr>
  </w:style>
  <w:style w:type="character" w:styleId="IntenseReference">
    <w:name w:val="Intense Reference"/>
    <w:basedOn w:val="DefaultParagraphFont"/>
    <w:uiPriority w:val="32"/>
    <w:qFormat/>
    <w:rsid w:val="0012256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771445">
      <w:bodyDiv w:val="1"/>
      <w:marLeft w:val="0"/>
      <w:marRight w:val="0"/>
      <w:marTop w:val="0"/>
      <w:marBottom w:val="0"/>
      <w:divBdr>
        <w:top w:val="none" w:sz="0" w:space="0" w:color="auto"/>
        <w:left w:val="none" w:sz="0" w:space="0" w:color="auto"/>
        <w:bottom w:val="none" w:sz="0" w:space="0" w:color="auto"/>
        <w:right w:val="none" w:sz="0" w:space="0" w:color="auto"/>
      </w:divBdr>
    </w:div>
    <w:div w:id="117071005">
      <w:bodyDiv w:val="1"/>
      <w:marLeft w:val="0"/>
      <w:marRight w:val="0"/>
      <w:marTop w:val="0"/>
      <w:marBottom w:val="0"/>
      <w:divBdr>
        <w:top w:val="none" w:sz="0" w:space="0" w:color="auto"/>
        <w:left w:val="none" w:sz="0" w:space="0" w:color="auto"/>
        <w:bottom w:val="none" w:sz="0" w:space="0" w:color="auto"/>
        <w:right w:val="none" w:sz="0" w:space="0" w:color="auto"/>
      </w:divBdr>
    </w:div>
    <w:div w:id="212814256">
      <w:bodyDiv w:val="1"/>
      <w:marLeft w:val="0"/>
      <w:marRight w:val="0"/>
      <w:marTop w:val="0"/>
      <w:marBottom w:val="0"/>
      <w:divBdr>
        <w:top w:val="none" w:sz="0" w:space="0" w:color="auto"/>
        <w:left w:val="none" w:sz="0" w:space="0" w:color="auto"/>
        <w:bottom w:val="none" w:sz="0" w:space="0" w:color="auto"/>
        <w:right w:val="none" w:sz="0" w:space="0" w:color="auto"/>
      </w:divBdr>
    </w:div>
    <w:div w:id="285309681">
      <w:bodyDiv w:val="1"/>
      <w:marLeft w:val="0"/>
      <w:marRight w:val="0"/>
      <w:marTop w:val="0"/>
      <w:marBottom w:val="0"/>
      <w:divBdr>
        <w:top w:val="none" w:sz="0" w:space="0" w:color="auto"/>
        <w:left w:val="none" w:sz="0" w:space="0" w:color="auto"/>
        <w:bottom w:val="none" w:sz="0" w:space="0" w:color="auto"/>
        <w:right w:val="none" w:sz="0" w:space="0" w:color="auto"/>
      </w:divBdr>
    </w:div>
    <w:div w:id="496195625">
      <w:bodyDiv w:val="1"/>
      <w:marLeft w:val="0"/>
      <w:marRight w:val="0"/>
      <w:marTop w:val="0"/>
      <w:marBottom w:val="0"/>
      <w:divBdr>
        <w:top w:val="none" w:sz="0" w:space="0" w:color="auto"/>
        <w:left w:val="none" w:sz="0" w:space="0" w:color="auto"/>
        <w:bottom w:val="none" w:sz="0" w:space="0" w:color="auto"/>
        <w:right w:val="none" w:sz="0" w:space="0" w:color="auto"/>
      </w:divBdr>
    </w:div>
    <w:div w:id="586039542">
      <w:bodyDiv w:val="1"/>
      <w:marLeft w:val="0"/>
      <w:marRight w:val="0"/>
      <w:marTop w:val="0"/>
      <w:marBottom w:val="0"/>
      <w:divBdr>
        <w:top w:val="none" w:sz="0" w:space="0" w:color="auto"/>
        <w:left w:val="none" w:sz="0" w:space="0" w:color="auto"/>
        <w:bottom w:val="none" w:sz="0" w:space="0" w:color="auto"/>
        <w:right w:val="none" w:sz="0" w:space="0" w:color="auto"/>
      </w:divBdr>
    </w:div>
    <w:div w:id="1359434256">
      <w:bodyDiv w:val="1"/>
      <w:marLeft w:val="0"/>
      <w:marRight w:val="0"/>
      <w:marTop w:val="0"/>
      <w:marBottom w:val="0"/>
      <w:divBdr>
        <w:top w:val="none" w:sz="0" w:space="0" w:color="auto"/>
        <w:left w:val="none" w:sz="0" w:space="0" w:color="auto"/>
        <w:bottom w:val="none" w:sz="0" w:space="0" w:color="auto"/>
        <w:right w:val="none" w:sz="0" w:space="0" w:color="auto"/>
      </w:divBdr>
    </w:div>
    <w:div w:id="1506438410">
      <w:bodyDiv w:val="1"/>
      <w:marLeft w:val="0"/>
      <w:marRight w:val="0"/>
      <w:marTop w:val="0"/>
      <w:marBottom w:val="0"/>
      <w:divBdr>
        <w:top w:val="none" w:sz="0" w:space="0" w:color="auto"/>
        <w:left w:val="none" w:sz="0" w:space="0" w:color="auto"/>
        <w:bottom w:val="none" w:sz="0" w:space="0" w:color="auto"/>
        <w:right w:val="none" w:sz="0" w:space="0" w:color="auto"/>
      </w:divBdr>
    </w:div>
    <w:div w:id="1684624718">
      <w:bodyDiv w:val="1"/>
      <w:marLeft w:val="0"/>
      <w:marRight w:val="0"/>
      <w:marTop w:val="0"/>
      <w:marBottom w:val="0"/>
      <w:divBdr>
        <w:top w:val="none" w:sz="0" w:space="0" w:color="auto"/>
        <w:left w:val="none" w:sz="0" w:space="0" w:color="auto"/>
        <w:bottom w:val="none" w:sz="0" w:space="0" w:color="auto"/>
        <w:right w:val="none" w:sz="0" w:space="0" w:color="auto"/>
      </w:divBdr>
    </w:div>
    <w:div w:id="1922175756">
      <w:bodyDiv w:val="1"/>
      <w:marLeft w:val="0"/>
      <w:marRight w:val="0"/>
      <w:marTop w:val="0"/>
      <w:marBottom w:val="0"/>
      <w:divBdr>
        <w:top w:val="none" w:sz="0" w:space="0" w:color="auto"/>
        <w:left w:val="none" w:sz="0" w:space="0" w:color="auto"/>
        <w:bottom w:val="none" w:sz="0" w:space="0" w:color="auto"/>
        <w:right w:val="none" w:sz="0" w:space="0" w:color="auto"/>
      </w:divBdr>
    </w:div>
    <w:div w:id="1953366929">
      <w:bodyDiv w:val="1"/>
      <w:marLeft w:val="0"/>
      <w:marRight w:val="0"/>
      <w:marTop w:val="0"/>
      <w:marBottom w:val="0"/>
      <w:divBdr>
        <w:top w:val="none" w:sz="0" w:space="0" w:color="auto"/>
        <w:left w:val="none" w:sz="0" w:space="0" w:color="auto"/>
        <w:bottom w:val="none" w:sz="0" w:space="0" w:color="auto"/>
        <w:right w:val="none" w:sz="0" w:space="0" w:color="auto"/>
      </w:divBdr>
    </w:div>
    <w:div w:id="2039164412">
      <w:bodyDiv w:val="1"/>
      <w:marLeft w:val="0"/>
      <w:marRight w:val="0"/>
      <w:marTop w:val="0"/>
      <w:marBottom w:val="0"/>
      <w:divBdr>
        <w:top w:val="none" w:sz="0" w:space="0" w:color="auto"/>
        <w:left w:val="none" w:sz="0" w:space="0" w:color="auto"/>
        <w:bottom w:val="none" w:sz="0" w:space="0" w:color="auto"/>
        <w:right w:val="none" w:sz="0" w:space="0" w:color="auto"/>
      </w:divBdr>
    </w:div>
    <w:div w:id="2044934800">
      <w:bodyDiv w:val="1"/>
      <w:marLeft w:val="0"/>
      <w:marRight w:val="0"/>
      <w:marTop w:val="0"/>
      <w:marBottom w:val="0"/>
      <w:divBdr>
        <w:top w:val="none" w:sz="0" w:space="0" w:color="auto"/>
        <w:left w:val="none" w:sz="0" w:space="0" w:color="auto"/>
        <w:bottom w:val="none" w:sz="0" w:space="0" w:color="auto"/>
        <w:right w:val="none" w:sz="0" w:space="0" w:color="auto"/>
      </w:divBdr>
    </w:div>
    <w:div w:id="2103210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9</Pages>
  <Words>1624</Words>
  <Characters>9258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CHAUHAN URVISHA</dc:creator>
  <cp:keywords/>
  <dc:description/>
  <cp:lastModifiedBy>CHAUHAN URVISHA</cp:lastModifiedBy>
  <cp:revision>1</cp:revision>
  <dcterms:created xsi:type="dcterms:W3CDTF">2025-03-24T07:21:00Z</dcterms:created>
  <dcterms:modified xsi:type="dcterms:W3CDTF">2025-03-24T08:57:00Z</dcterms:modified>
</cp:coreProperties>
</file>