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38BC32" w14:textId="77777777" w:rsidR="000863B0" w:rsidRDefault="000863B0">
      <w:r>
        <w:t>Submitted by- Urvi Dixit</w:t>
      </w:r>
    </w:p>
    <w:p w14:paraId="0B0D5593" w14:textId="77777777" w:rsidR="002571B7" w:rsidRDefault="002571B7">
      <w:r>
        <w:t>Date – 1</w:t>
      </w:r>
      <w:r w:rsidRPr="002571B7">
        <w:rPr>
          <w:vertAlign w:val="superscript"/>
        </w:rPr>
        <w:t>st</w:t>
      </w:r>
      <w:r>
        <w:t xml:space="preserve"> October 2026</w:t>
      </w:r>
    </w:p>
    <w:p w14:paraId="1976E23A" w14:textId="69ED4B41" w:rsidR="00857562" w:rsidRDefault="00AA711E">
      <w:r w:rsidRPr="00AA711E">
        <w:drawing>
          <wp:inline distT="0" distB="0" distL="0" distR="0" wp14:anchorId="4F6CD999" wp14:editId="6A3AA877">
            <wp:extent cx="5731510" cy="3370580"/>
            <wp:effectExtent l="0" t="0" r="2540" b="1270"/>
            <wp:docPr id="6017913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1791333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70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5756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7E23"/>
    <w:rsid w:val="000863B0"/>
    <w:rsid w:val="0011052B"/>
    <w:rsid w:val="002571B7"/>
    <w:rsid w:val="00651591"/>
    <w:rsid w:val="006B2571"/>
    <w:rsid w:val="00857562"/>
    <w:rsid w:val="00AA711E"/>
    <w:rsid w:val="00BE5DF9"/>
    <w:rsid w:val="00D37E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D6555A"/>
  <w15:chartTrackingRefBased/>
  <w15:docId w15:val="{E0F27F14-66D9-42C2-856C-79F7D7B190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37E2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37E2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37E2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37E2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37E2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37E2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37E2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37E2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37E2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37E2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37E2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37E2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37E2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37E2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37E2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37E2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37E2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37E2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37E2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37E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37E2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37E2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37E2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37E2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37E2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37E2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37E2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37E2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37E2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7</Words>
  <Characters>44</Characters>
  <Application>Microsoft Office Word</Application>
  <DocSecurity>0</DocSecurity>
  <Lines>1</Lines>
  <Paragraphs>1</Paragraphs>
  <ScaleCrop>false</ScaleCrop>
  <Company/>
  <LinksUpToDate>false</LinksUpToDate>
  <CharactersWithSpaces>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Urvi Dixit</dc:creator>
  <cp:keywords/>
  <dc:description/>
  <cp:lastModifiedBy>Urvi Dixit</cp:lastModifiedBy>
  <cp:revision>5</cp:revision>
  <dcterms:created xsi:type="dcterms:W3CDTF">2026-10-01T17:15:00Z</dcterms:created>
  <dcterms:modified xsi:type="dcterms:W3CDTF">2026-10-01T17:22:00Z</dcterms:modified>
</cp:coreProperties>
</file>