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8BC32" w14:textId="77777777" w:rsidR="000863B0" w:rsidRDefault="000863B0">
      <w:r>
        <w:t>Submitted by- Urvi Dixit</w:t>
      </w:r>
    </w:p>
    <w:p w14:paraId="0CE9FF1B" w14:textId="42BF96DC" w:rsidR="00E812D9" w:rsidRDefault="00E812D9">
      <w:r>
        <w:t>Date-1</w:t>
      </w:r>
      <w:r w:rsidRPr="00E812D9">
        <w:rPr>
          <w:vertAlign w:val="superscript"/>
        </w:rPr>
        <w:t>st</w:t>
      </w:r>
      <w:r>
        <w:t xml:space="preserve"> October 2026</w:t>
      </w:r>
    </w:p>
    <w:p w14:paraId="79B856C1" w14:textId="452ACFCE" w:rsidR="00DC2C1D" w:rsidRDefault="004F51A1">
      <w:r w:rsidRPr="004F51A1">
        <w:drawing>
          <wp:inline distT="0" distB="0" distL="0" distR="0" wp14:anchorId="1672DE44" wp14:editId="07E867EA">
            <wp:extent cx="5731510" cy="3006725"/>
            <wp:effectExtent l="0" t="0" r="2540" b="3175"/>
            <wp:docPr id="137007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792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D5593" w14:textId="52D5C442" w:rsidR="002571B7" w:rsidRDefault="002571B7">
      <w:r>
        <w:t xml:space="preserve">Date – </w:t>
      </w:r>
      <w:r w:rsidR="00824136">
        <w:t>2</w:t>
      </w:r>
      <w:r w:rsidR="00824136" w:rsidRPr="00824136">
        <w:rPr>
          <w:vertAlign w:val="superscript"/>
        </w:rPr>
        <w:t>nd</w:t>
      </w:r>
      <w:r w:rsidR="00824136">
        <w:t xml:space="preserve"> </w:t>
      </w:r>
      <w:r>
        <w:t xml:space="preserve"> October 2026</w:t>
      </w:r>
    </w:p>
    <w:p w14:paraId="1976E23A" w14:textId="48A5E22A" w:rsidR="00857562" w:rsidRDefault="00824136">
      <w:r w:rsidRPr="00824136">
        <w:rPr>
          <w:noProof/>
        </w:rPr>
        <w:drawing>
          <wp:inline distT="0" distB="0" distL="0" distR="0" wp14:anchorId="1EE238A8" wp14:editId="04CA4133">
            <wp:extent cx="5731510" cy="3841115"/>
            <wp:effectExtent l="0" t="0" r="2540" b="6985"/>
            <wp:docPr id="55341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19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75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E23"/>
    <w:rsid w:val="000863B0"/>
    <w:rsid w:val="0011052B"/>
    <w:rsid w:val="002571B7"/>
    <w:rsid w:val="004F51A1"/>
    <w:rsid w:val="00651591"/>
    <w:rsid w:val="006B2571"/>
    <w:rsid w:val="007F5422"/>
    <w:rsid w:val="00824136"/>
    <w:rsid w:val="00857562"/>
    <w:rsid w:val="008B5CCC"/>
    <w:rsid w:val="00AA711E"/>
    <w:rsid w:val="00BE5DF9"/>
    <w:rsid w:val="00D37E23"/>
    <w:rsid w:val="00DC2C1D"/>
    <w:rsid w:val="00E81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6555A"/>
  <w15:chartTrackingRefBased/>
  <w15:docId w15:val="{E0F27F14-66D9-42C2-856C-79F7D7B19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Urvi Dixit</dc:creator>
  <cp:keywords/>
  <dc:description/>
  <cp:lastModifiedBy>Urvi Dixit</cp:lastModifiedBy>
  <cp:revision>9</cp:revision>
  <dcterms:created xsi:type="dcterms:W3CDTF">2026-10-01T17:15:00Z</dcterms:created>
  <dcterms:modified xsi:type="dcterms:W3CDTF">2026-10-02T18:11:00Z</dcterms:modified>
</cp:coreProperties>
</file>