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723D" w14:textId="03DA4E7B" w:rsidR="006F0B0C" w:rsidRDefault="006F0B0C" w:rsidP="006F0B0C">
      <w:pPr>
        <w:jc w:val="center"/>
        <w:rPr>
          <w:color w:val="4472C4" w:themeColor="accent1"/>
          <w:sz w:val="32"/>
          <w:szCs w:val="32"/>
        </w:rPr>
      </w:pPr>
      <w:r w:rsidRPr="006F0B0C">
        <w:rPr>
          <w:color w:val="4472C4" w:themeColor="accent1"/>
          <w:sz w:val="32"/>
          <w:szCs w:val="32"/>
        </w:rPr>
        <w:t>LINUX PROGRAMMING: ASSIGNMENT-3: 20-09-2025</w:t>
      </w:r>
    </w:p>
    <w:p w14:paraId="61F69DE5" w14:textId="2D84DF14" w:rsidR="006F0B0C" w:rsidRDefault="006F0B0C" w:rsidP="006F0B0C">
      <w:pPr>
        <w:jc w:val="center"/>
        <w:rPr>
          <w:color w:val="4472C4" w:themeColor="accent1"/>
        </w:rPr>
      </w:pPr>
      <w:r w:rsidRPr="006F0B0C">
        <w:rPr>
          <w:color w:val="4472C4" w:themeColor="accent1"/>
        </w:rPr>
        <w:t xml:space="preserve">Submitted </w:t>
      </w:r>
      <w:proofErr w:type="gramStart"/>
      <w:r w:rsidRPr="006F0B0C">
        <w:rPr>
          <w:color w:val="4472C4" w:themeColor="accent1"/>
        </w:rPr>
        <w:t>by :</w:t>
      </w:r>
      <w:proofErr w:type="gramEnd"/>
      <w:r w:rsidRPr="006F0B0C">
        <w:rPr>
          <w:color w:val="4472C4" w:themeColor="accent1"/>
        </w:rPr>
        <w:t xml:space="preserve"> </w:t>
      </w:r>
      <w:r w:rsidRPr="006F0B0C">
        <w:rPr>
          <w:color w:val="4472C4" w:themeColor="accent1"/>
        </w:rPr>
        <w:t xml:space="preserve">Urvija </w:t>
      </w:r>
      <w:proofErr w:type="gramStart"/>
      <w:r w:rsidRPr="006F0B0C">
        <w:rPr>
          <w:color w:val="4472C4" w:themeColor="accent1"/>
        </w:rPr>
        <w:t>Kapila ,</w:t>
      </w:r>
      <w:proofErr w:type="gramEnd"/>
      <w:r w:rsidRPr="006F0B0C">
        <w:rPr>
          <w:color w:val="4472C4" w:themeColor="accent1"/>
        </w:rPr>
        <w:t xml:space="preserve"> 3</w:t>
      </w:r>
      <w:proofErr w:type="gramStart"/>
      <w:r w:rsidRPr="006F0B0C">
        <w:rPr>
          <w:color w:val="4472C4" w:themeColor="accent1"/>
        </w:rPr>
        <w:t>C ,</w:t>
      </w:r>
      <w:proofErr w:type="gramEnd"/>
      <w:r w:rsidRPr="006F0B0C">
        <w:rPr>
          <w:color w:val="4472C4" w:themeColor="accent1"/>
        </w:rPr>
        <w:t xml:space="preserve"> Roll No: 11, ENG24CY0063</w:t>
      </w:r>
    </w:p>
    <w:p w14:paraId="0112E894" w14:textId="77777777" w:rsidR="006F0B0C" w:rsidRPr="006F0B0C" w:rsidRDefault="006F0B0C" w:rsidP="006F0B0C">
      <w:pPr>
        <w:jc w:val="center"/>
        <w:rPr>
          <w:color w:val="4472C4" w:themeColor="accent1"/>
        </w:rPr>
      </w:pPr>
    </w:p>
    <w:p w14:paraId="1F85AB43" w14:textId="387F2E8F" w:rsidR="006F0B0C" w:rsidRPr="00067FE4" w:rsidRDefault="006F0B0C" w:rsidP="006F0B0C">
      <w:pPr>
        <w:pStyle w:val="ListParagraph"/>
        <w:numPr>
          <w:ilvl w:val="0"/>
          <w:numId w:val="1"/>
        </w:numPr>
        <w:rPr>
          <w:b/>
          <w:bCs/>
        </w:rPr>
      </w:pPr>
      <w:r w:rsidRPr="00067FE4">
        <w:rPr>
          <w:b/>
          <w:bCs/>
        </w:rPr>
        <w:t xml:space="preserve">Distinguish between man and </w:t>
      </w:r>
      <w:proofErr w:type="spellStart"/>
      <w:r w:rsidRPr="00067FE4">
        <w:rPr>
          <w:b/>
          <w:bCs/>
        </w:rPr>
        <w:t>whatis</w:t>
      </w:r>
      <w:proofErr w:type="spellEnd"/>
      <w:r w:rsidRPr="00067FE4">
        <w:rPr>
          <w:b/>
          <w:bCs/>
        </w:rPr>
        <w:t xml:space="preserve"> commands? Justify with proper example. (CO1) </w:t>
      </w:r>
    </w:p>
    <w:p w14:paraId="08EEB14B" w14:textId="202A6139" w:rsidR="002A2546" w:rsidRPr="00067FE4" w:rsidRDefault="006F0B0C" w:rsidP="002A2546">
      <w:pPr>
        <w:ind w:left="360"/>
      </w:pPr>
      <w:r w:rsidRPr="00067FE4">
        <w:t>Ans:</w:t>
      </w:r>
      <w:r w:rsidR="002A2546" w:rsidRPr="00067FE4">
        <w:t xml:space="preserve">  Purpose</w:t>
      </w:r>
    </w:p>
    <w:p w14:paraId="481430E9" w14:textId="77777777" w:rsidR="002A2546" w:rsidRPr="002A2546" w:rsidRDefault="002A2546" w:rsidP="002A2546">
      <w:pPr>
        <w:numPr>
          <w:ilvl w:val="0"/>
          <w:numId w:val="2"/>
        </w:numPr>
      </w:pPr>
      <w:r w:rsidRPr="002A2546">
        <w:t>man: Displays the complete manual (documentation) of a command, covering usage, options, syntax, description, examples, etc.</w:t>
      </w:r>
    </w:p>
    <w:p w14:paraId="49A529FE" w14:textId="77777777" w:rsidR="002A2546" w:rsidRPr="002A2546" w:rsidRDefault="002A2546" w:rsidP="002A2546">
      <w:pPr>
        <w:numPr>
          <w:ilvl w:val="0"/>
          <w:numId w:val="2"/>
        </w:numPr>
      </w:pPr>
      <w:proofErr w:type="spellStart"/>
      <w:r w:rsidRPr="002A2546">
        <w:t>whatis</w:t>
      </w:r>
      <w:proofErr w:type="spellEnd"/>
      <w:r w:rsidRPr="002A2546">
        <w:t>: Shows a one-line description of a command, taken from its man page heading.</w:t>
      </w:r>
    </w:p>
    <w:p w14:paraId="6048DCD3" w14:textId="070A1BE6" w:rsidR="002A2546" w:rsidRPr="002A2546" w:rsidRDefault="002A2546" w:rsidP="002A2546">
      <w:pPr>
        <w:ind w:left="360"/>
      </w:pPr>
      <w:r w:rsidRPr="002A2546">
        <w:t xml:space="preserve"> Detail Level</w:t>
      </w:r>
    </w:p>
    <w:p w14:paraId="664C658A" w14:textId="77777777" w:rsidR="002A2546" w:rsidRPr="002A2546" w:rsidRDefault="002A2546" w:rsidP="002A2546">
      <w:pPr>
        <w:numPr>
          <w:ilvl w:val="0"/>
          <w:numId w:val="3"/>
        </w:numPr>
      </w:pPr>
      <w:r w:rsidRPr="002A2546">
        <w:t>man: Provides detailed information (like a handbook).</w:t>
      </w:r>
    </w:p>
    <w:p w14:paraId="1BE045A3" w14:textId="77777777" w:rsidR="002A2546" w:rsidRPr="002A2546" w:rsidRDefault="002A2546" w:rsidP="002A2546">
      <w:pPr>
        <w:numPr>
          <w:ilvl w:val="0"/>
          <w:numId w:val="3"/>
        </w:numPr>
      </w:pPr>
      <w:proofErr w:type="spellStart"/>
      <w:r w:rsidRPr="002A2546">
        <w:t>whatis</w:t>
      </w:r>
      <w:proofErr w:type="spellEnd"/>
      <w:r w:rsidRPr="002A2546">
        <w:t>: Provides only a short summary (like a dictionary meaning).</w:t>
      </w:r>
    </w:p>
    <w:p w14:paraId="05DC4447" w14:textId="1ED5468B" w:rsidR="002A2546" w:rsidRPr="002A2546" w:rsidRDefault="002A2546" w:rsidP="002A2546">
      <w:pPr>
        <w:ind w:left="360"/>
      </w:pPr>
      <w:r w:rsidRPr="002A2546">
        <w:t xml:space="preserve"> Use Case</w:t>
      </w:r>
    </w:p>
    <w:p w14:paraId="6E3404E6" w14:textId="77777777" w:rsidR="002A2546" w:rsidRPr="002A2546" w:rsidRDefault="002A2546" w:rsidP="002A2546">
      <w:pPr>
        <w:numPr>
          <w:ilvl w:val="0"/>
          <w:numId w:val="4"/>
        </w:numPr>
      </w:pPr>
      <w:r w:rsidRPr="002A2546">
        <w:t>man: Used when you want to learn in-depth about how to use a command and its options.</w:t>
      </w:r>
    </w:p>
    <w:p w14:paraId="5CACD2BB" w14:textId="77777777" w:rsidR="002A2546" w:rsidRPr="002A2546" w:rsidRDefault="002A2546" w:rsidP="002A2546">
      <w:pPr>
        <w:numPr>
          <w:ilvl w:val="0"/>
          <w:numId w:val="4"/>
        </w:numPr>
      </w:pPr>
      <w:proofErr w:type="spellStart"/>
      <w:r w:rsidRPr="002A2546">
        <w:t>whatis</w:t>
      </w:r>
      <w:proofErr w:type="spellEnd"/>
      <w:r w:rsidRPr="002A2546">
        <w:t>: Used when you only want to quickly check what a command does.</w:t>
      </w:r>
    </w:p>
    <w:p w14:paraId="6D1D2E6A" w14:textId="77000F98" w:rsidR="002A2546" w:rsidRPr="002A2546" w:rsidRDefault="002A2546" w:rsidP="002A2546">
      <w:pPr>
        <w:ind w:left="360"/>
      </w:pPr>
      <w:r w:rsidRPr="002A2546">
        <w:t xml:space="preserve">  Example Output</w:t>
      </w:r>
    </w:p>
    <w:p w14:paraId="138A9A96" w14:textId="77777777" w:rsidR="002A2546" w:rsidRPr="002A2546" w:rsidRDefault="002A2546" w:rsidP="002A2546">
      <w:pPr>
        <w:numPr>
          <w:ilvl w:val="0"/>
          <w:numId w:val="5"/>
        </w:numPr>
      </w:pPr>
      <w:r w:rsidRPr="002A2546">
        <w:t>Command: man ls</w:t>
      </w:r>
    </w:p>
    <w:p w14:paraId="47592C8E" w14:textId="77777777" w:rsidR="002A2546" w:rsidRPr="00067FE4" w:rsidRDefault="002A2546" w:rsidP="002A2546">
      <w:pPr>
        <w:numPr>
          <w:ilvl w:val="1"/>
          <w:numId w:val="5"/>
        </w:numPr>
      </w:pPr>
      <w:r w:rsidRPr="002A2546">
        <w:t>Shows a long manual explaining what ls does, its options (-a, -l, etc.), and usage examples.</w:t>
      </w:r>
    </w:p>
    <w:p w14:paraId="21D6AA58" w14:textId="05B55392" w:rsidR="002A2546" w:rsidRPr="00067FE4" w:rsidRDefault="002A2546" w:rsidP="002A2546">
      <w:pPr>
        <w:ind w:left="1440"/>
      </w:pPr>
      <w:r w:rsidRPr="00067FE4">
        <w:drawing>
          <wp:inline distT="0" distB="0" distL="0" distR="0" wp14:anchorId="1853C34F" wp14:editId="49C234D6">
            <wp:extent cx="4284802" cy="3168770"/>
            <wp:effectExtent l="0" t="0" r="1905" b="0"/>
            <wp:docPr id="11484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25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2030" cy="325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2106" w14:textId="77777777" w:rsidR="002A2546" w:rsidRPr="002A2546" w:rsidRDefault="002A2546" w:rsidP="002A2546">
      <w:pPr>
        <w:ind w:left="1440"/>
      </w:pPr>
    </w:p>
    <w:p w14:paraId="430F290A" w14:textId="77777777" w:rsidR="002A2546" w:rsidRPr="002A2546" w:rsidRDefault="002A2546" w:rsidP="002A2546">
      <w:pPr>
        <w:numPr>
          <w:ilvl w:val="0"/>
          <w:numId w:val="5"/>
        </w:numPr>
      </w:pPr>
      <w:r w:rsidRPr="002A2546">
        <w:lastRenderedPageBreak/>
        <w:t xml:space="preserve">Command: </w:t>
      </w:r>
      <w:proofErr w:type="spellStart"/>
      <w:r w:rsidRPr="002A2546">
        <w:t>whatis</w:t>
      </w:r>
      <w:proofErr w:type="spellEnd"/>
      <w:r w:rsidRPr="002A2546">
        <w:t xml:space="preserve"> ls</w:t>
      </w:r>
    </w:p>
    <w:p w14:paraId="37A63C3A" w14:textId="77777777" w:rsidR="002A2546" w:rsidRPr="00067FE4" w:rsidRDefault="002A2546" w:rsidP="002A2546">
      <w:pPr>
        <w:numPr>
          <w:ilvl w:val="1"/>
          <w:numId w:val="5"/>
        </w:numPr>
      </w:pPr>
      <w:r w:rsidRPr="002A2546">
        <w:t>Shows: ls (1) - list directory contents.</w:t>
      </w:r>
    </w:p>
    <w:p w14:paraId="7F613D81" w14:textId="573D568F" w:rsidR="002A2546" w:rsidRPr="002A2546" w:rsidRDefault="002A2546" w:rsidP="002A2546">
      <w:pPr>
        <w:ind w:left="360"/>
      </w:pPr>
      <w:r w:rsidRPr="00067FE4">
        <w:drawing>
          <wp:inline distT="0" distB="0" distL="0" distR="0" wp14:anchorId="672E9E4A" wp14:editId="5E5236B4">
            <wp:extent cx="6665344" cy="1778659"/>
            <wp:effectExtent l="0" t="0" r="2540" b="0"/>
            <wp:docPr id="210249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8628" cy="178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546">
        <w:t xml:space="preserve"> Execution Time</w:t>
      </w:r>
    </w:p>
    <w:p w14:paraId="50818628" w14:textId="77777777" w:rsidR="002A2546" w:rsidRPr="002A2546" w:rsidRDefault="002A2546" w:rsidP="002A2546">
      <w:pPr>
        <w:numPr>
          <w:ilvl w:val="0"/>
          <w:numId w:val="6"/>
        </w:numPr>
      </w:pPr>
      <w:r w:rsidRPr="002A2546">
        <w:t>man: Slower, since it opens a pager (like less) with a full manual.</w:t>
      </w:r>
    </w:p>
    <w:p w14:paraId="140495F5" w14:textId="77777777" w:rsidR="002A2546" w:rsidRPr="002A2546" w:rsidRDefault="002A2546" w:rsidP="002A2546">
      <w:pPr>
        <w:numPr>
          <w:ilvl w:val="0"/>
          <w:numId w:val="6"/>
        </w:numPr>
      </w:pPr>
      <w:proofErr w:type="spellStart"/>
      <w:r w:rsidRPr="002A2546">
        <w:t>whatis</w:t>
      </w:r>
      <w:proofErr w:type="spellEnd"/>
      <w:r w:rsidRPr="002A2546">
        <w:t>: Faster, since it just prints a single line from the database.</w:t>
      </w:r>
    </w:p>
    <w:p w14:paraId="0EF9A149" w14:textId="7185B6CF" w:rsidR="002A2546" w:rsidRPr="002A2546" w:rsidRDefault="002A2546" w:rsidP="002A2546">
      <w:pPr>
        <w:ind w:left="360"/>
      </w:pPr>
      <w:r w:rsidRPr="002A2546">
        <w:t xml:space="preserve">  Underlying Data</w:t>
      </w:r>
    </w:p>
    <w:p w14:paraId="19AD39B9" w14:textId="77777777" w:rsidR="002A2546" w:rsidRPr="002A2546" w:rsidRDefault="002A2546" w:rsidP="002A2546">
      <w:pPr>
        <w:numPr>
          <w:ilvl w:val="0"/>
          <w:numId w:val="7"/>
        </w:numPr>
      </w:pPr>
      <w:r w:rsidRPr="002A2546">
        <w:t>man: Reads from the manual page files stored on the system.</w:t>
      </w:r>
    </w:p>
    <w:p w14:paraId="258C3DA2" w14:textId="77777777" w:rsidR="002A2546" w:rsidRPr="002A2546" w:rsidRDefault="002A2546" w:rsidP="002A2546">
      <w:pPr>
        <w:numPr>
          <w:ilvl w:val="0"/>
          <w:numId w:val="7"/>
        </w:numPr>
      </w:pPr>
      <w:proofErr w:type="spellStart"/>
      <w:r w:rsidRPr="002A2546">
        <w:t>whatis</w:t>
      </w:r>
      <w:proofErr w:type="spellEnd"/>
      <w:r w:rsidRPr="002A2546">
        <w:t xml:space="preserve">: Reads from the </w:t>
      </w:r>
      <w:proofErr w:type="spellStart"/>
      <w:r w:rsidRPr="002A2546">
        <w:rPr>
          <w:i/>
          <w:iCs/>
        </w:rPr>
        <w:t>whatis</w:t>
      </w:r>
      <w:proofErr w:type="spellEnd"/>
      <w:r w:rsidRPr="002A2546">
        <w:rPr>
          <w:i/>
          <w:iCs/>
        </w:rPr>
        <w:t xml:space="preserve"> database</w:t>
      </w:r>
      <w:r w:rsidRPr="002A2546">
        <w:t xml:space="preserve"> (created with </w:t>
      </w:r>
      <w:proofErr w:type="spellStart"/>
      <w:r w:rsidRPr="002A2546">
        <w:t>makewhatis</w:t>
      </w:r>
      <w:proofErr w:type="spellEnd"/>
      <w:r w:rsidRPr="002A2546">
        <w:t xml:space="preserve"> or </w:t>
      </w:r>
      <w:proofErr w:type="spellStart"/>
      <w:r w:rsidRPr="002A2546">
        <w:t>mandb</w:t>
      </w:r>
      <w:proofErr w:type="spellEnd"/>
      <w:r w:rsidRPr="002A2546">
        <w:t>).</w:t>
      </w:r>
    </w:p>
    <w:p w14:paraId="19D1B6A9" w14:textId="10253803" w:rsidR="006F0B0C" w:rsidRPr="00067FE4" w:rsidRDefault="006F0B0C" w:rsidP="002A2546"/>
    <w:p w14:paraId="5A1EA806" w14:textId="5A2C0CEF" w:rsidR="006F0B0C" w:rsidRPr="00067FE4" w:rsidRDefault="006F0B0C" w:rsidP="002A2546">
      <w:pPr>
        <w:pStyle w:val="ListParagraph"/>
        <w:numPr>
          <w:ilvl w:val="0"/>
          <w:numId w:val="1"/>
        </w:numPr>
        <w:rPr>
          <w:b/>
          <w:bCs/>
        </w:rPr>
      </w:pPr>
      <w:r w:rsidRPr="00067FE4">
        <w:rPr>
          <w:b/>
          <w:bCs/>
        </w:rPr>
        <w:t xml:space="preserve">Use the tee command to save the output of ls -l into a file while also displaying it. (CO4) </w:t>
      </w:r>
    </w:p>
    <w:p w14:paraId="2EED2187" w14:textId="5B09524E" w:rsidR="002A2546" w:rsidRPr="00067FE4" w:rsidRDefault="002A2546" w:rsidP="002A2546">
      <w:pPr>
        <w:ind w:left="360"/>
      </w:pPr>
      <w:r w:rsidRPr="00067FE4">
        <w:t xml:space="preserve">Ans: </w:t>
      </w:r>
      <w:r w:rsidR="00633925" w:rsidRPr="00067FE4">
        <w:t xml:space="preserve"> </w:t>
      </w:r>
      <w:r w:rsidR="00633925" w:rsidRPr="00067FE4">
        <w:t>The tee command is used to save the output of a command into a file while also displaying it on the terminal.</w:t>
      </w:r>
    </w:p>
    <w:p w14:paraId="25FD9B01" w14:textId="0D303A87" w:rsidR="00633925" w:rsidRPr="00067FE4" w:rsidRDefault="00633925" w:rsidP="00633925">
      <w:pPr>
        <w:ind w:left="360"/>
      </w:pPr>
      <w:r w:rsidRPr="00067FE4">
        <w:drawing>
          <wp:inline distT="0" distB="0" distL="0" distR="0" wp14:anchorId="3A98DE7C" wp14:editId="67B1E98E">
            <wp:extent cx="5193102" cy="2532118"/>
            <wp:effectExtent l="0" t="0" r="7620" b="1905"/>
            <wp:docPr id="125189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94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878" cy="253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CC83" w14:textId="648F6F99" w:rsidR="006F0B0C" w:rsidRPr="00067FE4" w:rsidRDefault="006F0B0C" w:rsidP="00633925">
      <w:pPr>
        <w:pStyle w:val="ListParagraph"/>
        <w:numPr>
          <w:ilvl w:val="0"/>
          <w:numId w:val="1"/>
        </w:numPr>
        <w:rPr>
          <w:b/>
          <w:bCs/>
        </w:rPr>
      </w:pPr>
      <w:r w:rsidRPr="00067FE4">
        <w:rPr>
          <w:b/>
          <w:bCs/>
        </w:rPr>
        <w:t xml:space="preserve">Explain with an example how the tee command can be used in logging. (CO4) </w:t>
      </w:r>
    </w:p>
    <w:p w14:paraId="273CDA4C" w14:textId="4BBA3CB6" w:rsidR="00633925" w:rsidRPr="00067FE4" w:rsidRDefault="00633925" w:rsidP="00633925">
      <w:pPr>
        <w:ind w:left="360"/>
      </w:pPr>
      <w:proofErr w:type="gramStart"/>
      <w:r w:rsidRPr="00067FE4">
        <w:t>Ans :</w:t>
      </w:r>
      <w:proofErr w:type="gramEnd"/>
      <w:r w:rsidRPr="00067FE4">
        <w:t xml:space="preserve">  </w:t>
      </w:r>
      <w:r w:rsidRPr="00067FE4">
        <w:t>The tee command in Linux is a powerful tool for logging because it lets you both display output on the screen and redirect it to a file simultaneously.</w:t>
      </w:r>
    </w:p>
    <w:p w14:paraId="131DF6E2" w14:textId="327EF788" w:rsidR="00633925" w:rsidRPr="00067FE4" w:rsidRDefault="00633925" w:rsidP="00633925">
      <w:pPr>
        <w:ind w:left="360"/>
      </w:pPr>
      <w:r w:rsidRPr="00067FE4">
        <w:lastRenderedPageBreak/>
        <w:t xml:space="preserve">For example, </w:t>
      </w:r>
      <w:r w:rsidRPr="00067FE4">
        <w:t>you're running a script called install_packages.sh that installs several software packages and you want to monitor its progress on your terminal while also saving all the output to a log file named install.log.</w:t>
      </w:r>
    </w:p>
    <w:p w14:paraId="5A19D6BC" w14:textId="77777777" w:rsidR="00633925" w:rsidRPr="00067FE4" w:rsidRDefault="00633925" w:rsidP="00633925">
      <w:pPr>
        <w:ind w:left="360"/>
      </w:pPr>
    </w:p>
    <w:p w14:paraId="07351F4A" w14:textId="0E941EF5" w:rsidR="0065625D" w:rsidRPr="00067FE4" w:rsidRDefault="006F0B0C" w:rsidP="0065625D">
      <w:pPr>
        <w:pStyle w:val="ListParagraph"/>
        <w:numPr>
          <w:ilvl w:val="0"/>
          <w:numId w:val="1"/>
        </w:numPr>
        <w:rPr>
          <w:b/>
          <w:bCs/>
        </w:rPr>
      </w:pPr>
      <w:r w:rsidRPr="00067FE4">
        <w:rPr>
          <w:b/>
          <w:bCs/>
        </w:rPr>
        <w:t xml:space="preserve">List the steps involved in installing Ubuntu 25.04 LTS on Oracle VirtualBox. (CO2) </w:t>
      </w:r>
    </w:p>
    <w:p w14:paraId="00EA0BBA" w14:textId="049AC5B9" w:rsidR="00DF6366" w:rsidRPr="00067FE4" w:rsidRDefault="00DF6366" w:rsidP="0065625D">
      <w:pPr>
        <w:ind w:left="720"/>
      </w:pPr>
      <w:r w:rsidRPr="00067FE4">
        <w:t>Ans:</w:t>
      </w:r>
      <w:r w:rsidR="0065625D" w:rsidRPr="00067FE4">
        <w:t xml:space="preserve"> 1.</w:t>
      </w:r>
      <w:r w:rsidRPr="00067FE4">
        <w:t xml:space="preserve"> </w:t>
      </w:r>
      <w:r w:rsidRPr="00067FE4">
        <w:t>Download Required Software</w:t>
      </w:r>
    </w:p>
    <w:p w14:paraId="2DD0A1A2" w14:textId="77777777" w:rsidR="00DF6366" w:rsidRPr="00DF6366" w:rsidRDefault="00DF6366" w:rsidP="00DF6366">
      <w:pPr>
        <w:numPr>
          <w:ilvl w:val="1"/>
          <w:numId w:val="8"/>
        </w:numPr>
      </w:pPr>
      <w:r w:rsidRPr="00DF6366">
        <w:t>Install Oracle VM VirtualBox from https://www.virtualbox.org.</w:t>
      </w:r>
    </w:p>
    <w:p w14:paraId="1694290F" w14:textId="141C97A2" w:rsidR="00DF6366" w:rsidRPr="00DF6366" w:rsidRDefault="00DF6366" w:rsidP="0065625D">
      <w:pPr>
        <w:numPr>
          <w:ilvl w:val="1"/>
          <w:numId w:val="8"/>
        </w:numPr>
      </w:pPr>
      <w:r w:rsidRPr="00DF6366">
        <w:t>Download the Ubuntu 25.04 LTS ISO from the official Ubuntu website.</w:t>
      </w:r>
    </w:p>
    <w:p w14:paraId="4CF7DC32" w14:textId="77777777" w:rsidR="00DF6366" w:rsidRPr="00DF6366" w:rsidRDefault="00DF6366" w:rsidP="00DF6366">
      <w:pPr>
        <w:numPr>
          <w:ilvl w:val="0"/>
          <w:numId w:val="9"/>
        </w:numPr>
      </w:pPr>
      <w:r w:rsidRPr="00DF6366">
        <w:t>Create a New Virtual Machine (VM)</w:t>
      </w:r>
    </w:p>
    <w:p w14:paraId="5BC74966" w14:textId="77777777" w:rsidR="00DF6366" w:rsidRPr="00DF6366" w:rsidRDefault="00DF6366" w:rsidP="00DF6366">
      <w:pPr>
        <w:numPr>
          <w:ilvl w:val="1"/>
          <w:numId w:val="9"/>
        </w:numPr>
      </w:pPr>
      <w:r w:rsidRPr="00DF6366">
        <w:t>Open VirtualBox → Click New.</w:t>
      </w:r>
    </w:p>
    <w:p w14:paraId="0757A2BA" w14:textId="77777777" w:rsidR="00DF6366" w:rsidRPr="00DF6366" w:rsidRDefault="00DF6366" w:rsidP="00DF6366">
      <w:pPr>
        <w:numPr>
          <w:ilvl w:val="1"/>
          <w:numId w:val="9"/>
        </w:numPr>
      </w:pPr>
      <w:r w:rsidRPr="00DF6366">
        <w:t xml:space="preserve">Enter name (e.g., </w:t>
      </w:r>
      <w:r w:rsidRPr="00DF6366">
        <w:rPr>
          <w:i/>
          <w:iCs/>
        </w:rPr>
        <w:t>Ubuntu 25.04 LTS</w:t>
      </w:r>
      <w:r w:rsidRPr="00DF6366">
        <w:t>).</w:t>
      </w:r>
    </w:p>
    <w:p w14:paraId="480A76C9" w14:textId="77777777" w:rsidR="00DF6366" w:rsidRPr="00DF6366" w:rsidRDefault="00DF6366" w:rsidP="00DF6366">
      <w:pPr>
        <w:numPr>
          <w:ilvl w:val="1"/>
          <w:numId w:val="9"/>
        </w:numPr>
      </w:pPr>
      <w:r w:rsidRPr="00DF6366">
        <w:t>Choose Type: Linux and Version: Ubuntu (64-bit).</w:t>
      </w:r>
    </w:p>
    <w:p w14:paraId="303BCD15" w14:textId="3E7C67D0" w:rsidR="00DF6366" w:rsidRPr="00DF6366" w:rsidRDefault="00DF6366" w:rsidP="0065625D">
      <w:pPr>
        <w:numPr>
          <w:ilvl w:val="1"/>
          <w:numId w:val="9"/>
        </w:numPr>
      </w:pPr>
      <w:r w:rsidRPr="00DF6366">
        <w:t>Click Next.</w:t>
      </w:r>
    </w:p>
    <w:p w14:paraId="01377733" w14:textId="77777777" w:rsidR="00DF6366" w:rsidRPr="00DF6366" w:rsidRDefault="00DF6366" w:rsidP="00DF6366">
      <w:pPr>
        <w:numPr>
          <w:ilvl w:val="0"/>
          <w:numId w:val="10"/>
        </w:numPr>
      </w:pPr>
      <w:r w:rsidRPr="00DF6366">
        <w:t>Allocate Memory (RAM)</w:t>
      </w:r>
    </w:p>
    <w:p w14:paraId="47E48777" w14:textId="77777777" w:rsidR="00DF6366" w:rsidRPr="00DF6366" w:rsidRDefault="00DF6366" w:rsidP="00DF6366">
      <w:pPr>
        <w:numPr>
          <w:ilvl w:val="1"/>
          <w:numId w:val="10"/>
        </w:numPr>
      </w:pPr>
      <w:r w:rsidRPr="00DF6366">
        <w:t>Recommended: 4 GB (4096 MB) or more (if your system allows).</w:t>
      </w:r>
    </w:p>
    <w:p w14:paraId="65370DF5" w14:textId="373F7643" w:rsidR="00DF6366" w:rsidRPr="00DF6366" w:rsidRDefault="00DF6366" w:rsidP="0065625D">
      <w:pPr>
        <w:numPr>
          <w:ilvl w:val="1"/>
          <w:numId w:val="10"/>
        </w:numPr>
      </w:pPr>
      <w:r w:rsidRPr="00DF6366">
        <w:t>Minimum: 2 GB (2048 MB).</w:t>
      </w:r>
    </w:p>
    <w:p w14:paraId="0C1F6F9C" w14:textId="77777777" w:rsidR="00DF6366" w:rsidRPr="00DF6366" w:rsidRDefault="00DF6366" w:rsidP="00DF6366">
      <w:pPr>
        <w:numPr>
          <w:ilvl w:val="0"/>
          <w:numId w:val="11"/>
        </w:numPr>
      </w:pPr>
      <w:r w:rsidRPr="00DF6366">
        <w:t>Create a Virtual Hard Disk</w:t>
      </w:r>
    </w:p>
    <w:p w14:paraId="2D0973F6" w14:textId="77777777" w:rsidR="00DF6366" w:rsidRPr="00DF6366" w:rsidRDefault="00DF6366" w:rsidP="00DF6366">
      <w:pPr>
        <w:numPr>
          <w:ilvl w:val="1"/>
          <w:numId w:val="11"/>
        </w:numPr>
      </w:pPr>
      <w:r w:rsidRPr="00DF6366">
        <w:t>Choose Create a virtual hard disk now.</w:t>
      </w:r>
    </w:p>
    <w:p w14:paraId="5EB2785C" w14:textId="77777777" w:rsidR="00DF6366" w:rsidRPr="00DF6366" w:rsidRDefault="00DF6366" w:rsidP="00DF6366">
      <w:pPr>
        <w:numPr>
          <w:ilvl w:val="1"/>
          <w:numId w:val="11"/>
        </w:numPr>
      </w:pPr>
      <w:r w:rsidRPr="00DF6366">
        <w:t>Disk type: VDI (VirtualBox Disk Image).</w:t>
      </w:r>
    </w:p>
    <w:p w14:paraId="7FC05302" w14:textId="77777777" w:rsidR="00DF6366" w:rsidRPr="00DF6366" w:rsidRDefault="00DF6366" w:rsidP="00DF6366">
      <w:pPr>
        <w:numPr>
          <w:ilvl w:val="1"/>
          <w:numId w:val="11"/>
        </w:numPr>
      </w:pPr>
      <w:r w:rsidRPr="00DF6366">
        <w:t>Storage: Dynamically allocated (grows as needed).</w:t>
      </w:r>
    </w:p>
    <w:p w14:paraId="22B1AAE6" w14:textId="00F0AD79" w:rsidR="00DF6366" w:rsidRPr="00DF6366" w:rsidRDefault="00DF6366" w:rsidP="0065625D">
      <w:pPr>
        <w:numPr>
          <w:ilvl w:val="1"/>
          <w:numId w:val="11"/>
        </w:numPr>
      </w:pPr>
      <w:r w:rsidRPr="00DF6366">
        <w:t>Size: At least 25 GB, recommended 40–50 GB.</w:t>
      </w:r>
    </w:p>
    <w:p w14:paraId="14F5EC0F" w14:textId="77777777" w:rsidR="00DF6366" w:rsidRPr="00DF6366" w:rsidRDefault="00DF6366" w:rsidP="00DF6366">
      <w:pPr>
        <w:numPr>
          <w:ilvl w:val="0"/>
          <w:numId w:val="12"/>
        </w:numPr>
      </w:pPr>
      <w:r w:rsidRPr="00DF6366">
        <w:t>Mount Ubuntu ISO</w:t>
      </w:r>
    </w:p>
    <w:p w14:paraId="396DBF43" w14:textId="77777777" w:rsidR="00DF6366" w:rsidRPr="00DF6366" w:rsidRDefault="00DF6366" w:rsidP="00DF6366">
      <w:pPr>
        <w:numPr>
          <w:ilvl w:val="1"/>
          <w:numId w:val="12"/>
        </w:numPr>
      </w:pPr>
      <w:r w:rsidRPr="00DF6366">
        <w:t>Select the VM → Click Settings → Go to Storage.</w:t>
      </w:r>
    </w:p>
    <w:p w14:paraId="424F2F94" w14:textId="77777777" w:rsidR="00DF6366" w:rsidRPr="00DF6366" w:rsidRDefault="00DF6366" w:rsidP="00DF6366">
      <w:pPr>
        <w:numPr>
          <w:ilvl w:val="1"/>
          <w:numId w:val="12"/>
        </w:numPr>
      </w:pPr>
      <w:r w:rsidRPr="00DF6366">
        <w:t>Under Controller: IDE, click the empty disk icon.</w:t>
      </w:r>
    </w:p>
    <w:p w14:paraId="72E10A1E" w14:textId="77777777" w:rsidR="00DF6366" w:rsidRPr="00DF6366" w:rsidRDefault="00DF6366" w:rsidP="00DF6366">
      <w:pPr>
        <w:numPr>
          <w:ilvl w:val="1"/>
          <w:numId w:val="12"/>
        </w:numPr>
      </w:pPr>
      <w:r w:rsidRPr="00DF6366">
        <w:t>Choose “Optical Drive” → “Choose a disk file”.</w:t>
      </w:r>
    </w:p>
    <w:p w14:paraId="5558DFC7" w14:textId="784E8D98" w:rsidR="00DF6366" w:rsidRPr="00DF6366" w:rsidRDefault="00DF6366" w:rsidP="0065625D">
      <w:pPr>
        <w:numPr>
          <w:ilvl w:val="1"/>
          <w:numId w:val="12"/>
        </w:numPr>
      </w:pPr>
      <w:r w:rsidRPr="00DF6366">
        <w:t>Select the downloaded Ubuntu 25.04 ISO.</w:t>
      </w:r>
    </w:p>
    <w:p w14:paraId="4D8DABC2" w14:textId="77777777" w:rsidR="00DF6366" w:rsidRPr="00DF6366" w:rsidRDefault="00DF6366" w:rsidP="00DF6366">
      <w:pPr>
        <w:numPr>
          <w:ilvl w:val="0"/>
          <w:numId w:val="13"/>
        </w:numPr>
      </w:pPr>
      <w:r w:rsidRPr="00DF6366">
        <w:t>Adjust System Settings (Optional but Recommended)</w:t>
      </w:r>
    </w:p>
    <w:p w14:paraId="4F0322D8" w14:textId="77777777" w:rsidR="00DF6366" w:rsidRPr="00DF6366" w:rsidRDefault="00DF6366" w:rsidP="00DF6366">
      <w:pPr>
        <w:numPr>
          <w:ilvl w:val="1"/>
          <w:numId w:val="13"/>
        </w:numPr>
      </w:pPr>
      <w:r w:rsidRPr="00DF6366">
        <w:t>Processor: Increase to 2 or more CPUs (if available).</w:t>
      </w:r>
    </w:p>
    <w:p w14:paraId="465C8B7D" w14:textId="77777777" w:rsidR="00DF6366" w:rsidRPr="00DF6366" w:rsidRDefault="00DF6366" w:rsidP="00DF6366">
      <w:pPr>
        <w:numPr>
          <w:ilvl w:val="1"/>
          <w:numId w:val="13"/>
        </w:numPr>
      </w:pPr>
      <w:r w:rsidRPr="00DF6366">
        <w:t>Display → Video Memory: Set to 128 MB and enable 3D Acceleration.</w:t>
      </w:r>
    </w:p>
    <w:p w14:paraId="67601E23" w14:textId="77777777" w:rsidR="00DF6366" w:rsidRPr="00DF6366" w:rsidRDefault="00DF6366" w:rsidP="00DF6366">
      <w:pPr>
        <w:numPr>
          <w:ilvl w:val="1"/>
          <w:numId w:val="13"/>
        </w:numPr>
      </w:pPr>
      <w:r w:rsidRPr="00DF6366">
        <w:lastRenderedPageBreak/>
        <w:t xml:space="preserve">Network: Keep NAT (default) or set to </w:t>
      </w:r>
      <w:proofErr w:type="spellStart"/>
      <w:r w:rsidRPr="00DF6366">
        <w:t>Bridged</w:t>
      </w:r>
      <w:proofErr w:type="spellEnd"/>
      <w:r w:rsidRPr="00DF6366">
        <w:t xml:space="preserve"> for direct network access.</w:t>
      </w:r>
    </w:p>
    <w:p w14:paraId="27464CB1" w14:textId="77777777" w:rsidR="00DF6366" w:rsidRPr="00DF6366" w:rsidRDefault="00DF6366" w:rsidP="00DF6366">
      <w:pPr>
        <w:numPr>
          <w:ilvl w:val="0"/>
          <w:numId w:val="14"/>
        </w:numPr>
      </w:pPr>
      <w:r w:rsidRPr="00DF6366">
        <w:t>Start the Virtual Machine</w:t>
      </w:r>
    </w:p>
    <w:p w14:paraId="4EF8FBB1" w14:textId="77777777" w:rsidR="00DF6366" w:rsidRPr="00DF6366" w:rsidRDefault="00DF6366" w:rsidP="00DF6366">
      <w:pPr>
        <w:numPr>
          <w:ilvl w:val="1"/>
          <w:numId w:val="14"/>
        </w:numPr>
      </w:pPr>
      <w:r w:rsidRPr="00DF6366">
        <w:t>Click Start.</w:t>
      </w:r>
    </w:p>
    <w:p w14:paraId="40DC8387" w14:textId="77777777" w:rsidR="00DF6366" w:rsidRPr="00DF6366" w:rsidRDefault="00DF6366" w:rsidP="00DF6366">
      <w:pPr>
        <w:numPr>
          <w:ilvl w:val="1"/>
          <w:numId w:val="14"/>
        </w:numPr>
      </w:pPr>
      <w:r w:rsidRPr="00DF6366">
        <w:t>The VM will boot from the mounted ISO.</w:t>
      </w:r>
    </w:p>
    <w:p w14:paraId="53E86716" w14:textId="1A30E22C" w:rsidR="00DF6366" w:rsidRPr="00DF6366" w:rsidRDefault="00DF6366" w:rsidP="0065625D">
      <w:pPr>
        <w:numPr>
          <w:ilvl w:val="1"/>
          <w:numId w:val="14"/>
        </w:numPr>
      </w:pPr>
      <w:r w:rsidRPr="00DF6366">
        <w:t>Choose Try or Install Ubuntu.</w:t>
      </w:r>
    </w:p>
    <w:p w14:paraId="15C797E1" w14:textId="77777777" w:rsidR="00DF6366" w:rsidRPr="00DF6366" w:rsidRDefault="00DF6366" w:rsidP="00DF6366">
      <w:pPr>
        <w:numPr>
          <w:ilvl w:val="0"/>
          <w:numId w:val="15"/>
        </w:numPr>
      </w:pPr>
      <w:r w:rsidRPr="00DF6366">
        <w:t>Install Ubuntu 25.04 LTS</w:t>
      </w:r>
    </w:p>
    <w:p w14:paraId="251A40E5" w14:textId="77777777" w:rsidR="00DF6366" w:rsidRPr="00DF6366" w:rsidRDefault="00DF6366" w:rsidP="00DF6366">
      <w:pPr>
        <w:numPr>
          <w:ilvl w:val="1"/>
          <w:numId w:val="15"/>
        </w:numPr>
      </w:pPr>
      <w:r w:rsidRPr="00DF6366">
        <w:t>Select Install Ubuntu.</w:t>
      </w:r>
    </w:p>
    <w:p w14:paraId="7B3866D5" w14:textId="77777777" w:rsidR="00DF6366" w:rsidRPr="00DF6366" w:rsidRDefault="00DF6366" w:rsidP="00DF6366">
      <w:pPr>
        <w:numPr>
          <w:ilvl w:val="1"/>
          <w:numId w:val="15"/>
        </w:numPr>
      </w:pPr>
      <w:r w:rsidRPr="00DF6366">
        <w:t>Choose language, keyboard layout.</w:t>
      </w:r>
    </w:p>
    <w:p w14:paraId="3DCDEAD2" w14:textId="77777777" w:rsidR="00DF6366" w:rsidRPr="00DF6366" w:rsidRDefault="00DF6366" w:rsidP="00DF6366">
      <w:pPr>
        <w:numPr>
          <w:ilvl w:val="1"/>
          <w:numId w:val="15"/>
        </w:numPr>
      </w:pPr>
      <w:r w:rsidRPr="00DF6366">
        <w:t>Select Normal Installation (includes GUI, browser, office tools).</w:t>
      </w:r>
    </w:p>
    <w:p w14:paraId="1FB6546E" w14:textId="77777777" w:rsidR="00DF6366" w:rsidRPr="00DF6366" w:rsidRDefault="00DF6366" w:rsidP="00DF6366">
      <w:pPr>
        <w:numPr>
          <w:ilvl w:val="1"/>
          <w:numId w:val="15"/>
        </w:numPr>
      </w:pPr>
      <w:r w:rsidRPr="00DF6366">
        <w:t>Choose Erase disk and install Ubuntu (only affects the virtual disk, not your actual PC).</w:t>
      </w:r>
    </w:p>
    <w:p w14:paraId="7AD19F58" w14:textId="4A318A48" w:rsidR="00DF6366" w:rsidRPr="00DF6366" w:rsidRDefault="00DF6366" w:rsidP="00DF6366">
      <w:pPr>
        <w:numPr>
          <w:ilvl w:val="1"/>
          <w:numId w:val="15"/>
        </w:numPr>
      </w:pPr>
      <w:r w:rsidRPr="00DF6366">
        <w:t>Follow prompts to set username, password, and time zone.</w:t>
      </w:r>
    </w:p>
    <w:p w14:paraId="56DAE90E" w14:textId="77777777" w:rsidR="00DF6366" w:rsidRPr="00DF6366" w:rsidRDefault="00DF6366" w:rsidP="00DF6366">
      <w:pPr>
        <w:numPr>
          <w:ilvl w:val="0"/>
          <w:numId w:val="16"/>
        </w:numPr>
      </w:pPr>
      <w:r w:rsidRPr="00DF6366">
        <w:t>Complete Installation</w:t>
      </w:r>
    </w:p>
    <w:p w14:paraId="272BA21E" w14:textId="77777777" w:rsidR="00DF6366" w:rsidRPr="00DF6366" w:rsidRDefault="00DF6366" w:rsidP="00DF6366">
      <w:pPr>
        <w:numPr>
          <w:ilvl w:val="1"/>
          <w:numId w:val="16"/>
        </w:numPr>
      </w:pPr>
      <w:r w:rsidRPr="00DF6366">
        <w:t>The installer will copy files and install Ubuntu.</w:t>
      </w:r>
    </w:p>
    <w:p w14:paraId="4FF71F2E" w14:textId="77777777" w:rsidR="00DF6366" w:rsidRPr="00DF6366" w:rsidRDefault="00DF6366" w:rsidP="00DF6366">
      <w:pPr>
        <w:numPr>
          <w:ilvl w:val="1"/>
          <w:numId w:val="16"/>
        </w:numPr>
      </w:pPr>
      <w:r w:rsidRPr="00DF6366">
        <w:t>Once finished, it will ask to Restart.</w:t>
      </w:r>
    </w:p>
    <w:p w14:paraId="56741016" w14:textId="77777777" w:rsidR="00DF6366" w:rsidRPr="00DF6366" w:rsidRDefault="00DF6366" w:rsidP="00DF6366">
      <w:pPr>
        <w:numPr>
          <w:ilvl w:val="1"/>
          <w:numId w:val="16"/>
        </w:numPr>
      </w:pPr>
      <w:r w:rsidRPr="00DF6366">
        <w:t>Remove the ISO (VirtualBox usually does this automatically) → Press Enter.</w:t>
      </w:r>
    </w:p>
    <w:p w14:paraId="1C1904C1" w14:textId="3D99F6CE" w:rsidR="00DF6366" w:rsidRPr="00067FE4" w:rsidRDefault="00DF6366" w:rsidP="00DF6366">
      <w:pPr>
        <w:ind w:left="360"/>
      </w:pPr>
    </w:p>
    <w:p w14:paraId="696417EB" w14:textId="5E02EF56" w:rsidR="006F0B0C" w:rsidRPr="00067FE4" w:rsidRDefault="006F0B0C" w:rsidP="0065625D">
      <w:pPr>
        <w:pStyle w:val="ListParagraph"/>
        <w:numPr>
          <w:ilvl w:val="0"/>
          <w:numId w:val="11"/>
        </w:numPr>
        <w:rPr>
          <w:b/>
          <w:bCs/>
        </w:rPr>
      </w:pPr>
      <w:r w:rsidRPr="00067FE4">
        <w:rPr>
          <w:b/>
          <w:bCs/>
        </w:rPr>
        <w:t xml:space="preserve">During Ubuntu OS installation, you face a Kernel Panic Error. How would you troubleshoot it? (CO3) </w:t>
      </w:r>
    </w:p>
    <w:p w14:paraId="6BEF7FB3" w14:textId="5FCCCA6F" w:rsidR="0065625D" w:rsidRPr="00067FE4" w:rsidRDefault="0065625D" w:rsidP="0065625D">
      <w:pPr>
        <w:ind w:left="360"/>
      </w:pPr>
      <w:r w:rsidRPr="00067FE4">
        <w:t xml:space="preserve">Ans: </w:t>
      </w:r>
      <w:r w:rsidR="00D25268" w:rsidRPr="00067FE4">
        <w:t xml:space="preserve"> </w:t>
      </w:r>
      <w:r w:rsidR="00D25268" w:rsidRPr="00067FE4">
        <w:t>A kernel panic during Ubuntu installation means the core of the operating system has encountered a fatal, unrecoverable error. It's often caused by hardware incompatibility, a corrupted installer, or incorrect BIOS/firmware settings.</w:t>
      </w:r>
      <w:r w:rsidR="00D25268" w:rsidRPr="00067FE4">
        <w:t xml:space="preserve"> We can troubleshoot this issue by:</w:t>
      </w:r>
    </w:p>
    <w:p w14:paraId="0FA9143E" w14:textId="77777777" w:rsidR="00D25268" w:rsidRPr="00D25268" w:rsidRDefault="00D25268" w:rsidP="00D25268">
      <w:pPr>
        <w:ind w:left="360"/>
      </w:pPr>
      <w:r w:rsidRPr="00D25268">
        <w:t>1. Check your Installation Media</w:t>
      </w:r>
    </w:p>
    <w:p w14:paraId="647A4093" w14:textId="77777777" w:rsidR="00D25268" w:rsidRPr="00D25268" w:rsidRDefault="00D25268" w:rsidP="00D25268">
      <w:pPr>
        <w:ind w:left="360"/>
      </w:pPr>
      <w:r w:rsidRPr="00D25268">
        <w:t>The most common cause is a corrupted ISO file or a bad USB drive.</w:t>
      </w:r>
    </w:p>
    <w:p w14:paraId="410C2E21" w14:textId="77777777" w:rsidR="00D25268" w:rsidRPr="00D25268" w:rsidRDefault="00D25268" w:rsidP="00D25268">
      <w:pPr>
        <w:numPr>
          <w:ilvl w:val="0"/>
          <w:numId w:val="17"/>
        </w:numPr>
      </w:pPr>
      <w:r w:rsidRPr="00D25268">
        <w:t>Re-download the ISO: Download the Ubuntu .iso file again, and verify its integrity using the checksum provided on the official Ubuntu website.</w:t>
      </w:r>
    </w:p>
    <w:p w14:paraId="0B5282F4" w14:textId="77777777" w:rsidR="00D25268" w:rsidRPr="00067FE4" w:rsidRDefault="00D25268" w:rsidP="00D25268">
      <w:pPr>
        <w:numPr>
          <w:ilvl w:val="0"/>
          <w:numId w:val="17"/>
        </w:numPr>
      </w:pPr>
      <w:r w:rsidRPr="00D25268">
        <w:t xml:space="preserve">Re-create the USB installer: Use a reliable tool like Rufus (on Windows) or </w:t>
      </w:r>
      <w:proofErr w:type="spellStart"/>
      <w:r w:rsidRPr="00D25268">
        <w:t>balenaEtcher</w:t>
      </w:r>
      <w:proofErr w:type="spellEnd"/>
      <w:r w:rsidRPr="00D25268">
        <w:t xml:space="preserve"> (on all platforms) to write the ISO to your USB drive. This ensures the installer is created correctly.</w:t>
      </w:r>
    </w:p>
    <w:p w14:paraId="24D1CAAB" w14:textId="77777777" w:rsidR="00D25268" w:rsidRPr="00D25268" w:rsidRDefault="00D25268" w:rsidP="00D25268">
      <w:pPr>
        <w:ind w:left="360"/>
      </w:pPr>
      <w:r w:rsidRPr="00D25268">
        <w:t>2. Check your Hardware</w:t>
      </w:r>
    </w:p>
    <w:p w14:paraId="1F58C6AF" w14:textId="77777777" w:rsidR="00D25268" w:rsidRPr="00D25268" w:rsidRDefault="00D25268" w:rsidP="00D25268">
      <w:pPr>
        <w:ind w:left="360"/>
      </w:pPr>
      <w:r w:rsidRPr="00D25268">
        <w:t>Faulty hardware can lead to errors that the kernel can't handle.</w:t>
      </w:r>
    </w:p>
    <w:p w14:paraId="2BCAE2C5" w14:textId="77777777" w:rsidR="00D25268" w:rsidRPr="00D25268" w:rsidRDefault="00D25268" w:rsidP="00D25268">
      <w:pPr>
        <w:numPr>
          <w:ilvl w:val="0"/>
          <w:numId w:val="18"/>
        </w:numPr>
      </w:pPr>
      <w:r w:rsidRPr="00D25268">
        <w:t>Test your RAM: Run a memory test (MemTest86 is a popular option) to check for errors in your computer's RAM. A single bad memory stick can cause a kernel panic.</w:t>
      </w:r>
    </w:p>
    <w:p w14:paraId="216A6613" w14:textId="77777777" w:rsidR="00D25268" w:rsidRPr="00D25268" w:rsidRDefault="00D25268" w:rsidP="00D25268">
      <w:pPr>
        <w:numPr>
          <w:ilvl w:val="0"/>
          <w:numId w:val="18"/>
        </w:numPr>
      </w:pPr>
      <w:r w:rsidRPr="00D25268">
        <w:lastRenderedPageBreak/>
        <w:t>Unplug external devices: Disconnect all unnecessary USB devices, printers, and other peripherals. Sometimes, a driver conflict with a connected device can trigger a panic.</w:t>
      </w:r>
    </w:p>
    <w:p w14:paraId="09DABDD3" w14:textId="77777777" w:rsidR="00D25268" w:rsidRPr="00D25268" w:rsidRDefault="00D25268" w:rsidP="00D25268">
      <w:pPr>
        <w:numPr>
          <w:ilvl w:val="0"/>
          <w:numId w:val="18"/>
        </w:numPr>
      </w:pPr>
      <w:r w:rsidRPr="00D25268">
        <w:t>Check the hard drive: Ensure your hard drive is properly connected and functioning. A failing disk can cause I/O errors that lead to a kernel panic</w:t>
      </w:r>
    </w:p>
    <w:p w14:paraId="7626AEDF" w14:textId="77777777" w:rsidR="00ED1A87" w:rsidRPr="00ED1A87" w:rsidRDefault="00ED1A87" w:rsidP="00ED1A87">
      <w:pPr>
        <w:ind w:left="360"/>
      </w:pPr>
      <w:r w:rsidRPr="00ED1A87">
        <w:t>4. Adjust Virtual Machine Settings (VirtualBox Specific)</w:t>
      </w:r>
    </w:p>
    <w:p w14:paraId="450F960D" w14:textId="77777777" w:rsidR="00ED1A87" w:rsidRPr="00ED1A87" w:rsidRDefault="00ED1A87" w:rsidP="00ED1A87">
      <w:pPr>
        <w:ind w:left="360"/>
      </w:pPr>
      <w:r w:rsidRPr="00ED1A87">
        <w:t>If you're installing on a virtual machine, the error might be in the VM's configuration.</w:t>
      </w:r>
    </w:p>
    <w:p w14:paraId="7630F979" w14:textId="084ED21D" w:rsidR="00D25268" w:rsidRPr="00067FE4" w:rsidRDefault="00ED1A87" w:rsidP="00ED1A87">
      <w:pPr>
        <w:numPr>
          <w:ilvl w:val="0"/>
          <w:numId w:val="19"/>
        </w:numPr>
      </w:pPr>
      <w:r w:rsidRPr="00ED1A87">
        <w:t>Increase RAM and CPU cores: A kernel panic can occur if the VM doesn't have enough resources. Allocate at least 4 GB of RAM and 2 CPU cores to the virtual machine.</w:t>
      </w:r>
    </w:p>
    <w:p w14:paraId="5B335522" w14:textId="77777777" w:rsidR="0065625D" w:rsidRPr="00067FE4" w:rsidRDefault="0065625D" w:rsidP="0065625D">
      <w:pPr>
        <w:ind w:left="360"/>
      </w:pPr>
    </w:p>
    <w:p w14:paraId="6E00AA00" w14:textId="418F96B1" w:rsidR="006F0B0C" w:rsidRPr="00067FE4" w:rsidRDefault="006F0B0C" w:rsidP="00ED1A87">
      <w:pPr>
        <w:pStyle w:val="ListParagraph"/>
        <w:numPr>
          <w:ilvl w:val="0"/>
          <w:numId w:val="11"/>
        </w:numPr>
        <w:rPr>
          <w:b/>
          <w:bCs/>
        </w:rPr>
      </w:pPr>
      <w:r w:rsidRPr="00067FE4">
        <w:rPr>
          <w:b/>
          <w:bCs/>
        </w:rPr>
        <w:t xml:space="preserve">Write the command to display the system’s hostname? How to change hostname using </w:t>
      </w:r>
      <w:proofErr w:type="spellStart"/>
      <w:r w:rsidRPr="00067FE4">
        <w:rPr>
          <w:b/>
          <w:bCs/>
        </w:rPr>
        <w:t>sysctl</w:t>
      </w:r>
      <w:proofErr w:type="spellEnd"/>
      <w:r w:rsidRPr="00067FE4">
        <w:rPr>
          <w:b/>
          <w:bCs/>
        </w:rPr>
        <w:t xml:space="preserve"> command? (CO1) </w:t>
      </w:r>
    </w:p>
    <w:p w14:paraId="3A5748C6" w14:textId="076599EE" w:rsidR="00ED1A87" w:rsidRPr="00067FE4" w:rsidRDefault="00ED1A87" w:rsidP="00ED1A87">
      <w:pPr>
        <w:ind w:left="360"/>
      </w:pPr>
      <w:r w:rsidRPr="00067FE4">
        <w:t>Ans: To display the hostname we can use the command ‘hostname’.</w:t>
      </w:r>
    </w:p>
    <w:p w14:paraId="660D7014" w14:textId="7FBFF0A9" w:rsidR="00790016" w:rsidRPr="00067FE4" w:rsidRDefault="00790016" w:rsidP="00ED1A87">
      <w:pPr>
        <w:ind w:left="360"/>
      </w:pPr>
      <w:r w:rsidRPr="00067FE4">
        <w:drawing>
          <wp:inline distT="0" distB="0" distL="0" distR="0" wp14:anchorId="018082DA" wp14:editId="07AFA93B">
            <wp:extent cx="6858000" cy="726440"/>
            <wp:effectExtent l="0" t="0" r="0" b="0"/>
            <wp:docPr id="169781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5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A03D" w14:textId="5740EE46" w:rsidR="00ED1A87" w:rsidRPr="00067FE4" w:rsidRDefault="00ED1A87" w:rsidP="00ED1A87">
      <w:r w:rsidRPr="00067FE4">
        <w:tab/>
        <w:t xml:space="preserve">We </w:t>
      </w:r>
      <w:r w:rsidR="00790016" w:rsidRPr="00067FE4">
        <w:t xml:space="preserve">can change the hostname using the </w:t>
      </w:r>
      <w:proofErr w:type="spellStart"/>
      <w:r w:rsidR="00790016" w:rsidRPr="00067FE4">
        <w:t>sysctl</w:t>
      </w:r>
      <w:proofErr w:type="spellEnd"/>
      <w:r w:rsidR="00790016" w:rsidRPr="00067FE4">
        <w:t xml:space="preserve"> in the following way-</w:t>
      </w:r>
    </w:p>
    <w:p w14:paraId="5AB068F3" w14:textId="77777777" w:rsidR="00790016" w:rsidRPr="00067FE4" w:rsidRDefault="00790016" w:rsidP="00ED1A87"/>
    <w:p w14:paraId="722FE655" w14:textId="32077DC1" w:rsidR="00790016" w:rsidRPr="00067FE4" w:rsidRDefault="00790016" w:rsidP="00ED1A87">
      <w:r w:rsidRPr="00067FE4">
        <w:drawing>
          <wp:inline distT="0" distB="0" distL="0" distR="0" wp14:anchorId="647018FF" wp14:editId="3C80094F">
            <wp:extent cx="6858000" cy="1749425"/>
            <wp:effectExtent l="0" t="0" r="0" b="3175"/>
            <wp:docPr id="67871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3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A371" w14:textId="05C67CD8" w:rsidR="006F0B0C" w:rsidRPr="00067FE4" w:rsidRDefault="006F0B0C" w:rsidP="00790016">
      <w:pPr>
        <w:pStyle w:val="ListParagraph"/>
        <w:numPr>
          <w:ilvl w:val="0"/>
          <w:numId w:val="11"/>
        </w:numPr>
        <w:rPr>
          <w:b/>
          <w:bCs/>
        </w:rPr>
      </w:pPr>
      <w:r w:rsidRPr="00067FE4">
        <w:rPr>
          <w:b/>
          <w:bCs/>
        </w:rPr>
        <w:t xml:space="preserve">Which command is used to show the calendar of the year 1984 with August month? (CO1) </w:t>
      </w:r>
    </w:p>
    <w:p w14:paraId="21D2A3F9" w14:textId="77777777" w:rsidR="00790016" w:rsidRPr="00067FE4" w:rsidRDefault="00790016" w:rsidP="00790016">
      <w:pPr>
        <w:ind w:left="360"/>
      </w:pPr>
      <w:r w:rsidRPr="00067FE4">
        <w:t xml:space="preserve">Ans: </w:t>
      </w:r>
    </w:p>
    <w:p w14:paraId="4CB63971" w14:textId="2DD364E6" w:rsidR="00790016" w:rsidRPr="00067FE4" w:rsidRDefault="00790016" w:rsidP="00790016">
      <w:pPr>
        <w:ind w:left="360"/>
      </w:pPr>
      <w:r w:rsidRPr="00067FE4">
        <w:drawing>
          <wp:inline distT="0" distB="0" distL="0" distR="0" wp14:anchorId="31F74777" wp14:editId="35CB382B">
            <wp:extent cx="5842959" cy="1720240"/>
            <wp:effectExtent l="0" t="0" r="5715" b="0"/>
            <wp:docPr id="197993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37379" name=""/>
                    <pic:cNvPicPr/>
                  </pic:nvPicPr>
                  <pic:blipFill rotWithShape="1">
                    <a:blip r:embed="rId10"/>
                    <a:srcRect l="2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723" cy="1723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2F041" w14:textId="5AA04562" w:rsidR="006F0B0C" w:rsidRPr="00067FE4" w:rsidRDefault="006F0B0C" w:rsidP="00790016">
      <w:pPr>
        <w:pStyle w:val="ListParagraph"/>
        <w:numPr>
          <w:ilvl w:val="0"/>
          <w:numId w:val="11"/>
        </w:numPr>
        <w:rPr>
          <w:b/>
          <w:bCs/>
        </w:rPr>
      </w:pPr>
      <w:r w:rsidRPr="00067FE4">
        <w:rPr>
          <w:b/>
          <w:bCs/>
        </w:rPr>
        <w:lastRenderedPageBreak/>
        <w:t xml:space="preserve">Write a command to display system uptime and logged-in users together. (CO3) </w:t>
      </w:r>
    </w:p>
    <w:p w14:paraId="728B0734" w14:textId="0E60BB33" w:rsidR="00790016" w:rsidRPr="00067FE4" w:rsidRDefault="00790016" w:rsidP="00790016">
      <w:pPr>
        <w:ind w:left="360"/>
      </w:pPr>
      <w:r w:rsidRPr="00067FE4">
        <w:t xml:space="preserve">Ans: </w:t>
      </w:r>
      <w:r w:rsidR="00067FE4" w:rsidRPr="00067FE4">
        <w:t xml:space="preserve"> we can use </w:t>
      </w:r>
      <w:proofErr w:type="spellStart"/>
      <w:r w:rsidR="00067FE4" w:rsidRPr="00067FE4">
        <w:t>w as</w:t>
      </w:r>
      <w:proofErr w:type="spellEnd"/>
      <w:r w:rsidR="00067FE4" w:rsidRPr="00067FE4">
        <w:t xml:space="preserve"> a direct command to get this information</w:t>
      </w:r>
      <w:r w:rsidRPr="00067FE4">
        <w:drawing>
          <wp:inline distT="0" distB="0" distL="0" distR="0" wp14:anchorId="2B21A0C5" wp14:editId="32CEC3AC">
            <wp:extent cx="6858000" cy="1170305"/>
            <wp:effectExtent l="0" t="0" r="0" b="0"/>
            <wp:docPr id="213447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71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C445" w14:textId="2FFA4475" w:rsidR="00790016" w:rsidRPr="00067FE4" w:rsidRDefault="00790016" w:rsidP="00790016">
      <w:pPr>
        <w:ind w:left="360"/>
      </w:pPr>
      <w:r w:rsidRPr="00067FE4">
        <w:t xml:space="preserve">Here up 3:38 is the system uptime and there is only one logged </w:t>
      </w:r>
      <w:proofErr w:type="gramStart"/>
      <w:r w:rsidRPr="00067FE4">
        <w:t>In</w:t>
      </w:r>
      <w:proofErr w:type="gramEnd"/>
      <w:r w:rsidRPr="00067FE4">
        <w:t xml:space="preserve"> user</w:t>
      </w:r>
      <w:r w:rsidR="00067FE4" w:rsidRPr="00067FE4">
        <w:t>.</w:t>
      </w:r>
    </w:p>
    <w:p w14:paraId="2126F961" w14:textId="525B9EC5" w:rsidR="00067FE4" w:rsidRPr="00067FE4" w:rsidRDefault="00067FE4" w:rsidP="00790016">
      <w:pPr>
        <w:ind w:left="360"/>
      </w:pPr>
      <w:r w:rsidRPr="00067FE4">
        <w:t>We can also use the commands separately like this:</w:t>
      </w:r>
    </w:p>
    <w:p w14:paraId="73389810" w14:textId="030BC542" w:rsidR="00067FE4" w:rsidRPr="00067FE4" w:rsidRDefault="00067FE4" w:rsidP="00790016">
      <w:pPr>
        <w:ind w:left="360"/>
      </w:pPr>
      <w:r w:rsidRPr="00067FE4">
        <w:drawing>
          <wp:inline distT="0" distB="0" distL="0" distR="0" wp14:anchorId="759B1B1D" wp14:editId="1CB62BAD">
            <wp:extent cx="6858000" cy="1067279"/>
            <wp:effectExtent l="0" t="0" r="0" b="0"/>
            <wp:docPr id="2049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6356" name=""/>
                    <pic:cNvPicPr/>
                  </pic:nvPicPr>
                  <pic:blipFill rotWithShape="1">
                    <a:blip r:embed="rId12"/>
                    <a:srcRect t="10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67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7DA1C" w14:textId="518B59EA" w:rsidR="006F0B0C" w:rsidRPr="00067FE4" w:rsidRDefault="006F0B0C" w:rsidP="00067FE4">
      <w:pPr>
        <w:pStyle w:val="ListParagraph"/>
        <w:numPr>
          <w:ilvl w:val="0"/>
          <w:numId w:val="11"/>
        </w:numPr>
        <w:rPr>
          <w:b/>
          <w:bCs/>
        </w:rPr>
      </w:pPr>
      <w:r w:rsidRPr="00067FE4">
        <w:rPr>
          <w:b/>
          <w:bCs/>
        </w:rPr>
        <w:t xml:space="preserve">Use the find command to list all “.c” files in /home/user. (CO1) </w:t>
      </w:r>
    </w:p>
    <w:p w14:paraId="55C7155C" w14:textId="5BD7D62D" w:rsidR="00067FE4" w:rsidRPr="00067FE4" w:rsidRDefault="00067FE4" w:rsidP="00067FE4">
      <w:pPr>
        <w:ind w:left="360"/>
      </w:pPr>
      <w:r w:rsidRPr="00067FE4">
        <w:t xml:space="preserve">Ans: We can use the command- </w:t>
      </w:r>
      <w:r w:rsidRPr="00067FE4">
        <w:t>find /home/user -name "*.c"</w:t>
      </w:r>
    </w:p>
    <w:p w14:paraId="36B03F5D" w14:textId="77777777" w:rsidR="00067FE4" w:rsidRPr="00067FE4" w:rsidRDefault="00067FE4" w:rsidP="00067FE4">
      <w:pPr>
        <w:ind w:left="360"/>
      </w:pPr>
    </w:p>
    <w:p w14:paraId="6F76875F" w14:textId="151CD37B" w:rsidR="006F0B0C" w:rsidRPr="00067FE4" w:rsidRDefault="006F0B0C" w:rsidP="00067FE4">
      <w:pPr>
        <w:pStyle w:val="ListParagraph"/>
        <w:numPr>
          <w:ilvl w:val="0"/>
          <w:numId w:val="11"/>
        </w:numPr>
      </w:pPr>
      <w:r w:rsidRPr="00067FE4">
        <w:rPr>
          <w:b/>
          <w:bCs/>
        </w:rPr>
        <w:t>How do you change file permissions to allow only the owner</w:t>
      </w:r>
      <w:r w:rsidRPr="00067FE4">
        <w:t xml:space="preserve"> </w:t>
      </w:r>
      <w:r w:rsidRPr="00067FE4">
        <w:rPr>
          <w:b/>
          <w:bCs/>
        </w:rPr>
        <w:t>to read and write? (CO1)</w:t>
      </w:r>
    </w:p>
    <w:p w14:paraId="47B8BC4E" w14:textId="5C189949" w:rsidR="00067FE4" w:rsidRPr="00067FE4" w:rsidRDefault="00067FE4" w:rsidP="00067FE4">
      <w:pPr>
        <w:ind w:left="360"/>
      </w:pPr>
      <w:r w:rsidRPr="00067FE4">
        <w:t xml:space="preserve">Ans:  We can change the </w:t>
      </w:r>
      <w:r w:rsidRPr="00067FE4">
        <w:t>file permissions to allow only the owner to read and write</w:t>
      </w:r>
      <w:r w:rsidRPr="00067FE4">
        <w:t xml:space="preserve"> by using the command </w:t>
      </w:r>
      <w:proofErr w:type="spellStart"/>
      <w:r w:rsidRPr="00067FE4">
        <w:t>chmod</w:t>
      </w:r>
      <w:proofErr w:type="spellEnd"/>
      <w:r w:rsidRPr="00067FE4">
        <w:t xml:space="preserve"> 600 </w:t>
      </w:r>
      <w:proofErr w:type="gramStart"/>
      <w:r w:rsidRPr="00067FE4">
        <w:t>filename</w:t>
      </w:r>
      <w:proofErr w:type="gramEnd"/>
      <w:r w:rsidRPr="00067FE4">
        <w:t>.</w:t>
      </w:r>
    </w:p>
    <w:p w14:paraId="343F9EB2" w14:textId="34A5D860" w:rsidR="00067FE4" w:rsidRPr="00067FE4" w:rsidRDefault="00067FE4" w:rsidP="00067FE4">
      <w:pPr>
        <w:ind w:left="360"/>
      </w:pPr>
      <w:r w:rsidRPr="00067FE4">
        <w:t xml:space="preserve">Here </w:t>
      </w:r>
      <w:proofErr w:type="spellStart"/>
      <w:r w:rsidRPr="00067FE4">
        <w:t>chmod</w:t>
      </w:r>
      <w:proofErr w:type="spellEnd"/>
      <w:r w:rsidRPr="00067FE4">
        <w:t xml:space="preserve"> → Used to change file permissions.</w:t>
      </w:r>
    </w:p>
    <w:p w14:paraId="07B7D128" w14:textId="6CFA09C8" w:rsidR="00067FE4" w:rsidRPr="00067FE4" w:rsidRDefault="00067FE4" w:rsidP="00067FE4">
      <w:pPr>
        <w:ind w:left="360"/>
      </w:pPr>
      <w:r w:rsidRPr="00067FE4">
        <w:t xml:space="preserve"> 600 → Sets permissions so that:</w:t>
      </w:r>
    </w:p>
    <w:p w14:paraId="31DFB1BE" w14:textId="77777777" w:rsidR="00067FE4" w:rsidRPr="00067FE4" w:rsidRDefault="00067FE4" w:rsidP="00067FE4">
      <w:pPr>
        <w:numPr>
          <w:ilvl w:val="0"/>
          <w:numId w:val="20"/>
        </w:numPr>
      </w:pPr>
      <w:r w:rsidRPr="00067FE4">
        <w:t>Owner → Read (4) + Write (2) = 6</w:t>
      </w:r>
    </w:p>
    <w:p w14:paraId="6DB28111" w14:textId="77777777" w:rsidR="00067FE4" w:rsidRPr="00067FE4" w:rsidRDefault="00067FE4" w:rsidP="00067FE4">
      <w:pPr>
        <w:numPr>
          <w:ilvl w:val="0"/>
          <w:numId w:val="20"/>
        </w:numPr>
      </w:pPr>
      <w:r w:rsidRPr="00067FE4">
        <w:t>Group → No permission (0)</w:t>
      </w:r>
    </w:p>
    <w:p w14:paraId="740E481B" w14:textId="77777777" w:rsidR="00067FE4" w:rsidRPr="00067FE4" w:rsidRDefault="00067FE4" w:rsidP="00067FE4">
      <w:pPr>
        <w:numPr>
          <w:ilvl w:val="0"/>
          <w:numId w:val="20"/>
        </w:numPr>
      </w:pPr>
      <w:r w:rsidRPr="00067FE4">
        <w:t>Others → No permission (0)</w:t>
      </w:r>
    </w:p>
    <w:p w14:paraId="1ED7065B" w14:textId="77777777" w:rsidR="00067FE4" w:rsidRPr="006F0B0C" w:rsidRDefault="00067FE4" w:rsidP="00067FE4">
      <w:pPr>
        <w:ind w:left="360"/>
      </w:pPr>
    </w:p>
    <w:sectPr w:rsidR="00067FE4" w:rsidRPr="006F0B0C" w:rsidSect="006F0B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207D"/>
    <w:multiLevelType w:val="hybridMultilevel"/>
    <w:tmpl w:val="C8A05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2236C"/>
    <w:multiLevelType w:val="multilevel"/>
    <w:tmpl w:val="635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E0347"/>
    <w:multiLevelType w:val="multilevel"/>
    <w:tmpl w:val="F82C49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A0E46"/>
    <w:multiLevelType w:val="multilevel"/>
    <w:tmpl w:val="A2F62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82F1D"/>
    <w:multiLevelType w:val="multilevel"/>
    <w:tmpl w:val="399A42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75915"/>
    <w:multiLevelType w:val="multilevel"/>
    <w:tmpl w:val="764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6685E"/>
    <w:multiLevelType w:val="multilevel"/>
    <w:tmpl w:val="51A2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C6FCD"/>
    <w:multiLevelType w:val="multilevel"/>
    <w:tmpl w:val="B3A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52DB6"/>
    <w:multiLevelType w:val="multilevel"/>
    <w:tmpl w:val="C7C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82687"/>
    <w:multiLevelType w:val="multilevel"/>
    <w:tmpl w:val="700C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654D5"/>
    <w:multiLevelType w:val="multilevel"/>
    <w:tmpl w:val="515A5A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457DC"/>
    <w:multiLevelType w:val="multilevel"/>
    <w:tmpl w:val="BF7C6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032F9"/>
    <w:multiLevelType w:val="multilevel"/>
    <w:tmpl w:val="79B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23E38"/>
    <w:multiLevelType w:val="multilevel"/>
    <w:tmpl w:val="5B2621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372EC"/>
    <w:multiLevelType w:val="multilevel"/>
    <w:tmpl w:val="134E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96DCC"/>
    <w:multiLevelType w:val="multilevel"/>
    <w:tmpl w:val="DB5289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94AE7"/>
    <w:multiLevelType w:val="multilevel"/>
    <w:tmpl w:val="795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E0471"/>
    <w:multiLevelType w:val="multilevel"/>
    <w:tmpl w:val="317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16B4F"/>
    <w:multiLevelType w:val="multilevel"/>
    <w:tmpl w:val="17C8C6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D77CD"/>
    <w:multiLevelType w:val="multilevel"/>
    <w:tmpl w:val="6BF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51064">
    <w:abstractNumId w:val="0"/>
  </w:num>
  <w:num w:numId="2" w16cid:durableId="1857882823">
    <w:abstractNumId w:val="1"/>
  </w:num>
  <w:num w:numId="3" w16cid:durableId="2079859849">
    <w:abstractNumId w:val="5"/>
  </w:num>
  <w:num w:numId="4" w16cid:durableId="1850100846">
    <w:abstractNumId w:val="12"/>
  </w:num>
  <w:num w:numId="5" w16cid:durableId="141387191">
    <w:abstractNumId w:val="16"/>
  </w:num>
  <w:num w:numId="6" w16cid:durableId="706177537">
    <w:abstractNumId w:val="14"/>
  </w:num>
  <w:num w:numId="7" w16cid:durableId="899680413">
    <w:abstractNumId w:val="19"/>
  </w:num>
  <w:num w:numId="8" w16cid:durableId="1773937657">
    <w:abstractNumId w:val="6"/>
  </w:num>
  <w:num w:numId="9" w16cid:durableId="1593317450">
    <w:abstractNumId w:val="11"/>
  </w:num>
  <w:num w:numId="10" w16cid:durableId="1429616236">
    <w:abstractNumId w:val="3"/>
  </w:num>
  <w:num w:numId="11" w16cid:durableId="759569268">
    <w:abstractNumId w:val="4"/>
  </w:num>
  <w:num w:numId="12" w16cid:durableId="1046024180">
    <w:abstractNumId w:val="18"/>
  </w:num>
  <w:num w:numId="13" w16cid:durableId="1477606715">
    <w:abstractNumId w:val="10"/>
  </w:num>
  <w:num w:numId="14" w16cid:durableId="243419373">
    <w:abstractNumId w:val="2"/>
  </w:num>
  <w:num w:numId="15" w16cid:durableId="1191913246">
    <w:abstractNumId w:val="15"/>
  </w:num>
  <w:num w:numId="16" w16cid:durableId="756942721">
    <w:abstractNumId w:val="13"/>
  </w:num>
  <w:num w:numId="17" w16cid:durableId="1220631495">
    <w:abstractNumId w:val="8"/>
  </w:num>
  <w:num w:numId="18" w16cid:durableId="223805843">
    <w:abstractNumId w:val="17"/>
  </w:num>
  <w:num w:numId="19" w16cid:durableId="888758960">
    <w:abstractNumId w:val="7"/>
  </w:num>
  <w:num w:numId="20" w16cid:durableId="215120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0C"/>
    <w:rsid w:val="00067FE4"/>
    <w:rsid w:val="002A2546"/>
    <w:rsid w:val="00633925"/>
    <w:rsid w:val="0065625D"/>
    <w:rsid w:val="006F0B0C"/>
    <w:rsid w:val="00790016"/>
    <w:rsid w:val="00B8245F"/>
    <w:rsid w:val="00D25268"/>
    <w:rsid w:val="00DF6366"/>
    <w:rsid w:val="00ED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E873"/>
  <w15:chartTrackingRefBased/>
  <w15:docId w15:val="{19C9D796-216E-4F4B-9E54-D0ADD198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25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Urvija Kapila</dc:creator>
  <cp:keywords/>
  <dc:description/>
  <cp:lastModifiedBy>Urvija Kapila</cp:lastModifiedBy>
  <cp:revision>1</cp:revision>
  <dcterms:created xsi:type="dcterms:W3CDTF">2025-09-23T14:21:00Z</dcterms:created>
  <dcterms:modified xsi:type="dcterms:W3CDTF">2025-09-23T18:23:00Z</dcterms:modified>
</cp:coreProperties>
</file>