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BF04C" w14:textId="39B7D48B" w:rsidR="00D96CC1" w:rsidRDefault="00D96CC1" w:rsidP="00D96CC1">
      <w:pPr>
        <w:jc w:val="center"/>
        <w:rPr>
          <w:color w:val="4472C4" w:themeColor="accent1"/>
          <w:sz w:val="32"/>
          <w:szCs w:val="32"/>
        </w:rPr>
      </w:pPr>
      <w:r w:rsidRPr="00D96CC1">
        <w:rPr>
          <w:color w:val="4472C4" w:themeColor="accent1"/>
          <w:sz w:val="32"/>
          <w:szCs w:val="32"/>
        </w:rPr>
        <w:t>LINUX PROGRAMMING: ASSIGNMENT-4: 20-09-2025</w:t>
      </w:r>
    </w:p>
    <w:p w14:paraId="2B95F852" w14:textId="0C5F203B" w:rsidR="00D96CC1" w:rsidRPr="00D96CC1" w:rsidRDefault="00D96CC1" w:rsidP="00D96CC1">
      <w:pPr>
        <w:jc w:val="center"/>
        <w:rPr>
          <w:color w:val="4472C4" w:themeColor="accent1"/>
          <w:sz w:val="32"/>
          <w:szCs w:val="32"/>
        </w:rPr>
      </w:pPr>
      <w:r w:rsidRPr="00D96CC1">
        <w:rPr>
          <w:color w:val="4472C4" w:themeColor="accent1"/>
        </w:rPr>
        <w:t>Submitted By:</w:t>
      </w:r>
      <w:r>
        <w:rPr>
          <w:color w:val="4472C4" w:themeColor="accent1"/>
          <w:sz w:val="32"/>
          <w:szCs w:val="32"/>
        </w:rPr>
        <w:t xml:space="preserve"> </w:t>
      </w:r>
      <w:r>
        <w:rPr>
          <w:color w:val="0070C0"/>
        </w:rPr>
        <w:t xml:space="preserve">Urvija </w:t>
      </w:r>
      <w:proofErr w:type="gramStart"/>
      <w:r>
        <w:rPr>
          <w:color w:val="0070C0"/>
        </w:rPr>
        <w:t>Kapila ,</w:t>
      </w:r>
      <w:proofErr w:type="gramEnd"/>
      <w:r>
        <w:rPr>
          <w:color w:val="0070C0"/>
        </w:rPr>
        <w:t xml:space="preserve"> 3</w:t>
      </w:r>
      <w:proofErr w:type="gramStart"/>
      <w:r>
        <w:rPr>
          <w:color w:val="0070C0"/>
        </w:rPr>
        <w:t>C ,</w:t>
      </w:r>
      <w:proofErr w:type="gramEnd"/>
      <w:r>
        <w:rPr>
          <w:color w:val="0070C0"/>
        </w:rPr>
        <w:t xml:space="preserve"> Roll No: 11, ENG24CY0063</w:t>
      </w:r>
    </w:p>
    <w:p w14:paraId="17CF6A85" w14:textId="77777777" w:rsidR="00D96CC1" w:rsidRDefault="00D96CC1" w:rsidP="00D96CC1"/>
    <w:p w14:paraId="10A64493" w14:textId="77777777" w:rsidR="00D96CC1" w:rsidRPr="000F70FE" w:rsidRDefault="00D96CC1" w:rsidP="00D96CC1">
      <w:pPr>
        <w:rPr>
          <w:b/>
          <w:bCs/>
        </w:rPr>
      </w:pPr>
      <w:r>
        <w:t>1.</w:t>
      </w:r>
      <w:r w:rsidRPr="000F70FE">
        <w:rPr>
          <w:b/>
          <w:bCs/>
        </w:rPr>
        <w:t>A system has a file /</w:t>
      </w:r>
      <w:proofErr w:type="spellStart"/>
      <w:r w:rsidRPr="000F70FE">
        <w:rPr>
          <w:b/>
          <w:bCs/>
        </w:rPr>
        <w:t>etc</w:t>
      </w:r>
      <w:proofErr w:type="spellEnd"/>
      <w:r w:rsidRPr="000F70FE">
        <w:rPr>
          <w:b/>
          <w:bCs/>
        </w:rPr>
        <w:t>/passwd. How would you use grep + tee to extract usernames and save them to a file while also displaying them on screen? (CO4)</w:t>
      </w:r>
    </w:p>
    <w:p w14:paraId="6F653F4B" w14:textId="7F2B2F9A" w:rsidR="00D96CC1" w:rsidRDefault="00D96CC1" w:rsidP="00D96CC1">
      <w:r>
        <w:t xml:space="preserve">Ans:  </w:t>
      </w:r>
      <w:r w:rsidR="000F70FE">
        <w:t xml:space="preserve">This can be achieved by </w:t>
      </w:r>
      <w:proofErr w:type="gramStart"/>
      <w:r w:rsidR="000F70FE">
        <w:t>typing ”</w:t>
      </w:r>
      <w:r w:rsidR="000F70FE" w:rsidRPr="000F70FE">
        <w:t>grep</w:t>
      </w:r>
      <w:proofErr w:type="gramEnd"/>
      <w:r w:rsidR="000F70FE" w:rsidRPr="000F70FE">
        <w:t xml:space="preserve"> -o '</w:t>
      </w:r>
      <w:proofErr w:type="gramStart"/>
      <w:r w:rsidR="000F70FE" w:rsidRPr="000F70FE">
        <w:t>^[</w:t>
      </w:r>
      <w:proofErr w:type="gramEnd"/>
      <w:r w:rsidR="000F70FE" w:rsidRPr="000F70FE">
        <w:t>^</w:t>
      </w:r>
      <w:proofErr w:type="gramStart"/>
      <w:r w:rsidR="000F70FE" w:rsidRPr="000F70FE">
        <w:t>:]+</w:t>
      </w:r>
      <w:proofErr w:type="gramEnd"/>
      <w:r w:rsidR="000F70FE" w:rsidRPr="000F70FE">
        <w:t>' /</w:t>
      </w:r>
      <w:proofErr w:type="spellStart"/>
      <w:r w:rsidR="000F70FE" w:rsidRPr="000F70FE">
        <w:t>etc</w:t>
      </w:r>
      <w:proofErr w:type="spellEnd"/>
      <w:r w:rsidR="000F70FE" w:rsidRPr="000F70FE">
        <w:t>/passwd | tee usernames.txt</w:t>
      </w:r>
      <w:r w:rsidR="000F70FE">
        <w:t>” in the terminal.</w:t>
      </w:r>
    </w:p>
    <w:p w14:paraId="0920AEE4" w14:textId="77777777" w:rsidR="00C634EA" w:rsidRDefault="00C634EA" w:rsidP="00D96CC1"/>
    <w:p w14:paraId="3F4CD7F2" w14:textId="569F5FDA" w:rsidR="00D96CC1" w:rsidRPr="000F70FE" w:rsidRDefault="00D96CC1" w:rsidP="00D96CC1">
      <w:pPr>
        <w:rPr>
          <w:b/>
          <w:bCs/>
        </w:rPr>
      </w:pPr>
      <w:r>
        <w:t xml:space="preserve">2. </w:t>
      </w:r>
      <w:r w:rsidRPr="000F70FE">
        <w:rPr>
          <w:b/>
          <w:bCs/>
        </w:rPr>
        <w:t xml:space="preserve">A binary isn’t found in $PATH. How would you use commands (which, find, locate) to troubleshoot and fix the issue? (CO3) </w:t>
      </w:r>
    </w:p>
    <w:p w14:paraId="5AF5AB37" w14:textId="77777777" w:rsidR="004934BB" w:rsidRDefault="000F70FE" w:rsidP="004934BB">
      <w:proofErr w:type="gramStart"/>
      <w:r>
        <w:t>Ans :</w:t>
      </w:r>
      <w:proofErr w:type="gramEnd"/>
      <w:r>
        <w:t xml:space="preserve"> </w:t>
      </w:r>
      <w:r w:rsidR="004934BB">
        <w:t xml:space="preserve"> </w:t>
      </w:r>
      <w:r w:rsidR="004934BB">
        <w:t>When a binary cannot be found within the $PATH, your shell's environment does not have times added to your $PATH, so it cannot find the executable in its listed directories for you. Here is how to track down a binary even if it cannot be found via the $PATH.</w:t>
      </w:r>
    </w:p>
    <w:p w14:paraId="789BA7A3" w14:textId="362CA658" w:rsidR="004934BB" w:rsidRDefault="004934BB" w:rsidP="004934BB">
      <w:r>
        <w:t>Check with which</w:t>
      </w:r>
      <w:r>
        <w:t xml:space="preserve"> c</w:t>
      </w:r>
      <w:r>
        <w:t>ommand:</w:t>
      </w:r>
    </w:p>
    <w:p w14:paraId="067B1221" w14:textId="77777777" w:rsidR="004934BB" w:rsidRDefault="004934BB" w:rsidP="004934BB">
      <w:r>
        <w:t>which &lt;</w:t>
      </w:r>
      <w:proofErr w:type="spellStart"/>
      <w:r>
        <w:t>binary_name</w:t>
      </w:r>
      <w:proofErr w:type="spellEnd"/>
      <w:r>
        <w:t>&gt;</w:t>
      </w:r>
    </w:p>
    <w:p w14:paraId="3A731D7B" w14:textId="77777777" w:rsidR="004934BB" w:rsidRDefault="004934BB" w:rsidP="004934BB">
      <w:r>
        <w:t>Purpose: the which command will tell you the full path to a binary if it can find it under any of the directories in your current $PATH.</w:t>
      </w:r>
    </w:p>
    <w:p w14:paraId="1F15668D" w14:textId="77777777" w:rsidR="004934BB" w:rsidRDefault="004934BB" w:rsidP="004934BB">
      <w:r>
        <w:t>If there is no output About which, either it is not installed, or it is in a location outside of your PATH.</w:t>
      </w:r>
    </w:p>
    <w:p w14:paraId="144E8601" w14:textId="628D6A96" w:rsidR="004934BB" w:rsidRDefault="004934BB" w:rsidP="004934BB">
      <w:r>
        <w:t>Search with find</w:t>
      </w:r>
      <w:r>
        <w:t xml:space="preserve"> c</w:t>
      </w:r>
      <w:r>
        <w:t>ommand:</w:t>
      </w:r>
    </w:p>
    <w:p w14:paraId="237784FE" w14:textId="77777777" w:rsidR="004934BB" w:rsidRDefault="004934BB" w:rsidP="004934BB">
      <w:proofErr w:type="spellStart"/>
      <w:r>
        <w:t>sudo</w:t>
      </w:r>
      <w:proofErr w:type="spellEnd"/>
      <w:r>
        <w:t xml:space="preserve"> find / -type f -name "&lt;</w:t>
      </w:r>
      <w:proofErr w:type="spellStart"/>
      <w:r>
        <w:t>binary_name</w:t>
      </w:r>
      <w:proofErr w:type="spellEnd"/>
      <w:r>
        <w:t>&gt;" 2&gt;/dev/null</w:t>
      </w:r>
    </w:p>
    <w:p w14:paraId="3B35D9B1" w14:textId="77777777" w:rsidR="004934BB" w:rsidRDefault="004934BB" w:rsidP="004934BB">
      <w:r>
        <w:t>Purpose: this will search through the entire filesystem for the binary you are looking for. This is reliable but slow.</w:t>
      </w:r>
    </w:p>
    <w:p w14:paraId="26BAACAE" w14:textId="213B2B9D" w:rsidR="004934BB" w:rsidRDefault="004934BB" w:rsidP="004934BB">
      <w:r>
        <w:t>Search with locate</w:t>
      </w:r>
      <w:r>
        <w:t xml:space="preserve"> c</w:t>
      </w:r>
      <w:r>
        <w:t>ommand:</w:t>
      </w:r>
    </w:p>
    <w:p w14:paraId="627F563E" w14:textId="77777777" w:rsidR="004934BB" w:rsidRDefault="004934BB" w:rsidP="004934BB">
      <w:r>
        <w:t>locate &lt;</w:t>
      </w:r>
      <w:proofErr w:type="spellStart"/>
      <w:r>
        <w:t>binary_name</w:t>
      </w:r>
      <w:proofErr w:type="spellEnd"/>
      <w:r>
        <w:t>&gt;</w:t>
      </w:r>
    </w:p>
    <w:p w14:paraId="4A1C69DB" w14:textId="77777777" w:rsidR="004934BB" w:rsidRDefault="004934BB" w:rsidP="004934BB">
      <w:r>
        <w:t>Purpose: the command will use a pre-built index of file locations. As a result, this is quicker than find. Note, may need to update the database before using locate or the binary you are looking for may not be indexed in the database.</w:t>
      </w:r>
    </w:p>
    <w:p w14:paraId="1039E318" w14:textId="77777777" w:rsidR="00C634EA" w:rsidRDefault="00C634EA" w:rsidP="00D96CC1"/>
    <w:p w14:paraId="020521E7" w14:textId="77777777" w:rsidR="00D96CC1" w:rsidRPr="000F70FE" w:rsidRDefault="00D96CC1" w:rsidP="00D96CC1">
      <w:pPr>
        <w:rPr>
          <w:b/>
          <w:bCs/>
        </w:rPr>
      </w:pPr>
      <w:r>
        <w:t xml:space="preserve">3. </w:t>
      </w:r>
      <w:r w:rsidRPr="000F70FE">
        <w:rPr>
          <w:b/>
          <w:bCs/>
        </w:rPr>
        <w:t xml:space="preserve">Write a command pipeline that finds all .log files modified in the last 24 hours in </w:t>
      </w:r>
    </w:p>
    <w:p w14:paraId="19F25D3B" w14:textId="77777777" w:rsidR="00D96CC1" w:rsidRDefault="00D96CC1" w:rsidP="00D96CC1">
      <w:pPr>
        <w:rPr>
          <w:b/>
          <w:bCs/>
        </w:rPr>
      </w:pPr>
      <w:r w:rsidRPr="000F70FE">
        <w:rPr>
          <w:b/>
          <w:bCs/>
        </w:rPr>
        <w:t xml:space="preserve">/var/log and saves results into log_report.txt. (CO4) </w:t>
      </w:r>
    </w:p>
    <w:p w14:paraId="2E44E805" w14:textId="07EC3A2B" w:rsidR="002366D1" w:rsidRDefault="002366D1" w:rsidP="00D96CC1">
      <w:r>
        <w:t xml:space="preserve">Ans: </w:t>
      </w:r>
      <w:r w:rsidRPr="002366D1">
        <w:t>find /var/log -name "*.log" -</w:t>
      </w:r>
      <w:proofErr w:type="spellStart"/>
      <w:r w:rsidRPr="002366D1">
        <w:t>mtime</w:t>
      </w:r>
      <w:proofErr w:type="spellEnd"/>
      <w:r w:rsidRPr="002366D1">
        <w:t xml:space="preserve"> -1 | tee log_report.txt</w:t>
      </w:r>
    </w:p>
    <w:p w14:paraId="323B27DF" w14:textId="77777777" w:rsidR="00C634EA" w:rsidRPr="002366D1" w:rsidRDefault="00C634EA" w:rsidP="00D96CC1"/>
    <w:p w14:paraId="01EF70C3" w14:textId="77777777" w:rsidR="00D96CC1" w:rsidRDefault="00D96CC1" w:rsidP="00D96CC1">
      <w:pPr>
        <w:rPr>
          <w:b/>
          <w:bCs/>
        </w:rPr>
      </w:pPr>
      <w:r w:rsidRPr="000F70FE">
        <w:rPr>
          <w:b/>
          <w:bCs/>
        </w:rPr>
        <w:lastRenderedPageBreak/>
        <w:t xml:space="preserve">4. What is the difference between shutdown -r now and reboot? (CO1) </w:t>
      </w:r>
    </w:p>
    <w:p w14:paraId="35C8A36C" w14:textId="5030013A" w:rsidR="002366D1" w:rsidRDefault="002366D1" w:rsidP="00D96CC1">
      <w:r w:rsidRPr="002366D1">
        <w:t>Ans: The shutdown -r now command is a controlled way to reboot; it first notifies logged-in users that the system is going down, then cleanly terminates all running processes, unmounts file systems, and finally reboots the machine. It ensures an orderly shutdown sequence, which is safer for preventing data loss or corruption. On the other hand, the reboot command directly instructs the system to restart without necessarily going through the same detailed shutdown sequence (though modern Linux implementations usually do handle it cleanly). In short, shutdown -r now is the more explicit and safer way to reboot, especially on multi-user systems, while reboot is quicker and often used for convenience.</w:t>
      </w:r>
    </w:p>
    <w:p w14:paraId="0D7099F5" w14:textId="77777777" w:rsidR="00C634EA" w:rsidRPr="002366D1" w:rsidRDefault="00C634EA" w:rsidP="00D96CC1"/>
    <w:p w14:paraId="0EDF2C06" w14:textId="71AE0158" w:rsidR="00D96CC1" w:rsidRDefault="00D96CC1" w:rsidP="00D96CC1">
      <w:pPr>
        <w:rPr>
          <w:b/>
          <w:bCs/>
        </w:rPr>
      </w:pPr>
      <w:r w:rsidRPr="000F70FE">
        <w:rPr>
          <w:b/>
          <w:bCs/>
        </w:rPr>
        <w:t xml:space="preserve">5. How can you use the tee command to debug a script that generates both standard output and error messages? (CO4) </w:t>
      </w:r>
    </w:p>
    <w:p w14:paraId="4CE7B02E" w14:textId="3464253E" w:rsidR="002366D1" w:rsidRDefault="002366D1" w:rsidP="00D96CC1">
      <w:r w:rsidRPr="002366D1">
        <w:t>Ans: ./myscript.sh 2&gt;&amp;1 | tee debug.log</w:t>
      </w:r>
    </w:p>
    <w:p w14:paraId="29484B0B" w14:textId="77777777" w:rsidR="00C634EA" w:rsidRPr="002366D1" w:rsidRDefault="00C634EA" w:rsidP="00D96CC1"/>
    <w:p w14:paraId="22A898A8" w14:textId="77777777" w:rsidR="00D96CC1" w:rsidRDefault="00D96CC1" w:rsidP="00D96CC1">
      <w:pPr>
        <w:rPr>
          <w:b/>
          <w:bCs/>
        </w:rPr>
      </w:pPr>
      <w:r w:rsidRPr="000F70FE">
        <w:rPr>
          <w:b/>
          <w:bCs/>
        </w:rPr>
        <w:t xml:space="preserve">6. Explain any three real-world applications of Linux in industries. (CO2) </w:t>
      </w:r>
    </w:p>
    <w:p w14:paraId="249CAB51" w14:textId="77777777" w:rsidR="00BD024D" w:rsidRPr="00BD024D" w:rsidRDefault="002366D1" w:rsidP="00BD024D">
      <w:r w:rsidRPr="002366D1">
        <w:t xml:space="preserve">Ans: </w:t>
      </w:r>
      <w:r w:rsidR="00BD024D" w:rsidRPr="00BD024D">
        <w:t>1. Server Infrastructure &amp; Web Hosting</w:t>
      </w:r>
    </w:p>
    <w:p w14:paraId="29650051" w14:textId="77777777" w:rsidR="00BD024D" w:rsidRPr="00BD024D" w:rsidRDefault="00BD024D" w:rsidP="00BD024D">
      <w:r w:rsidRPr="00BD024D">
        <w:t>Linux dominates the server market because of its stability, security, and cost-effectiveness.</w:t>
      </w:r>
    </w:p>
    <w:p w14:paraId="22C9FE9E" w14:textId="77777777" w:rsidR="00BD024D" w:rsidRPr="00BD024D" w:rsidRDefault="00BD024D" w:rsidP="00BD024D">
      <w:pPr>
        <w:numPr>
          <w:ilvl w:val="0"/>
          <w:numId w:val="1"/>
        </w:numPr>
      </w:pPr>
      <w:r w:rsidRPr="00BD024D">
        <w:t>Companies like Google, Facebook, and Amazon use Linux servers to host websites, run cloud services, and manage massive amounts of data.</w:t>
      </w:r>
    </w:p>
    <w:p w14:paraId="3A39A90C" w14:textId="77777777" w:rsidR="00BD024D" w:rsidRPr="00BD024D" w:rsidRDefault="00BD024D" w:rsidP="00BD024D">
      <w:pPr>
        <w:numPr>
          <w:ilvl w:val="0"/>
          <w:numId w:val="1"/>
        </w:numPr>
      </w:pPr>
      <w:r w:rsidRPr="00BD024D">
        <w:t>Web servers like Apache and Nginx run efficiently on Linux, making it ideal for hosting applications and websites.</w:t>
      </w:r>
    </w:p>
    <w:p w14:paraId="7C65F193" w14:textId="2F0E728A" w:rsidR="00BD024D" w:rsidRPr="00BD024D" w:rsidRDefault="00BD024D" w:rsidP="00BD024D">
      <w:pPr>
        <w:numPr>
          <w:ilvl w:val="0"/>
          <w:numId w:val="1"/>
        </w:numPr>
      </w:pPr>
      <w:r w:rsidRPr="00BD024D">
        <w:t>Example: A cloud provider may run thousands of Linux-based virtual machines to serve millions of users simultaneously.</w:t>
      </w:r>
    </w:p>
    <w:p w14:paraId="6DF193DA" w14:textId="77777777" w:rsidR="00BD024D" w:rsidRPr="00BD024D" w:rsidRDefault="00BD024D" w:rsidP="00BD024D">
      <w:r w:rsidRPr="00BD024D">
        <w:t>2. Embedded Systems &amp; IoT Devices</w:t>
      </w:r>
    </w:p>
    <w:p w14:paraId="67C21159" w14:textId="77777777" w:rsidR="00BD024D" w:rsidRPr="00BD024D" w:rsidRDefault="00BD024D" w:rsidP="00BD024D">
      <w:r w:rsidRPr="00BD024D">
        <w:t>Linux is widely used in embedded systems due to its lightweight nature and flexibility.</w:t>
      </w:r>
    </w:p>
    <w:p w14:paraId="1B20669D" w14:textId="77777777" w:rsidR="00BD024D" w:rsidRPr="00BD024D" w:rsidRDefault="00BD024D" w:rsidP="00BD024D">
      <w:pPr>
        <w:numPr>
          <w:ilvl w:val="0"/>
          <w:numId w:val="2"/>
        </w:numPr>
      </w:pPr>
      <w:r w:rsidRPr="00BD024D">
        <w:t>Devices like smart TVs, routers, automotive infotainment systems, and industrial machinery often run custom Linux kernels.</w:t>
      </w:r>
    </w:p>
    <w:p w14:paraId="2D834EA5" w14:textId="1E1DE556" w:rsidR="00BD024D" w:rsidRPr="00BD024D" w:rsidRDefault="00BD024D" w:rsidP="00BD024D">
      <w:pPr>
        <w:numPr>
          <w:ilvl w:val="0"/>
          <w:numId w:val="2"/>
        </w:numPr>
      </w:pPr>
      <w:r w:rsidRPr="00BD024D">
        <w:t>Example: Tesla’s cars use Linux-based systems to control vehicle functions and provide user interfaces.</w:t>
      </w:r>
    </w:p>
    <w:p w14:paraId="216CE703" w14:textId="77777777" w:rsidR="00BD024D" w:rsidRPr="00BD024D" w:rsidRDefault="00BD024D" w:rsidP="00BD024D">
      <w:r w:rsidRPr="00BD024D">
        <w:t>3. Cybersecurity &amp; Networking</w:t>
      </w:r>
    </w:p>
    <w:p w14:paraId="69E7141C" w14:textId="77777777" w:rsidR="00BD024D" w:rsidRPr="00BD024D" w:rsidRDefault="00BD024D" w:rsidP="00BD024D">
      <w:r w:rsidRPr="00BD024D">
        <w:t>Linux is a preferred platform for networking, penetration testing, and cybersecurity tools.</w:t>
      </w:r>
    </w:p>
    <w:p w14:paraId="60FB74F3" w14:textId="77777777" w:rsidR="00BD024D" w:rsidRPr="00BD024D" w:rsidRDefault="00BD024D" w:rsidP="00BD024D">
      <w:pPr>
        <w:numPr>
          <w:ilvl w:val="0"/>
          <w:numId w:val="3"/>
        </w:numPr>
      </w:pPr>
      <w:r w:rsidRPr="00BD024D">
        <w:t>Security professionals use Linux distributions like Kali Linux to perform vulnerability assessments and ethical hacking.</w:t>
      </w:r>
    </w:p>
    <w:p w14:paraId="29C27501" w14:textId="77777777" w:rsidR="00BD024D" w:rsidRPr="00BD024D" w:rsidRDefault="00BD024D" w:rsidP="00BD024D">
      <w:pPr>
        <w:numPr>
          <w:ilvl w:val="0"/>
          <w:numId w:val="3"/>
        </w:numPr>
      </w:pPr>
      <w:r w:rsidRPr="00BD024D">
        <w:t>Network devices like firewalls, routers, and switches often run Linux to manage traffic securely and efficiently.</w:t>
      </w:r>
    </w:p>
    <w:p w14:paraId="240F8254" w14:textId="77777777" w:rsidR="00BD024D" w:rsidRPr="00BD024D" w:rsidRDefault="00BD024D" w:rsidP="00BD024D">
      <w:pPr>
        <w:numPr>
          <w:ilvl w:val="0"/>
          <w:numId w:val="3"/>
        </w:numPr>
      </w:pPr>
      <w:r w:rsidRPr="00BD024D">
        <w:lastRenderedPageBreak/>
        <w:t>Example: Enterprises deploy Linux-based firewall appliances to monitor and protect internal networks.</w:t>
      </w:r>
    </w:p>
    <w:p w14:paraId="681106B9" w14:textId="020797A0" w:rsidR="002366D1" w:rsidRPr="002366D1" w:rsidRDefault="002366D1" w:rsidP="00D96CC1"/>
    <w:p w14:paraId="2E07A168" w14:textId="1235E4E6" w:rsidR="00D96CC1" w:rsidRDefault="00D96CC1" w:rsidP="00D96CC1">
      <w:pPr>
        <w:rPr>
          <w:b/>
          <w:bCs/>
        </w:rPr>
      </w:pPr>
      <w:r w:rsidRPr="000F70FE">
        <w:rPr>
          <w:b/>
          <w:bCs/>
        </w:rPr>
        <w:t xml:space="preserve">7. Differentiate application, system and utility software in the context of Linux environment. (CO2) </w:t>
      </w:r>
    </w:p>
    <w:p w14:paraId="2C092474" w14:textId="77777777" w:rsidR="006276B4" w:rsidRPr="006276B4" w:rsidRDefault="00BD024D" w:rsidP="006276B4">
      <w:r w:rsidRPr="006276B4">
        <w:t xml:space="preserve">Ans: </w:t>
      </w:r>
      <w:r w:rsidR="006276B4" w:rsidRPr="006276B4">
        <w:t>1. Application Software</w:t>
      </w:r>
    </w:p>
    <w:p w14:paraId="75C845B6" w14:textId="77777777" w:rsidR="006276B4" w:rsidRPr="006276B4" w:rsidRDefault="006276B4" w:rsidP="006276B4">
      <w:pPr>
        <w:numPr>
          <w:ilvl w:val="0"/>
          <w:numId w:val="4"/>
        </w:numPr>
      </w:pPr>
      <w:r w:rsidRPr="006276B4">
        <w:t>Purpose: Helps users perform specific tasks like word processing, web browsing, or programming.</w:t>
      </w:r>
    </w:p>
    <w:p w14:paraId="1F275393" w14:textId="77777777" w:rsidR="006276B4" w:rsidRPr="006276B4" w:rsidRDefault="006276B4" w:rsidP="006276B4">
      <w:pPr>
        <w:numPr>
          <w:ilvl w:val="0"/>
          <w:numId w:val="4"/>
        </w:numPr>
      </w:pPr>
      <w:r w:rsidRPr="006276B4">
        <w:t>Examples in Linux: LibreOffice (documents), Firefox (web browser), GIMP (image editing), VLC (media player).</w:t>
      </w:r>
    </w:p>
    <w:p w14:paraId="0D9FD799" w14:textId="5A5F669B" w:rsidR="006276B4" w:rsidRPr="006276B4" w:rsidRDefault="006276B4" w:rsidP="006276B4">
      <w:pPr>
        <w:numPr>
          <w:ilvl w:val="0"/>
          <w:numId w:val="4"/>
        </w:numPr>
      </w:pPr>
      <w:r w:rsidRPr="006276B4">
        <w:t>Key Point: Runs on top of the operating system and is user-focused.</w:t>
      </w:r>
    </w:p>
    <w:p w14:paraId="481EBFF4" w14:textId="77777777" w:rsidR="006276B4" w:rsidRPr="006276B4" w:rsidRDefault="006276B4" w:rsidP="006276B4">
      <w:r w:rsidRPr="006276B4">
        <w:t>2. System Software</w:t>
      </w:r>
    </w:p>
    <w:p w14:paraId="5EB6D665" w14:textId="77777777" w:rsidR="006276B4" w:rsidRPr="006276B4" w:rsidRDefault="006276B4" w:rsidP="006276B4">
      <w:pPr>
        <w:numPr>
          <w:ilvl w:val="0"/>
          <w:numId w:val="5"/>
        </w:numPr>
      </w:pPr>
      <w:r w:rsidRPr="006276B4">
        <w:t>Purpose: Provides the core functions to manage hardware and software resources of the computer.</w:t>
      </w:r>
    </w:p>
    <w:p w14:paraId="274BC9F8" w14:textId="77777777" w:rsidR="006276B4" w:rsidRPr="006276B4" w:rsidRDefault="006276B4" w:rsidP="006276B4">
      <w:pPr>
        <w:numPr>
          <w:ilvl w:val="0"/>
          <w:numId w:val="5"/>
        </w:numPr>
      </w:pPr>
      <w:r w:rsidRPr="006276B4">
        <w:t>Examples in Linux:</w:t>
      </w:r>
    </w:p>
    <w:p w14:paraId="218FEA70" w14:textId="77777777" w:rsidR="006276B4" w:rsidRPr="006276B4" w:rsidRDefault="006276B4" w:rsidP="006276B4">
      <w:pPr>
        <w:numPr>
          <w:ilvl w:val="1"/>
          <w:numId w:val="5"/>
        </w:numPr>
      </w:pPr>
      <w:r w:rsidRPr="006276B4">
        <w:t>Linux Kernel → manages CPU, memory, and devices.</w:t>
      </w:r>
    </w:p>
    <w:p w14:paraId="29219F22" w14:textId="77777777" w:rsidR="006276B4" w:rsidRPr="006276B4" w:rsidRDefault="006276B4" w:rsidP="006276B4">
      <w:pPr>
        <w:numPr>
          <w:ilvl w:val="1"/>
          <w:numId w:val="5"/>
        </w:numPr>
      </w:pPr>
      <w:r w:rsidRPr="006276B4">
        <w:t>System libraries → support program execution.</w:t>
      </w:r>
    </w:p>
    <w:p w14:paraId="09E2AA08" w14:textId="77777777" w:rsidR="006276B4" w:rsidRPr="006276B4" w:rsidRDefault="006276B4" w:rsidP="006276B4">
      <w:pPr>
        <w:numPr>
          <w:ilvl w:val="1"/>
          <w:numId w:val="5"/>
        </w:numPr>
      </w:pPr>
      <w:r w:rsidRPr="006276B4">
        <w:t xml:space="preserve">System daemons → background services like </w:t>
      </w:r>
      <w:proofErr w:type="spellStart"/>
      <w:r w:rsidRPr="006276B4">
        <w:t>sshd</w:t>
      </w:r>
      <w:proofErr w:type="spellEnd"/>
      <w:r w:rsidRPr="006276B4">
        <w:t xml:space="preserve"> (SSH server).</w:t>
      </w:r>
    </w:p>
    <w:p w14:paraId="6E2D5BA3" w14:textId="0EC17CD4" w:rsidR="006276B4" w:rsidRPr="006276B4" w:rsidRDefault="006276B4" w:rsidP="006276B4">
      <w:pPr>
        <w:numPr>
          <w:ilvl w:val="0"/>
          <w:numId w:val="5"/>
        </w:numPr>
      </w:pPr>
      <w:r w:rsidRPr="006276B4">
        <w:t>Key Point: Essential for making the computer operational; runs beneath application software.</w:t>
      </w:r>
    </w:p>
    <w:p w14:paraId="5D215F58" w14:textId="77777777" w:rsidR="006276B4" w:rsidRPr="006276B4" w:rsidRDefault="006276B4" w:rsidP="006276B4">
      <w:r w:rsidRPr="006276B4">
        <w:t>3. Utility Software</w:t>
      </w:r>
    </w:p>
    <w:p w14:paraId="645398CB" w14:textId="77777777" w:rsidR="006276B4" w:rsidRPr="006276B4" w:rsidRDefault="006276B4" w:rsidP="006276B4">
      <w:pPr>
        <w:numPr>
          <w:ilvl w:val="0"/>
          <w:numId w:val="6"/>
        </w:numPr>
      </w:pPr>
      <w:r w:rsidRPr="006276B4">
        <w:t>Purpose: Performs maintenance and optimization tasks on the system.</w:t>
      </w:r>
    </w:p>
    <w:p w14:paraId="76199E2D" w14:textId="77777777" w:rsidR="006276B4" w:rsidRPr="006276B4" w:rsidRDefault="006276B4" w:rsidP="006276B4">
      <w:pPr>
        <w:numPr>
          <w:ilvl w:val="0"/>
          <w:numId w:val="6"/>
        </w:numPr>
      </w:pPr>
      <w:r w:rsidRPr="006276B4">
        <w:t>Examples in Linux:</w:t>
      </w:r>
    </w:p>
    <w:p w14:paraId="4FD61CE8" w14:textId="77777777" w:rsidR="006276B4" w:rsidRPr="006276B4" w:rsidRDefault="006276B4" w:rsidP="006276B4">
      <w:pPr>
        <w:numPr>
          <w:ilvl w:val="1"/>
          <w:numId w:val="6"/>
        </w:numPr>
      </w:pPr>
      <w:r w:rsidRPr="006276B4">
        <w:t xml:space="preserve">ls, cp, rm, </w:t>
      </w:r>
      <w:proofErr w:type="spellStart"/>
      <w:r w:rsidRPr="006276B4">
        <w:t>df</w:t>
      </w:r>
      <w:proofErr w:type="spellEnd"/>
      <w:r w:rsidRPr="006276B4">
        <w:t>, top, grep → file management and monitoring.</w:t>
      </w:r>
    </w:p>
    <w:p w14:paraId="641FD429" w14:textId="77777777" w:rsidR="006276B4" w:rsidRPr="006276B4" w:rsidRDefault="006276B4" w:rsidP="006276B4">
      <w:pPr>
        <w:numPr>
          <w:ilvl w:val="1"/>
          <w:numId w:val="6"/>
        </w:numPr>
      </w:pPr>
      <w:r w:rsidRPr="006276B4">
        <w:t xml:space="preserve">Disk utilities like </w:t>
      </w:r>
      <w:proofErr w:type="spellStart"/>
      <w:r w:rsidRPr="006276B4">
        <w:t>fsck</w:t>
      </w:r>
      <w:proofErr w:type="spellEnd"/>
      <w:r w:rsidRPr="006276B4">
        <w:t xml:space="preserve"> (check filesystem) or du (disk usage).</w:t>
      </w:r>
    </w:p>
    <w:p w14:paraId="341B079B" w14:textId="77777777" w:rsidR="006276B4" w:rsidRPr="006276B4" w:rsidRDefault="006276B4" w:rsidP="006276B4">
      <w:pPr>
        <w:numPr>
          <w:ilvl w:val="0"/>
          <w:numId w:val="6"/>
        </w:numPr>
      </w:pPr>
      <w:r w:rsidRPr="006276B4">
        <w:t>Key Point: Helps maintain and enhance system performance, often used by system administrators.</w:t>
      </w:r>
    </w:p>
    <w:p w14:paraId="2D4506EF" w14:textId="0BFF8F91" w:rsidR="00BD024D" w:rsidRPr="00BD024D" w:rsidRDefault="00BD024D" w:rsidP="00D96CC1"/>
    <w:p w14:paraId="124EBB9E" w14:textId="2FDE7D73" w:rsidR="00D96CC1" w:rsidRDefault="00D96CC1" w:rsidP="00D96CC1">
      <w:pPr>
        <w:rPr>
          <w:b/>
          <w:bCs/>
        </w:rPr>
      </w:pPr>
      <w:r w:rsidRPr="000F70FE">
        <w:rPr>
          <w:b/>
          <w:bCs/>
        </w:rPr>
        <w:t xml:space="preserve">8. What are the key differences between open-source and proprietary operating systems? (CO2) </w:t>
      </w:r>
    </w:p>
    <w:p w14:paraId="7C6876D4" w14:textId="14FEF101" w:rsidR="005C30A5" w:rsidRDefault="006276B4" w:rsidP="005C30A5">
      <w:r w:rsidRPr="006276B4">
        <w:t xml:space="preserve">Ans: </w:t>
      </w:r>
      <w:r w:rsidR="005C30A5" w:rsidRPr="005C30A5">
        <w:t>the key differences between open-source and proprietary operating systems</w:t>
      </w:r>
      <w:r w:rsidR="005C30A5">
        <w:t xml:space="preserve"> are:</w:t>
      </w:r>
    </w:p>
    <w:p w14:paraId="7782A409" w14:textId="4B183B67" w:rsidR="005C30A5" w:rsidRDefault="005C30A5" w:rsidP="005C30A5">
      <w:r>
        <w:t>1. Source Code Availability</w:t>
      </w:r>
    </w:p>
    <w:p w14:paraId="332F83C8" w14:textId="4FAA15EE" w:rsidR="005C30A5" w:rsidRDefault="005C30A5" w:rsidP="005C30A5">
      <w:r>
        <w:t>Open-source OS: Anyone can view, change, and share the source code; it is not closed.</w:t>
      </w:r>
    </w:p>
    <w:p w14:paraId="515E52AB" w14:textId="5AC19626" w:rsidR="005C30A5" w:rsidRDefault="005C30A5" w:rsidP="005C30A5">
      <w:r>
        <w:t>Examples: Linux, FreeBSD.</w:t>
      </w:r>
    </w:p>
    <w:p w14:paraId="6218E1C5" w14:textId="79876884" w:rsidR="005C30A5" w:rsidRDefault="005C30A5" w:rsidP="005C30A5">
      <w:r>
        <w:t xml:space="preserve">Proprietary OS: Users cannot see, modify or share the source code; it is closed. </w:t>
      </w:r>
    </w:p>
    <w:p w14:paraId="08CD161A" w14:textId="7F5BA2F4" w:rsidR="005C30A5" w:rsidRDefault="005C30A5" w:rsidP="005C30A5">
      <w:r>
        <w:t xml:space="preserve">Examples: Windows, macOS. </w:t>
      </w:r>
    </w:p>
    <w:p w14:paraId="20C70788" w14:textId="372AC887" w:rsidR="005C30A5" w:rsidRDefault="005C30A5" w:rsidP="005C30A5">
      <w:r>
        <w:lastRenderedPageBreak/>
        <w:t>2. Cost</w:t>
      </w:r>
    </w:p>
    <w:p w14:paraId="488E4540" w14:textId="0A8F5133" w:rsidR="005C30A5" w:rsidRDefault="005C30A5" w:rsidP="005C30A5">
      <w:r>
        <w:t xml:space="preserve">Open-source OS: They are usually free to use or cost very little. </w:t>
      </w:r>
    </w:p>
    <w:p w14:paraId="43A53263" w14:textId="2E6F9AB8" w:rsidR="005C30A5" w:rsidRDefault="005C30A5" w:rsidP="005C30A5">
      <w:r>
        <w:t xml:space="preserve">Proprietary OS: You buy a license; it is generally at a high cost. </w:t>
      </w:r>
    </w:p>
    <w:p w14:paraId="72A9F04C" w14:textId="0624020F" w:rsidR="005C30A5" w:rsidRDefault="005C30A5" w:rsidP="005C30A5">
      <w:r>
        <w:t xml:space="preserve">3. Customization </w:t>
      </w:r>
    </w:p>
    <w:p w14:paraId="1BB9CDF4" w14:textId="4043DA8C" w:rsidR="005C30A5" w:rsidRDefault="005C30A5" w:rsidP="005C30A5">
      <w:r>
        <w:t>Open-source OS: They are software that can be customized; users or organizations can change the code to suit their exact needs.</w:t>
      </w:r>
    </w:p>
    <w:p w14:paraId="34AB0722" w14:textId="5C082A19" w:rsidR="005C30A5" w:rsidRDefault="005C30A5" w:rsidP="005C30A5">
      <w:r>
        <w:t xml:space="preserve">Proprietary OS: Users have limited options for customization if any; they can only change the options that the vendor allows. </w:t>
      </w:r>
    </w:p>
    <w:p w14:paraId="72828C43" w14:textId="59C7AB6C" w:rsidR="005C30A5" w:rsidRDefault="005C30A5" w:rsidP="005C30A5">
      <w:r>
        <w:t>4. Support &amp; Updates</w:t>
      </w:r>
    </w:p>
    <w:p w14:paraId="1AE0FF5E" w14:textId="00F5338F" w:rsidR="005C30A5" w:rsidRDefault="005C30A5" w:rsidP="005C30A5">
      <w:r>
        <w:t xml:space="preserve">Open-source OS: Support comes from community forums or through paid support offered by vendors. Updates may be frequent in open-source OS, but they are community-managed. </w:t>
      </w:r>
    </w:p>
    <w:p w14:paraId="67F9CCC4" w14:textId="4311123B" w:rsidR="005C30A5" w:rsidRDefault="005C30A5" w:rsidP="005C30A5">
      <w:r>
        <w:t xml:space="preserve">Proprietary OS: The vendor provides support, along with regular updates and/or patches. </w:t>
      </w:r>
    </w:p>
    <w:p w14:paraId="03AED51B" w14:textId="3F97F14E" w:rsidR="005C30A5" w:rsidRDefault="005C30A5" w:rsidP="005C30A5">
      <w:r>
        <w:t xml:space="preserve">5. Security &amp; Transparency </w:t>
      </w:r>
    </w:p>
    <w:p w14:paraId="65323184" w14:textId="77777777" w:rsidR="005C30A5" w:rsidRDefault="005C30A5" w:rsidP="005C30A5">
      <w:r>
        <w:t>Open-source OS: More transparent, because anyone can look at the code and vet it for vulnerabilities. The safety of the OS depends on active participation by the community.</w:t>
      </w:r>
    </w:p>
    <w:p w14:paraId="62BFEE0A" w14:textId="77777777" w:rsidR="005C30A5" w:rsidRDefault="005C30A5" w:rsidP="005C30A5">
      <w:r>
        <w:t>Proprietary OS: Security depends on the vendor, and will only inform the public of vulnerabilities after they patch them.</w:t>
      </w:r>
    </w:p>
    <w:p w14:paraId="635F882A" w14:textId="77777777" w:rsidR="005C30A5" w:rsidRDefault="005C30A5" w:rsidP="005C30A5">
      <w:r>
        <w:t>6. Examples</w:t>
      </w:r>
    </w:p>
    <w:p w14:paraId="52DF2099" w14:textId="73C0FD08" w:rsidR="005C30A5" w:rsidRDefault="005C30A5" w:rsidP="005C30A5">
      <w:r>
        <w:t>Open-source: Linux distros (Ubuntu, RHEL/RedHat, Debian, BSD).</w:t>
      </w:r>
    </w:p>
    <w:p w14:paraId="0582B816" w14:textId="54F27009" w:rsidR="006276B4" w:rsidRDefault="005C30A5" w:rsidP="005C30A5">
      <w:r>
        <w:t>Proprietary: Windows 11, macOS, some commercial versions of UNIX.</w:t>
      </w:r>
    </w:p>
    <w:p w14:paraId="2901A808" w14:textId="77777777" w:rsidR="005C30A5" w:rsidRPr="006276B4" w:rsidRDefault="005C30A5" w:rsidP="005C30A5"/>
    <w:p w14:paraId="718055DE" w14:textId="77777777" w:rsidR="00D96CC1" w:rsidRDefault="00D96CC1" w:rsidP="00D96CC1">
      <w:pPr>
        <w:rPr>
          <w:b/>
          <w:bCs/>
        </w:rPr>
      </w:pPr>
      <w:r w:rsidRPr="000F70FE">
        <w:rPr>
          <w:b/>
          <w:bCs/>
        </w:rPr>
        <w:t xml:space="preserve">9. Write the command to display the system’s kernel version. (CO3) </w:t>
      </w:r>
    </w:p>
    <w:p w14:paraId="5D2B54FD" w14:textId="6F632080" w:rsidR="005C30A5" w:rsidRDefault="005C30A5" w:rsidP="00D96CC1">
      <w:r w:rsidRPr="005C30A5">
        <w:t xml:space="preserve">Ans: </w:t>
      </w:r>
      <w:r>
        <w:t xml:space="preserve">the command to display the system kernel’s version is </w:t>
      </w:r>
      <w:proofErr w:type="gramStart"/>
      <w:r>
        <w:t xml:space="preserve">“ </w:t>
      </w:r>
      <w:proofErr w:type="spellStart"/>
      <w:r>
        <w:t>uname</w:t>
      </w:r>
      <w:proofErr w:type="spellEnd"/>
      <w:proofErr w:type="gramEnd"/>
      <w:r>
        <w:t xml:space="preserve"> -</w:t>
      </w:r>
      <w:proofErr w:type="gramStart"/>
      <w:r>
        <w:t>r ”</w:t>
      </w:r>
      <w:proofErr w:type="gramEnd"/>
    </w:p>
    <w:p w14:paraId="3CDF06A4" w14:textId="45DD448A" w:rsidR="005C30A5" w:rsidRDefault="005C30A5" w:rsidP="00D96CC1">
      <w:r w:rsidRPr="005C30A5">
        <w:rPr>
          <w:noProof/>
        </w:rPr>
        <w:drawing>
          <wp:inline distT="0" distB="0" distL="0" distR="0" wp14:anchorId="549B4DA7" wp14:editId="147D4C2F">
            <wp:extent cx="6858000" cy="581013"/>
            <wp:effectExtent l="0" t="0" r="0" b="0"/>
            <wp:docPr id="204595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54614" name=""/>
                    <pic:cNvPicPr/>
                  </pic:nvPicPr>
                  <pic:blipFill rotWithShape="1">
                    <a:blip r:embed="rId5"/>
                    <a:srcRect t="15122"/>
                    <a:stretch>
                      <a:fillRect/>
                    </a:stretch>
                  </pic:blipFill>
                  <pic:spPr bwMode="auto">
                    <a:xfrm>
                      <a:off x="0" y="0"/>
                      <a:ext cx="6858000" cy="581013"/>
                    </a:xfrm>
                    <a:prstGeom prst="rect">
                      <a:avLst/>
                    </a:prstGeom>
                    <a:ln>
                      <a:noFill/>
                    </a:ln>
                    <a:extLst>
                      <a:ext uri="{53640926-AAD7-44D8-BBD7-CCE9431645EC}">
                        <a14:shadowObscured xmlns:a14="http://schemas.microsoft.com/office/drawing/2010/main"/>
                      </a:ext>
                    </a:extLst>
                  </pic:spPr>
                </pic:pic>
              </a:graphicData>
            </a:graphic>
          </wp:inline>
        </w:drawing>
      </w:r>
    </w:p>
    <w:p w14:paraId="2A74E313" w14:textId="77777777" w:rsidR="00086DC1" w:rsidRPr="005C30A5" w:rsidRDefault="00086DC1" w:rsidP="00D96CC1"/>
    <w:p w14:paraId="6B3C5E19" w14:textId="636B0BB3" w:rsidR="00D96CC1" w:rsidRDefault="00D96CC1" w:rsidP="00D96CC1">
      <w:pPr>
        <w:rPr>
          <w:b/>
          <w:bCs/>
        </w:rPr>
      </w:pPr>
      <w:r w:rsidRPr="000F70FE">
        <w:rPr>
          <w:b/>
          <w:bCs/>
        </w:rPr>
        <w:t>10. What is the difference between head and tail commands in text processing?</w:t>
      </w:r>
    </w:p>
    <w:p w14:paraId="07110B8C" w14:textId="0C6E63F0" w:rsidR="005C30A5" w:rsidRPr="005C30A5" w:rsidRDefault="005C30A5" w:rsidP="005C30A5">
      <w:r w:rsidRPr="005C30A5">
        <w:t xml:space="preserve">Ans: </w:t>
      </w:r>
      <w:r w:rsidRPr="0081796E">
        <w:t>The head and tail commands are fundamental Linux utilities used for text processing. Their primary difference lies in which part of a file they display: head shows the beginning, while tail shows the end.</w:t>
      </w:r>
    </w:p>
    <w:p w14:paraId="33F4A578" w14:textId="77777777" w:rsidR="005C30A5" w:rsidRPr="005C30A5" w:rsidRDefault="005C30A5" w:rsidP="005C30A5">
      <w:r w:rsidRPr="005C30A5">
        <w:t>The head Command</w:t>
      </w:r>
    </w:p>
    <w:p w14:paraId="4B7CBB7E" w14:textId="77777777" w:rsidR="005C30A5" w:rsidRPr="005C30A5" w:rsidRDefault="005C30A5" w:rsidP="005C30A5">
      <w:r w:rsidRPr="005C30A5">
        <w:lastRenderedPageBreak/>
        <w:t>The head command outputs the first few lines of a file.</w:t>
      </w:r>
    </w:p>
    <w:p w14:paraId="0B31B4E2" w14:textId="77777777" w:rsidR="005C30A5" w:rsidRPr="005C30A5" w:rsidRDefault="005C30A5" w:rsidP="005C30A5">
      <w:pPr>
        <w:numPr>
          <w:ilvl w:val="0"/>
          <w:numId w:val="7"/>
        </w:numPr>
      </w:pPr>
      <w:r w:rsidRPr="005C30A5">
        <w:t>Default Behavior: By default, it displays the first 10 lines of the specified file.</w:t>
      </w:r>
    </w:p>
    <w:p w14:paraId="0CF4E8FE" w14:textId="77777777" w:rsidR="005C30A5" w:rsidRPr="005C30A5" w:rsidRDefault="005C30A5" w:rsidP="005C30A5">
      <w:pPr>
        <w:numPr>
          <w:ilvl w:val="0"/>
          <w:numId w:val="7"/>
        </w:numPr>
      </w:pPr>
      <w:r w:rsidRPr="005C30A5">
        <w:t>Use Case: It's useful for quickly previewing the content of a file, especially large ones, to see what it's about without opening the entire thing. It's often used to check a file's header or initial entries.</w:t>
      </w:r>
    </w:p>
    <w:p w14:paraId="1AAE2473" w14:textId="4F8B6E4E" w:rsidR="005C30A5" w:rsidRPr="005C30A5" w:rsidRDefault="005C30A5" w:rsidP="005C30A5">
      <w:pPr>
        <w:numPr>
          <w:ilvl w:val="0"/>
          <w:numId w:val="7"/>
        </w:numPr>
      </w:pPr>
      <w:r w:rsidRPr="005C30A5">
        <w:t>Example: head myfile.txt displays the first 10 lines of myfile.txt.</w:t>
      </w:r>
    </w:p>
    <w:p w14:paraId="25B9056E" w14:textId="77777777" w:rsidR="005C30A5" w:rsidRPr="005C30A5" w:rsidRDefault="005C30A5" w:rsidP="005C30A5">
      <w:r w:rsidRPr="005C30A5">
        <w:t>The tail Command</w:t>
      </w:r>
    </w:p>
    <w:p w14:paraId="46120289" w14:textId="77777777" w:rsidR="005C30A5" w:rsidRPr="005C30A5" w:rsidRDefault="005C30A5" w:rsidP="005C30A5">
      <w:r w:rsidRPr="005C30A5">
        <w:t>The tail command outputs the last few lines of a file.</w:t>
      </w:r>
    </w:p>
    <w:p w14:paraId="3BF816BD" w14:textId="77777777" w:rsidR="005C30A5" w:rsidRPr="005C30A5" w:rsidRDefault="005C30A5" w:rsidP="005C30A5">
      <w:pPr>
        <w:numPr>
          <w:ilvl w:val="0"/>
          <w:numId w:val="8"/>
        </w:numPr>
      </w:pPr>
      <w:r w:rsidRPr="005C30A5">
        <w:t>Default Behavior: By default, it displays the last 10 lines of the specified file.</w:t>
      </w:r>
    </w:p>
    <w:p w14:paraId="378D29C0" w14:textId="77777777" w:rsidR="005C30A5" w:rsidRPr="005C30A5" w:rsidRDefault="005C30A5" w:rsidP="005C30A5">
      <w:pPr>
        <w:numPr>
          <w:ilvl w:val="0"/>
          <w:numId w:val="8"/>
        </w:numPr>
      </w:pPr>
      <w:r w:rsidRPr="005C30A5">
        <w:t>Key Feature: Its most significant feature is the -f (follow) option, which allows you to monitor a file in real-time. When new lines are added to the file, tail -f will automatically display them on the screen. This is invaluable for monitoring log files.</w:t>
      </w:r>
    </w:p>
    <w:p w14:paraId="3D878377" w14:textId="77777777" w:rsidR="005C30A5" w:rsidRPr="005C30A5" w:rsidRDefault="005C30A5" w:rsidP="005C30A5">
      <w:pPr>
        <w:numPr>
          <w:ilvl w:val="0"/>
          <w:numId w:val="8"/>
        </w:numPr>
      </w:pPr>
      <w:r w:rsidRPr="005C30A5">
        <w:t>Use Case: It's most commonly used for monitoring and troubleshooting. System administrators often use it to watch log files as new entries are written.</w:t>
      </w:r>
    </w:p>
    <w:p w14:paraId="12CB4878" w14:textId="77777777" w:rsidR="005C30A5" w:rsidRPr="005C30A5" w:rsidRDefault="005C30A5" w:rsidP="005C30A5">
      <w:pPr>
        <w:numPr>
          <w:ilvl w:val="0"/>
          <w:numId w:val="8"/>
        </w:numPr>
      </w:pPr>
      <w:r w:rsidRPr="005C30A5">
        <w:t>Example: tail -f /var/log/syslog will display the last 10 lines of the system log and continue to show any new lines added.</w:t>
      </w:r>
    </w:p>
    <w:p w14:paraId="2BB69C9F" w14:textId="1BA7EE13" w:rsidR="005C30A5" w:rsidRPr="005C30A5" w:rsidRDefault="005C30A5" w:rsidP="00D96CC1"/>
    <w:sectPr w:rsidR="005C30A5" w:rsidRPr="005C30A5" w:rsidSect="00D96CC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0715"/>
    <w:multiLevelType w:val="multilevel"/>
    <w:tmpl w:val="9E9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E4666"/>
    <w:multiLevelType w:val="multilevel"/>
    <w:tmpl w:val="EA5A4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24D6A"/>
    <w:multiLevelType w:val="multilevel"/>
    <w:tmpl w:val="333CF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857C6"/>
    <w:multiLevelType w:val="multilevel"/>
    <w:tmpl w:val="251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B4D5F"/>
    <w:multiLevelType w:val="multilevel"/>
    <w:tmpl w:val="161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B6D45"/>
    <w:multiLevelType w:val="multilevel"/>
    <w:tmpl w:val="6D3E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44D64"/>
    <w:multiLevelType w:val="multilevel"/>
    <w:tmpl w:val="735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D12CD"/>
    <w:multiLevelType w:val="multilevel"/>
    <w:tmpl w:val="DA42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519718">
    <w:abstractNumId w:val="5"/>
  </w:num>
  <w:num w:numId="2" w16cid:durableId="245384572">
    <w:abstractNumId w:val="3"/>
  </w:num>
  <w:num w:numId="3" w16cid:durableId="59331400">
    <w:abstractNumId w:val="7"/>
  </w:num>
  <w:num w:numId="4" w16cid:durableId="942540684">
    <w:abstractNumId w:val="4"/>
  </w:num>
  <w:num w:numId="5" w16cid:durableId="2102557735">
    <w:abstractNumId w:val="1"/>
  </w:num>
  <w:num w:numId="6" w16cid:durableId="1586694190">
    <w:abstractNumId w:val="2"/>
  </w:num>
  <w:num w:numId="7" w16cid:durableId="1995719664">
    <w:abstractNumId w:val="6"/>
  </w:num>
  <w:num w:numId="8" w16cid:durableId="53126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C1"/>
    <w:rsid w:val="00086DC1"/>
    <w:rsid w:val="000F70FE"/>
    <w:rsid w:val="002366D1"/>
    <w:rsid w:val="004934BB"/>
    <w:rsid w:val="005C30A5"/>
    <w:rsid w:val="006276B4"/>
    <w:rsid w:val="00640315"/>
    <w:rsid w:val="006F5174"/>
    <w:rsid w:val="0081796E"/>
    <w:rsid w:val="00BD024D"/>
    <w:rsid w:val="00C634EA"/>
    <w:rsid w:val="00D96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37924"/>
  <w15:chartTrackingRefBased/>
  <w15:docId w15:val="{CBE9F58C-2037-4E29-BAEF-A2F31C2D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C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C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C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C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C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CC1"/>
    <w:rPr>
      <w:rFonts w:eastAsiaTheme="majorEastAsia" w:cstheme="majorBidi"/>
      <w:color w:val="272727" w:themeColor="text1" w:themeTint="D8"/>
    </w:rPr>
  </w:style>
  <w:style w:type="paragraph" w:styleId="Title">
    <w:name w:val="Title"/>
    <w:basedOn w:val="Normal"/>
    <w:next w:val="Normal"/>
    <w:link w:val="TitleChar"/>
    <w:uiPriority w:val="10"/>
    <w:qFormat/>
    <w:rsid w:val="00D96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CC1"/>
    <w:pPr>
      <w:spacing w:before="160"/>
      <w:jc w:val="center"/>
    </w:pPr>
    <w:rPr>
      <w:i/>
      <w:iCs/>
      <w:color w:val="404040" w:themeColor="text1" w:themeTint="BF"/>
    </w:rPr>
  </w:style>
  <w:style w:type="character" w:customStyle="1" w:styleId="QuoteChar">
    <w:name w:val="Quote Char"/>
    <w:basedOn w:val="DefaultParagraphFont"/>
    <w:link w:val="Quote"/>
    <w:uiPriority w:val="29"/>
    <w:rsid w:val="00D96CC1"/>
    <w:rPr>
      <w:i/>
      <w:iCs/>
      <w:color w:val="404040" w:themeColor="text1" w:themeTint="BF"/>
    </w:rPr>
  </w:style>
  <w:style w:type="paragraph" w:styleId="ListParagraph">
    <w:name w:val="List Paragraph"/>
    <w:basedOn w:val="Normal"/>
    <w:uiPriority w:val="34"/>
    <w:qFormat/>
    <w:rsid w:val="00D96CC1"/>
    <w:pPr>
      <w:ind w:left="720"/>
      <w:contextualSpacing/>
    </w:pPr>
  </w:style>
  <w:style w:type="character" w:styleId="IntenseEmphasis">
    <w:name w:val="Intense Emphasis"/>
    <w:basedOn w:val="DefaultParagraphFont"/>
    <w:uiPriority w:val="21"/>
    <w:qFormat/>
    <w:rsid w:val="00D96CC1"/>
    <w:rPr>
      <w:i/>
      <w:iCs/>
      <w:color w:val="2F5496" w:themeColor="accent1" w:themeShade="BF"/>
    </w:rPr>
  </w:style>
  <w:style w:type="paragraph" w:styleId="IntenseQuote">
    <w:name w:val="Intense Quote"/>
    <w:basedOn w:val="Normal"/>
    <w:next w:val="Normal"/>
    <w:link w:val="IntenseQuoteChar"/>
    <w:uiPriority w:val="30"/>
    <w:qFormat/>
    <w:rsid w:val="00D96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CC1"/>
    <w:rPr>
      <w:i/>
      <w:iCs/>
      <w:color w:val="2F5496" w:themeColor="accent1" w:themeShade="BF"/>
    </w:rPr>
  </w:style>
  <w:style w:type="character" w:styleId="IntenseReference">
    <w:name w:val="Intense Reference"/>
    <w:basedOn w:val="DefaultParagraphFont"/>
    <w:uiPriority w:val="32"/>
    <w:qFormat/>
    <w:rsid w:val="00D96CC1"/>
    <w:rPr>
      <w:b/>
      <w:bCs/>
      <w:smallCaps/>
      <w:color w:val="2F5496" w:themeColor="accent1" w:themeShade="BF"/>
      <w:spacing w:val="5"/>
    </w:rPr>
  </w:style>
  <w:style w:type="paragraph" w:styleId="NormalWeb">
    <w:name w:val="Normal (Web)"/>
    <w:basedOn w:val="Normal"/>
    <w:uiPriority w:val="99"/>
    <w:semiHidden/>
    <w:unhideWhenUsed/>
    <w:rsid w:val="005C30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1242</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Urvija Kapila</dc:creator>
  <cp:keywords/>
  <dc:description/>
  <cp:lastModifiedBy>Urvija Kapila</cp:lastModifiedBy>
  <cp:revision>5</cp:revision>
  <dcterms:created xsi:type="dcterms:W3CDTF">2025-09-23T18:23:00Z</dcterms:created>
  <dcterms:modified xsi:type="dcterms:W3CDTF">2025-09-25T04:34:00Z</dcterms:modified>
</cp:coreProperties>
</file>