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699EC" w14:textId="4FCF4C56" w:rsidR="00071B1E" w:rsidRDefault="00071B1E"/>
    <w:p w14:paraId="5EB0673E" w14:textId="4418F13C" w:rsidR="00071B1E" w:rsidRPr="001A5062" w:rsidRDefault="001A5062">
      <w:pPr>
        <w:pBdr>
          <w:bottom w:val="single" w:sz="6" w:space="1" w:color="auto"/>
        </w:pBdr>
        <w:rPr>
          <w:sz w:val="40"/>
          <w:szCs w:val="40"/>
        </w:rPr>
      </w:pPr>
      <w:r w:rsidRPr="001A5062">
        <w:rPr>
          <w:sz w:val="40"/>
          <w:szCs w:val="40"/>
        </w:rPr>
        <w:t>Pipeline</w:t>
      </w:r>
    </w:p>
    <w:p w14:paraId="3F1ED819" w14:textId="77777777" w:rsidR="001A5062" w:rsidRDefault="001A5062"/>
    <w:p w14:paraId="3F6EE90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CEF72C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minutes_incermental_pbi_purchase_all_both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1270E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382A53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607F6A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A8E6B2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B205D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</w:t>
      </w:r>
      <w:bookmarkStart w:id="0" w:name="_GoBack"/>
      <w:bookmarkEnd w:id="0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C9621E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6A07CB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DDE0A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"SELECT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p.ID,u.user_email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email,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city,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state,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meta_country.meta_value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country,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shipping_order_item.order_item_name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 cast(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meta_order_discount.meta_value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discount, cast(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meta_order_shipping.meta_value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freight, cast(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meta_order_tax.meta_value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tax, cast(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meta_order_total.meta_value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total,p.post_status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status,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meta_order_gateway.meta_value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gateway,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created,date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)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p_renewal.meta_value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renewal_subscription_id,switch.meta_value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parent.post_parent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switch_parent_id,previous_parent.post_parent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id2, cast(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int)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order_items.order_item_name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name, CASE WHEN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IS NOT NULL THEN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ELSE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END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 cast(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int) AS quantity, cast(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item_total,cast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int)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variation_id,case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bundled_by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then '1' else '0' end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Bundled_product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,case when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bundle_cart_key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is null then '1' else '0' end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Bundle_master,meta_user.meta_value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FROM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p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switch on switch.post_id=p.ID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subscription_switch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parent on switch.meta_value=parent.id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p_renewal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p_renewal.post_id=p.ID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p_renewal.meta_key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subscription_renewal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previous_parent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p_renewal.meta_value=previous_parent.id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meta_user.post_id=p.ID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customer_user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u ON u.ID=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meta_city.post_id=p.ID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billing_city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&lt;&gt; 'NA'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meta_state.post_id=p.ID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billing_state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&lt;&gt; 'NA'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meta_country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meta_country.post_id=p.ID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meta_country.meta_key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billing_country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lastRenderedPageBreak/>
        <w:t>meta_country.meta_value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&lt;&gt; 'NA'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shipping_order_item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shipping_order_item.order_id=p.ID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shipping_order_item.order_item_type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='shipping'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meta_order_shipping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meta_order_shipping.post_id=p.ID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meta_order_shipping.meta_key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order_shipping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meta_order_tax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meta_order_tax.post_id=p.ID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meta_order_tax.meta_key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order_tax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meta_order_discount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meta_order_discount.post_id=p.ID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meta_order_discount.meta_key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order_discount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meta_order_total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meta_order_total.post_id=p.ID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meta_order_total.meta_key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order_total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meta_order_gateway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meta_order_gateway.post_id=p.ID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meta_order_gateway.meta_key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payment_method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order_items.order_id=p.ID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order_items.order_item_type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line_item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='_qty'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line_total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item_sku.post_id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item_variation_sku.post_id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=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= 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bundle_cart_key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= 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bundled_by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WHERE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p.post_type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= '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shop_order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 and date(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curdate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()"</w:t>
      </w:r>
    </w:p>
    <w:p w14:paraId="5C016FB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3E28A1A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7CEE83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AEC68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02959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2930867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45A32BD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FD5C22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8727D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"ID:ID,email:email,city:city,state:state,country:country,shipmethod:shipmethod,discount:discount,freight:freight,tax:tax,total:total,status:status,gateway:g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lastRenderedPageBreak/>
        <w:t>ateway,created:created,created_date:created_date,renewal_subscription_id:renewal_subscription_id,previous_subscription_id:previous_subscription_id,switch_parent_id:switch_parent_id,renewal_parent_id:renewal_parent_id,id2:id2,product_id:product_id,name:name,sku:sku,quantity:quantity,item_total:item_total,variation_id:variation_id,Bundled_product:Bundled_product,Bundle_master:Bundle_master,user_id:user_id"</w:t>
      </w:r>
    </w:p>
    <w:p w14:paraId="6A1047B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0D9CCEF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53BCA12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67E998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41D4936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au_minutes_InputDataset-pbi_all_purchase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1327BB9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7653B21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03E5203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8108B8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7DC4CB4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au_minutes_OutputDataset-pbi_all_purchase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01B810F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0D70361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24D7E01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8BC5A4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CE0F93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C48FA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C73AF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E2D7B3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DC6E8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8A104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6BA06E8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04BE1ED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CB2159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"Minute"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6F41D6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</w:t>
      </w:r>
    </w:p>
    <w:p w14:paraId="7E17B09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6DDE339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"Activity-0-`secure_thm`_`wp_posts`-&gt;[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pbi_all_purchase_minute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006F3F6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6DFB71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F7EFBE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93252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90577F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1D882B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1C937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"SELECT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p.ID,u.user_email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email,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city,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state,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meta_country.meta_value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country,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shipping_order_item.order_item_name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 cast(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meta_order_discount.meta_value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discount, cast(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meta_order_shipping.meta_value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freight, cast(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meta_order_tax.meta_value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tax, cast(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meta_order_total.meta_value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total,p.post_status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status,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meta_order_gateway.meta_value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gateway,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created,date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)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p_renewal.meta_value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lastRenderedPageBreak/>
        <w:t>renewal_subscription_id,switch.meta_value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parent.post_parent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switch_parent_id,previous_parent.post_parent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id2, cast(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int)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order_items.order_item_name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name, CASE WHEN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IS NOT NULL THEN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ELSE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END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 cast(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int) AS quantity, cast(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item_total,cast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int)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variation_id,case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bundled_by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then '1' else '0' end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Bundled_product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,case when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bundle_cart_key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is null  then '1' else '0' end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Bundle_master,meta_user.meta_value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FROM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p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switch on switch.post_id=p.ID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subscription_switch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parent on switch.meta_value=parent.id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p_renewal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p_renewal.post_id=p.ID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p_renewal.meta_key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subscription_renewal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previous_parent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p_renewal.meta_value=previous_parent.id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meta_user.post_id=p.ID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customer_user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u ON u.ID=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meta_city.post_id=p.ID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billing_city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&lt;&gt; 'NA'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meta_state.post_id=p.ID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billing_state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&lt;&gt; 'NA'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meta_country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meta_country.post_id=p.ID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meta_country.meta_key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billing_country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meta_country.meta_value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&lt;&gt; 'NA'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shipping_order_item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shipping_order_item.order_id=p.ID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shipping_order_item.order_item_type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='shipping'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meta_order_shipping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meta_order_shipping.post_id=p.ID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meta_order_shipping.meta_key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order_shipping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meta_order_tax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meta_order_tax.post_id=p.ID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meta_order_tax.meta_key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order_tax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meta_order_discount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meta_order_discount.post_id=p.ID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meta_order_discount.meta_key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order_discount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meta_order_total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meta_order_total.post_id=p.ID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meta_order_total.meta_key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order_total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meta_order_gateway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meta_order_gateway.post_id=p.ID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meta_order_gateway.meta_key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payment_method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order_items.order_id=p.ID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order_items.order_item_type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line_item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='_qty'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line_total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item_sku.post_id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lastRenderedPageBreak/>
        <w:t xml:space="preserve">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item_variation_sku.post_id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item_variation_id.meta_value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=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= 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bundle_cart_key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woim_bundle_key.meta_key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= '_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bundled_by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WHERE 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p.post_type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= '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shop_order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 and date(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)=date(now()+interval 11 hour)"</w:t>
      </w:r>
    </w:p>
    <w:p w14:paraId="5551C0A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3C5895A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D719FA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B0692C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3A80B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4D69AA6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69BAFFC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5F3E86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28D46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:ID,email:email,city:city,state:state,country:country,shipmethod:shipmethod,discount:discount,freight:freight,tax:tax,total:total,status:status,gateway:gateway,created:created,created_date:created_date,renewal_subscription_id:renewal_subscription_id,previous_subscription_id:previous_subscription_id,switch_parent_id:switch_parent_id,renewal_parent_id:renewal_parent_id,id2:id2,product_id:product_id,name:name,sku:sku,quantity:quantity,item_total:item_total,variation_id:variation_id,Bundled_product:Bundled_product,Bundle_master:Bundle_master,user_id:user_id"</w:t>
      </w:r>
    </w:p>
    <w:p w14:paraId="6E6A14D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76AF561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3F87DC9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A25A9E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71F2D23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uk_minutes_InputDataset-pbi_all_purchase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0B783C2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1EA8CE2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4CFA9A0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44F38D7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4E867A9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uk_minutes_OutputDataset-pbi_all_purchase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181A292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3EA9BAC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106E1BB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B29E54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4E2F5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7BB06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72BC41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0EDB0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F4B32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8A517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3064EC3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AC708F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0AEF54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"Minute"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042B3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</w:t>
      </w:r>
    </w:p>
    <w:p w14:paraId="11FB8E7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7A9533C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"Activity-0-`secure_thm`_`wp_posts`-&gt;[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pbi_all_purchaseminute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48EF931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9EA855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50A25F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SqlServerStoredProcedure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60040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B880F7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storedProcedureName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merge_pbi_all_purchase_minutes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C6DAB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storedProcedureParameters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70C09F8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8B5C99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103E9A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6E272A7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au_minutes_OutputDataset-pbi_all_purchase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6F951B0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463AC8D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5838A0B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uk_minutes_OutputDataset-pbi_all_purchase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0F7ABC4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7295351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6123DDD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802A3C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5851C9E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storedprocedure_minutes_OutputDataset-pbi_all_purchase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54BAAC9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187C976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7EC9A6E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915E81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"Minute"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876202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</w:t>
      </w:r>
    </w:p>
    <w:p w14:paraId="66BCA24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6DA97E0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"Storedproceduresp1"</w:t>
      </w:r>
    </w:p>
    <w:p w14:paraId="1A552B1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5062C2B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77D574A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2E9C42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17B62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B4052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35B2B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51159CE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531FB6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037C95" w14:textId="44D0EBD5" w:rsidR="00071B1E" w:rsidRDefault="00071B1E"/>
    <w:p w14:paraId="1DF43468" w14:textId="3C8B2E15" w:rsidR="001A5062" w:rsidRDefault="001A5062"/>
    <w:p w14:paraId="4273AD3A" w14:textId="3B99A5B4" w:rsidR="001A5062" w:rsidRDefault="001A5062">
      <w:pPr>
        <w:pBdr>
          <w:bottom w:val="single" w:sz="6" w:space="1" w:color="auto"/>
        </w:pBdr>
      </w:pPr>
    </w:p>
    <w:p w14:paraId="1076BCBD" w14:textId="36336A0A" w:rsidR="001A5062" w:rsidRDefault="001A5062">
      <w:pPr>
        <w:pBdr>
          <w:bottom w:val="single" w:sz="6" w:space="1" w:color="auto"/>
        </w:pBdr>
      </w:pPr>
    </w:p>
    <w:p w14:paraId="6D77D121" w14:textId="2B768FCD" w:rsidR="001A5062" w:rsidRPr="001A5062" w:rsidRDefault="001A5062" w:rsidP="001A5062">
      <w:pPr>
        <w:pBdr>
          <w:bottom w:val="single" w:sz="6" w:space="1" w:color="auto"/>
        </w:pBdr>
        <w:rPr>
          <w:sz w:val="40"/>
          <w:szCs w:val="40"/>
        </w:rPr>
      </w:pPr>
      <w:r w:rsidRPr="001A5062">
        <w:rPr>
          <w:sz w:val="40"/>
          <w:szCs w:val="40"/>
        </w:rPr>
        <w:t>Datasets</w:t>
      </w:r>
    </w:p>
    <w:p w14:paraId="542222F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CA3DF1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au_minutes_InputDataset-pbi_all_purchase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B1E67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4E277A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F1461F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BFFDC1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ABF6A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D229F1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43E0C3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B66C81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16B96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FD2795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8867E0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A9E014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A3CAC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8A5E60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F75FF1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CC90FA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86AF0E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9A9C43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0D8243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EF2A72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"country"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E03542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0C0B6A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C2C3E5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860A4B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9BC5C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8FFB0E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4322B3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3B0B7A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82068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5041AE8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2D24FF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9514F3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"freight"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584D6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99DDB7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7F8E11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1DFCAB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7040B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A6EB65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455477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6A38B9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"total"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2F77F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719796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753FD7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C2FF19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"status"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654C1A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C96886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5FC862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3B2733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"gateway"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FB971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1DF51F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F57AAE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144084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"created"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FF6E8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373F208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BCEE64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B66185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6C007C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7FF694F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1BE7CE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3C9D55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renewal_subscription_id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09A83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A8748E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303C61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2D33ED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1E99D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9FFE45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8E8537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3D614D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E9EFB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79F26F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FA77F0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7C0A4C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7D53F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70AC1B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2B71A1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56FF70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"id2"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64ED9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1FB71C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647C01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9A04CE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B32D0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5D27F9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774AF5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277C2B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76016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521CB1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C788A3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75C4D6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12634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B78569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29FB67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428404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"quantity"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37F65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8F105D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17A24C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5E2DDE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67FCC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F591C8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8A9719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77881F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1E596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8580C7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4E2575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A3C997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Bundled_product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1D8384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EF4EC8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522582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19D701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Bundle_master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E30A7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415295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AE075D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01523D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0C3F6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EE82B0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5BC78D9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1191042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35800A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1E46B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"new_mysql1"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8B7C8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833FFD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"`secure_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4DE982B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2486A2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F1CC1B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"Minute"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4167A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</w:t>
      </w:r>
    </w:p>
    <w:p w14:paraId="2131114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726FEA4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7C068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131252D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0FFC82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EF5DCD" w14:textId="2AEB3AE8" w:rsid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0DFB8011" w14:textId="0C01B6BA" w:rsidR="001A5062" w:rsidRPr="00DD51E4" w:rsidRDefault="00DD51E4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------------------------------------------------</w:t>
      </w:r>
    </w:p>
    <w:p w14:paraId="4928901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2FA0DCA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93EB40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au_minutes_OutputDataset-pbi_all_purchase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8D994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43E3B1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26DDCB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BB8250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271564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107153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7C5C6E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96C89A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3E982B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0480A0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6B4C7A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05CB5E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FBB1D0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855AC0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9B44BA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4C6FC5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CC6C8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D6D453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4057A0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127C5C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"country"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DB053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664B38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047142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1DC460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A764C2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7558D4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819C46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F911EB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54A7F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3BC021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EA862D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CE517C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"freight"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CD9A7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9AC708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7667B1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18DA95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A5D24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E80FB0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52B4AC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8E1A61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"total"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3AC9CD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00A971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15307C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95F110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"status"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1CECF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3BACA9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FFBECE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EBC747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"gateway"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ECDFB6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F32CBB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ABE7DA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8E75CC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"created"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EDE90A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3B608BD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1E1BF6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C78956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08791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651A750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309135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E37E37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renewal_subscription_id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1E5DE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504D1D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4F3E38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B6D710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95635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E1200D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3B6FCF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E1366C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5B7C7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5C3EC8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856C3F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3A81C3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503DA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85931C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0D7E63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5A822B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"id2"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49038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219103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6909E7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51D39A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3A0C3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6F2A10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5191CC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F70F85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F3445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E90D22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4DB369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8CA854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C675AF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418B63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312BCE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0E51BB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"quantity"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643D3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08DC86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A4F266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9816D0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415C9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789269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399D80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00068D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AC2EF1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35A861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2D7FB0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2C6E68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Bundled_product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85D95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0EF25A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1849C7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77238A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Bundle_master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F4087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3F617F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30180D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BB8C7E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D9657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1169F2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BE4B76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205C6CD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C7609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D0A84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D5044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1114EF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pbi_all_purchase_minutes_staging_au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100F1E4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F09DE7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8A7671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"Minute"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29900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</w:t>
      </w:r>
    </w:p>
    <w:p w14:paraId="0A86B85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6D59C8E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87D18B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6229F36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7E6AB45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4C1B72" w14:textId="55E51846" w:rsid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</w:t>
      </w:r>
    </w:p>
    <w:p w14:paraId="1F747EF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389A6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uk_minutes_InputDataset-pbi_all_purchase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877FB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23B485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753795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863C85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0A80F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9031E4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7ADAF1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D22AD4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65EE8F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21C39F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FE8009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26C38A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C5A8A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5E39D3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812CDD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4707D2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7E058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FA5F28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C5584D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7D5687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"country"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14B68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2AA4BA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A2528D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E9DDFB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9CF85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5F0726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462C8B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CBAFDC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A5B6D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5C636AB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D027CF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3812BA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"freight"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74A5B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5F066DF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4B4982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F3F108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6AC40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57EEC2B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DB0CA9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258A9B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"total"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74C25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050D8D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89C121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66ECF9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"status"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1F279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A3F24E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37853D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A3449D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"gateway"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301EA4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B8503C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8EEB14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8149FC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"created"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436A9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275D0B0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77C11A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DBD5FC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0F11C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3E2AE97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F4C88E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62DB32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renewal_subscription_id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23DDA5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9ED53C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0B2F66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CA34E0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F4DAA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F75F5E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B67EE6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D31711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CCCFF8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F7405C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10FA44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01DF5C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69F5A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4011FE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A31581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20CC07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"id2"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E40A73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15AD65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4DDDC1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E521ED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75654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5BAFDB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1A532F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9A04E5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EA7D6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FD9C6C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0ABFC3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0F792B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C51E7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92DE7D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123D03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5F78EF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"quantity"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339FF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88CE6E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083F94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1FED0D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9E9CD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AF41B6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1CB3D5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CFC278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85AE2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377D46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71C6E6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8C3358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Bundled_product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EAA33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B85316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FC518F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75B2EF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Bundle_master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26A4C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58B823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40E51D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46770B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5CDA4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82DB00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BC7C4A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49D0240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02962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46404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Ukmysql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1E0C1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8C3804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thmukdb</w:t>
      </w:r>
      <w:proofErr w:type="spellEnd"/>
      <w:proofErr w:type="gram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7F1D62D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5667E5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809C98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"Minute"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A8494B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</w:t>
      </w:r>
    </w:p>
    <w:p w14:paraId="2B4ACA9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6F4AB19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8C94B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6F31679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555F565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B512F3" w14:textId="4580C6E3" w:rsidR="001A5062" w:rsidRDefault="001A5062" w:rsidP="00933D55">
      <w:pPr>
        <w:shd w:val="clear" w:color="auto" w:fill="FFFFFE"/>
        <w:spacing w:after="0" w:line="285" w:lineRule="atLeast"/>
      </w:pPr>
    </w:p>
    <w:p w14:paraId="785AC688" w14:textId="4D7F47F7" w:rsidR="00933D55" w:rsidRDefault="00933D55" w:rsidP="00933D55">
      <w:pPr>
        <w:shd w:val="clear" w:color="auto" w:fill="FFFFFE"/>
        <w:spacing w:after="0" w:line="285" w:lineRule="atLeast"/>
      </w:pPr>
    </w:p>
    <w:p w14:paraId="26F8B29D" w14:textId="2DE8E962" w:rsidR="00933D55" w:rsidRDefault="00933D55" w:rsidP="00933D55">
      <w:pPr>
        <w:shd w:val="clear" w:color="auto" w:fill="FFFFFE"/>
        <w:spacing w:after="0" w:line="285" w:lineRule="atLeast"/>
      </w:pPr>
    </w:p>
    <w:p w14:paraId="1A3CE066" w14:textId="183F88E8" w:rsidR="00933D55" w:rsidRDefault="00933D55" w:rsidP="00933D55">
      <w:pPr>
        <w:shd w:val="clear" w:color="auto" w:fill="FFFFFE"/>
        <w:spacing w:after="0" w:line="285" w:lineRule="atLeast"/>
      </w:pPr>
      <w:r>
        <w:t xml:space="preserve">------------------------------------------------  </w:t>
      </w:r>
    </w:p>
    <w:p w14:paraId="5873D9C3" w14:textId="6F75F17E" w:rsidR="00933D55" w:rsidRDefault="00933D55" w:rsidP="00933D55">
      <w:pPr>
        <w:shd w:val="clear" w:color="auto" w:fill="FFFFFE"/>
        <w:spacing w:after="0" w:line="285" w:lineRule="atLeast"/>
      </w:pPr>
    </w:p>
    <w:p w14:paraId="1ABE5EF2" w14:textId="144D1A3F" w:rsidR="00933D55" w:rsidRDefault="00933D55" w:rsidP="00933D55">
      <w:pPr>
        <w:shd w:val="clear" w:color="auto" w:fill="FFFFFE"/>
        <w:spacing w:after="0" w:line="285" w:lineRule="atLeast"/>
      </w:pPr>
    </w:p>
    <w:p w14:paraId="4DE6579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8BB8DA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uk_minutes_OutputDataset-pbi_all_purchase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E36304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FE73A9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4BF4CD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9F4488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8F03C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8911E5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24503A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CA9419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45C1F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32F6D4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D805EB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0BE5A1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93D6E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FA79FD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CAB47E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1F34D0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DFD28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E9C409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B678A0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E26CA7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"country"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33141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F96D22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8082E1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CDD8DC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A9538E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9B4CA7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7C7005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86487F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C09BF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F2D3EE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5D2354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C51A73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"freight"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38920C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EBB61C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5A340A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2F3F7F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7CD2D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3B2461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937F07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210043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"total"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7E20F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0C3C16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0DE86A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3E1458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"status"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3646F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14CEDD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F4CF37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626374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"gateway"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323D7C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11A4C4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8ED2F3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E39084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"created"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CFF679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6D35862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968B43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0D6ED1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053356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2335397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BE974C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630B54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renewal_subscription_id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A7423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CA4985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1742ED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1350E8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7A00A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278747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219CD7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2ECBB0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ECEEE9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3A4709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680719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89205F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FCC93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0BF80E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DC0A31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23D714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"id2"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2FE5B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A8D9D4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5D6FB1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36C775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32AABA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708133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BD5EDE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914043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F1A6C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497745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155E30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6F24AD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2E242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D2CA96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56CB79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6CB81B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"quantity"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3BC78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86290E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85D1E3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75C33D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73C8F9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95EB78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1B39E0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2C2EA5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A48CA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55B4D17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4D574B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BEA5A5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Bundled_product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9832E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1E6122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2531F2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9DF3C3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Bundle_master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14E48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090599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CC9354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E0D5BE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8A890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AB8880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448036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19B79ED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54C9A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3C93D6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45463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EA2EBB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pbi_all_purchase_minutes_staging_uk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2B38C4F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3BE9CFA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3D0779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"Minute"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89871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</w:t>
      </w:r>
    </w:p>
    <w:p w14:paraId="1A1175D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AE3BC0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B17EC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1D5AA75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9D35E7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F49C6E" w14:textId="7CDB1613" w:rsidR="00933D55" w:rsidRDefault="00933D55" w:rsidP="00933D55">
      <w:pPr>
        <w:shd w:val="clear" w:color="auto" w:fill="FFFFFE"/>
        <w:spacing w:after="0" w:line="285" w:lineRule="atLeast"/>
      </w:pPr>
    </w:p>
    <w:p w14:paraId="7BEACEDC" w14:textId="43CDAE45" w:rsidR="00933D55" w:rsidRDefault="00933D55" w:rsidP="00933D55">
      <w:pPr>
        <w:shd w:val="clear" w:color="auto" w:fill="FFFFFE"/>
        <w:spacing w:after="0" w:line="285" w:lineRule="atLeast"/>
      </w:pPr>
      <w:r>
        <w:t>-----------------------------------------------</w:t>
      </w:r>
    </w:p>
    <w:p w14:paraId="44A3743E" w14:textId="520B4239" w:rsidR="00933D55" w:rsidRDefault="00933D55" w:rsidP="00933D55">
      <w:pPr>
        <w:shd w:val="clear" w:color="auto" w:fill="FFFFFE"/>
        <w:spacing w:after="0" w:line="285" w:lineRule="atLeast"/>
      </w:pPr>
    </w:p>
    <w:p w14:paraId="29FCA25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ECD06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storedprocedure_minutes_OutputDataset-pbi_all_purchase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03CF5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8371BB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52F422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108AF2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332EE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79A0F7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C4FCB4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C3733F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D1999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FFF2B2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B27281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83A121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6D4A91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7679BB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CCCA1F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16DE08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4AD76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535A3B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5D5960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DE8F3B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"country"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D997C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2A09C4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697908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F9165B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F8C87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E2E8DA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AFD7AD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95E5A0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B19DA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FFA164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},</w:t>
      </w:r>
    </w:p>
    <w:p w14:paraId="3836E4A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CEE188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"freight"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2EFE2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6D9109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05E0BF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2FE6C9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98662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293875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0BCC02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425131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"total"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5AB25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B78DB5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684999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804F3A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"status"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104E1B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353968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8C26E3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60C190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"gateway"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2875C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03B76D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44BC3C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9A21B2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"created"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F7B48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4BD57C5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80F81D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5F4574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9C5915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5B65A02E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4BEDBE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907FD6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renewal_subscription_id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91E86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28DC54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3D548E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85A63D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B4259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013C60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1A1247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E015B0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0DD4F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EAEDA4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4F8762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AD9EEB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A7CB0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123CE3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5A9E5B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1DDCAD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"id2"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BB402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E9995F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},</w:t>
      </w:r>
    </w:p>
    <w:p w14:paraId="451A6D6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1E5133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1F014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C816BB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C0D503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5CB7C5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6DE31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4AD6F9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C9E372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CB71B2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99794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5CEE8B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DC2B6B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1E80BC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"quantity"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17C85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16CF07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B53088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B7B45C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311DF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E566C0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47A712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854AD2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82A66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63687F8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50B2B1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88187F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total_aud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492049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C687465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E464BC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9D5687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tax_aud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152A9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60EE36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436C16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3A593B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freight_aud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2206F0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1513FE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50E711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6166CB4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item_total_aud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55294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F1E6F1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D990326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321AA651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6B3F4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675612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5DAAC3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36CB37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pbi_all_purchase_minutes</w:t>
      </w:r>
      <w:proofErr w:type="spellEnd"/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1C2E822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3F44C1ED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BD0892C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"Minute"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2B424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</w:t>
      </w:r>
    </w:p>
    <w:p w14:paraId="089ADA8B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37BEA8D0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33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85F14BF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33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62ABAD6A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6F28A707" w14:textId="77777777" w:rsidR="00933D55" w:rsidRPr="00933D55" w:rsidRDefault="00933D55" w:rsidP="00933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F869CA" w14:textId="77777777" w:rsidR="00933D55" w:rsidRDefault="00933D55" w:rsidP="00933D55">
      <w:pPr>
        <w:shd w:val="clear" w:color="auto" w:fill="FFFFFE"/>
        <w:spacing w:after="0" w:line="285" w:lineRule="atLeast"/>
      </w:pPr>
    </w:p>
    <w:sectPr w:rsidR="0093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1A5062"/>
    <w:rsid w:val="00281DF2"/>
    <w:rsid w:val="00933D55"/>
    <w:rsid w:val="00C445A6"/>
    <w:rsid w:val="00D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4644</Words>
  <Characters>26473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3</cp:revision>
  <dcterms:created xsi:type="dcterms:W3CDTF">2018-10-25T07:14:00Z</dcterms:created>
  <dcterms:modified xsi:type="dcterms:W3CDTF">2018-10-25T09:41:00Z</dcterms:modified>
</cp:coreProperties>
</file>