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EB2" w:rsidRDefault="00E05EB2" w:rsidP="00E05EB2">
      <w:pPr>
        <w:pStyle w:val="Title"/>
      </w:pPr>
      <w:r w:rsidRPr="00E05EB2">
        <w:t>Personal Portfolio 1</w:t>
      </w:r>
    </w:p>
    <w:p w:rsidR="00E05EB2" w:rsidRPr="00E05EB2" w:rsidRDefault="00E05EB2" w:rsidP="00E05EB2">
      <w:pPr>
        <w:pStyle w:val="Title"/>
        <w:rPr>
          <w:sz w:val="40"/>
          <w:szCs w:val="40"/>
        </w:rPr>
      </w:pPr>
      <w:r w:rsidRPr="00E05EB2">
        <w:rPr>
          <w:sz w:val="40"/>
          <w:szCs w:val="40"/>
        </w:rPr>
        <w:t>Course: IFB299 – Application Design and Development</w:t>
      </w:r>
    </w:p>
    <w:p w:rsidR="00E05EB2" w:rsidRPr="00E05EB2" w:rsidRDefault="00E05EB2" w:rsidP="00E05EB2">
      <w:pPr>
        <w:pStyle w:val="Title"/>
        <w:rPr>
          <w:sz w:val="40"/>
          <w:szCs w:val="40"/>
        </w:rPr>
      </w:pPr>
      <w:r w:rsidRPr="00E05EB2">
        <w:rPr>
          <w:sz w:val="40"/>
          <w:szCs w:val="40"/>
        </w:rPr>
        <w:t xml:space="preserve">Name: Ibrahim </w:t>
      </w:r>
      <w:proofErr w:type="spellStart"/>
      <w:r w:rsidRPr="00E05EB2">
        <w:rPr>
          <w:sz w:val="40"/>
          <w:szCs w:val="40"/>
        </w:rPr>
        <w:t>Alharbi</w:t>
      </w:r>
      <w:proofErr w:type="spellEnd"/>
      <w:r w:rsidR="0066306F" w:rsidRPr="00E05EB2">
        <w:rPr>
          <w:sz w:val="40"/>
          <w:szCs w:val="40"/>
        </w:rPr>
        <w:t xml:space="preserve"> </w:t>
      </w:r>
    </w:p>
    <w:p w:rsidR="0066306F" w:rsidRPr="00E05EB2" w:rsidRDefault="00E05EB2" w:rsidP="00E05EB2">
      <w:pPr>
        <w:pStyle w:val="Title"/>
        <w:rPr>
          <w:sz w:val="40"/>
          <w:szCs w:val="40"/>
        </w:rPr>
      </w:pPr>
      <w:r w:rsidRPr="00E05EB2">
        <w:rPr>
          <w:sz w:val="40"/>
          <w:szCs w:val="40"/>
        </w:rPr>
        <w:t>Student Id: 08653097</w:t>
      </w:r>
    </w:p>
    <w:p w:rsidR="00E05EB2" w:rsidRDefault="00E05EB2" w:rsidP="00E05EB2"/>
    <w:p w:rsidR="00BE2DAE" w:rsidRDefault="007113DD" w:rsidP="00A53DE4">
      <w:pPr>
        <w:jc w:val="both"/>
      </w:pPr>
      <w:r>
        <w:t xml:space="preserve">I am </w:t>
      </w:r>
      <w:r w:rsidR="00C44A0F">
        <w:t xml:space="preserve">Ibrahim </w:t>
      </w:r>
      <w:proofErr w:type="spellStart"/>
      <w:r w:rsidR="00C44A0F">
        <w:t>Alharbi</w:t>
      </w:r>
      <w:proofErr w:type="spellEnd"/>
      <w:r w:rsidR="00C44A0F">
        <w:t xml:space="preserve">, </w:t>
      </w:r>
      <w:r>
        <w:t xml:space="preserve">a student from Information Systems School. My main focuses in this release </w:t>
      </w:r>
      <w:r w:rsidR="00014F18">
        <w:t>includes</w:t>
      </w:r>
      <w:r>
        <w:t xml:space="preserve"> 1) </w:t>
      </w:r>
      <w:r w:rsidR="00014F18">
        <w:t>designing</w:t>
      </w:r>
      <w:r>
        <w:t xml:space="preserve"> user studies, 2) planning the design of Release 1, </w:t>
      </w:r>
      <w:r w:rsidR="00A53DE4">
        <w:t>3) creation of database and relational table in MYSQL including the ER diagram, 4</w:t>
      </w:r>
      <w:r>
        <w:t xml:space="preserve">) developing </w:t>
      </w:r>
      <w:r w:rsidR="00014F18">
        <w:t xml:space="preserve">login and registration page for both migrants and volunteers,  and 5) testing the functionality of some user stories. </w:t>
      </w:r>
      <w:r w:rsidR="00A53DE4">
        <w:t>In following, I described each of these artefacts briefly.</w:t>
      </w:r>
    </w:p>
    <w:p w:rsidR="00C44A0F" w:rsidRDefault="00C44A0F" w:rsidP="00C44A0F">
      <w:pPr>
        <w:jc w:val="both"/>
      </w:pPr>
    </w:p>
    <w:p w:rsidR="0079440F" w:rsidRDefault="0079440F" w:rsidP="00C44A0F">
      <w:pPr>
        <w:jc w:val="both"/>
      </w:pPr>
      <w:r w:rsidRPr="0079440F">
        <w:rPr>
          <w:b/>
          <w:bCs/>
          <w:i/>
          <w:iCs/>
        </w:rPr>
        <w:t>Artefact 1 -</w:t>
      </w:r>
      <w:r>
        <w:t xml:space="preserve"> Though most of the user stories were designed during the group meeting, </w:t>
      </w:r>
      <w:r w:rsidR="00C44A0F">
        <w:t xml:space="preserve">I was highly engaged and contributed in designing the user stories. </w:t>
      </w:r>
      <w:r>
        <w:t>I created user stories 21 and 22 by myself which includes “contact update for migrants” and “login page for all users”. Additionally, I have revised and updated acceptance criterion for most of the stories.</w:t>
      </w:r>
    </w:p>
    <w:p w:rsidR="0079440F" w:rsidRDefault="003E64E3" w:rsidP="007C0168">
      <w:pPr>
        <w:jc w:val="both"/>
      </w:pPr>
      <w:r w:rsidRPr="0079440F">
        <w:rPr>
          <w:b/>
          <w:bCs/>
          <w:i/>
          <w:iCs/>
        </w:rPr>
        <w:t>Artefact</w:t>
      </w:r>
      <w:r>
        <w:rPr>
          <w:b/>
          <w:bCs/>
          <w:i/>
          <w:iCs/>
        </w:rPr>
        <w:t xml:space="preserve"> 2</w:t>
      </w:r>
      <w:r w:rsidRPr="0079440F">
        <w:rPr>
          <w:b/>
          <w:bCs/>
          <w:i/>
          <w:iCs/>
        </w:rPr>
        <w:t xml:space="preserve"> </w:t>
      </w:r>
      <w:r>
        <w:rPr>
          <w:b/>
          <w:bCs/>
          <w:i/>
          <w:iCs/>
        </w:rPr>
        <w:t>–</w:t>
      </w:r>
      <w:r>
        <w:t xml:space="preserve"> I finalised </w:t>
      </w:r>
      <w:r w:rsidR="006412B3">
        <w:t>plan for release 1 which involve</w:t>
      </w:r>
      <w:r w:rsidR="007C0168">
        <w:t>d</w:t>
      </w:r>
      <w:r w:rsidR="006412B3">
        <w:t xml:space="preserve"> planning for </w:t>
      </w:r>
      <w:r>
        <w:t>sprint 1 and sprint 2</w:t>
      </w:r>
      <w:r w:rsidR="006412B3">
        <w:t xml:space="preserve">. </w:t>
      </w:r>
      <w:r>
        <w:t xml:space="preserve">In sprint plans, I </w:t>
      </w:r>
      <w:r w:rsidR="006412B3">
        <w:t xml:space="preserve">investigated each stories for subtasks. This portion was crucial because it divides the whole projects into several subtasks which are essential for distributing the works among teammates. </w:t>
      </w:r>
    </w:p>
    <w:p w:rsidR="006412B3" w:rsidRDefault="006412B3" w:rsidP="003A0435">
      <w:pPr>
        <w:jc w:val="both"/>
      </w:pPr>
      <w:r w:rsidRPr="0079440F">
        <w:rPr>
          <w:b/>
          <w:bCs/>
          <w:i/>
          <w:iCs/>
        </w:rPr>
        <w:t>Artefact</w:t>
      </w:r>
      <w:r>
        <w:rPr>
          <w:b/>
          <w:bCs/>
          <w:i/>
          <w:iCs/>
        </w:rPr>
        <w:t xml:space="preserve"> </w:t>
      </w:r>
      <w:r w:rsidR="00234914">
        <w:rPr>
          <w:b/>
          <w:bCs/>
          <w:i/>
          <w:iCs/>
        </w:rPr>
        <w:t>3</w:t>
      </w:r>
      <w:r w:rsidRPr="0079440F">
        <w:rPr>
          <w:b/>
          <w:bCs/>
          <w:i/>
          <w:iCs/>
        </w:rPr>
        <w:t xml:space="preserve"> </w:t>
      </w:r>
      <w:r>
        <w:rPr>
          <w:b/>
          <w:bCs/>
          <w:i/>
          <w:iCs/>
        </w:rPr>
        <w:t>–</w:t>
      </w:r>
      <w:r>
        <w:t xml:space="preserve"> I</w:t>
      </w:r>
      <w:r w:rsidR="003A0435">
        <w:t xml:space="preserve"> created the database IFB299DB in the MYSQL to store all of the project related data in the relation tables of this database. I have add</w:t>
      </w:r>
      <w:r w:rsidR="00234914">
        <w:t>ed</w:t>
      </w:r>
      <w:r w:rsidR="003A0435">
        <w:t xml:space="preserve"> two relational tables in the database: one is </w:t>
      </w:r>
      <w:proofErr w:type="spellStart"/>
      <w:r w:rsidR="003A0435">
        <w:t>tbl_login</w:t>
      </w:r>
      <w:proofErr w:type="spellEnd"/>
      <w:r w:rsidR="003A0435">
        <w:t xml:space="preserve"> (stores users</w:t>
      </w:r>
      <w:r w:rsidR="007C0168">
        <w:t>’</w:t>
      </w:r>
      <w:r w:rsidR="003A0435">
        <w:t xml:space="preserve"> information) and another one is </w:t>
      </w:r>
      <w:proofErr w:type="spellStart"/>
      <w:r w:rsidR="003A0435">
        <w:t>tbl_menuinfo</w:t>
      </w:r>
      <w:proofErr w:type="spellEnd"/>
      <w:r w:rsidR="003A0435">
        <w:t xml:space="preserve"> (stores </w:t>
      </w:r>
      <w:r w:rsidR="00234914">
        <w:t xml:space="preserve">dynamic menus for each use type). The ER diagram for these two tables was also designed for documentation purpose. </w:t>
      </w:r>
    </w:p>
    <w:p w:rsidR="00A61C01" w:rsidRDefault="00234914" w:rsidP="00A61C01">
      <w:pPr>
        <w:jc w:val="both"/>
      </w:pPr>
      <w:r w:rsidRPr="0079440F">
        <w:rPr>
          <w:b/>
          <w:bCs/>
          <w:i/>
          <w:iCs/>
        </w:rPr>
        <w:t>Artefact</w:t>
      </w:r>
      <w:r>
        <w:rPr>
          <w:b/>
          <w:bCs/>
          <w:i/>
          <w:iCs/>
        </w:rPr>
        <w:t xml:space="preserve"> 4</w:t>
      </w:r>
      <w:r w:rsidRPr="0079440F">
        <w:rPr>
          <w:b/>
          <w:bCs/>
          <w:i/>
          <w:iCs/>
        </w:rPr>
        <w:t xml:space="preserve"> </w:t>
      </w:r>
      <w:r>
        <w:rPr>
          <w:b/>
          <w:bCs/>
          <w:i/>
          <w:iCs/>
        </w:rPr>
        <w:t>–</w:t>
      </w:r>
      <w:r>
        <w:t xml:space="preserve"> I developed the website for our project which includes both login and registration page. My work was also able to create dynamic menus depending on the type of the users. This website was well designed (both GUI and functionalities)</w:t>
      </w:r>
      <w:r w:rsidR="00A61C01">
        <w:t>;</w:t>
      </w:r>
      <w:r>
        <w:t xml:space="preserve"> but</w:t>
      </w:r>
      <w:r w:rsidR="00A61C01">
        <w:t>,</w:t>
      </w:r>
      <w:r>
        <w:t xml:space="preserve"> due to miscommunication</w:t>
      </w:r>
      <w:r w:rsidR="00A61C01">
        <w:t xml:space="preserve">, team </w:t>
      </w:r>
      <w:r>
        <w:t>members decided to keep</w:t>
      </w:r>
      <w:r w:rsidR="00A61C01">
        <w:t xml:space="preserve"> the work of another member. </w:t>
      </w:r>
    </w:p>
    <w:p w:rsidR="00A61C01" w:rsidRDefault="00A61C01" w:rsidP="00A61C01">
      <w:pPr>
        <w:jc w:val="both"/>
      </w:pPr>
      <w:r>
        <w:t xml:space="preserve">However this works provide me hands on experience on html, </w:t>
      </w:r>
      <w:proofErr w:type="spellStart"/>
      <w:r>
        <w:t>php</w:t>
      </w:r>
      <w:proofErr w:type="spellEnd"/>
      <w:r>
        <w:t xml:space="preserve">, </w:t>
      </w:r>
      <w:proofErr w:type="spellStart"/>
      <w:r>
        <w:t>javascript</w:t>
      </w:r>
      <w:proofErr w:type="spellEnd"/>
      <w:r>
        <w:t xml:space="preserve"> and </w:t>
      </w:r>
      <w:proofErr w:type="spellStart"/>
      <w:r>
        <w:t>css</w:t>
      </w:r>
      <w:proofErr w:type="spellEnd"/>
      <w:r>
        <w:t xml:space="preserve"> and should be very helpful for me in future. </w:t>
      </w:r>
    </w:p>
    <w:p w:rsidR="006F0642" w:rsidRDefault="00A61C01" w:rsidP="00A61C01">
      <w:pPr>
        <w:jc w:val="both"/>
      </w:pPr>
      <w:r w:rsidRPr="0079440F">
        <w:rPr>
          <w:b/>
          <w:bCs/>
          <w:i/>
          <w:iCs/>
        </w:rPr>
        <w:t>Artefact</w:t>
      </w:r>
      <w:r>
        <w:rPr>
          <w:b/>
          <w:bCs/>
          <w:i/>
          <w:iCs/>
        </w:rPr>
        <w:t xml:space="preserve"> 5</w:t>
      </w:r>
      <w:r w:rsidRPr="0079440F">
        <w:rPr>
          <w:b/>
          <w:bCs/>
          <w:i/>
          <w:iCs/>
        </w:rPr>
        <w:t xml:space="preserve"> </w:t>
      </w:r>
      <w:r>
        <w:rPr>
          <w:b/>
          <w:bCs/>
          <w:i/>
          <w:iCs/>
        </w:rPr>
        <w:t>–</w:t>
      </w:r>
      <w:r>
        <w:t xml:space="preserve"> I am actively involved in testing functionality of the stories. I </w:t>
      </w:r>
      <w:r w:rsidR="006F0642">
        <w:t xml:space="preserve">reported bugs of the codes to the developers and suggested them to fix it as it may reduce the user’s experience while using our website. </w:t>
      </w:r>
    </w:p>
    <w:p w:rsidR="005B2180" w:rsidRDefault="00A61C01" w:rsidP="006F0642">
      <w:pPr>
        <w:jc w:val="both"/>
      </w:pPr>
      <w:r>
        <w:t xml:space="preserve"> </w:t>
      </w:r>
    </w:p>
    <w:p w:rsidR="00A00859" w:rsidRPr="005B2180" w:rsidRDefault="00A00859" w:rsidP="006F0642">
      <w:pPr>
        <w:jc w:val="both"/>
        <w:rPr>
          <w:sz w:val="20"/>
          <w:szCs w:val="20"/>
        </w:rPr>
      </w:pPr>
      <w:r>
        <w:t xml:space="preserve">Necessary files are attached. </w:t>
      </w:r>
      <w:bookmarkStart w:id="0" w:name="_GoBack"/>
      <w:bookmarkEnd w:id="0"/>
    </w:p>
    <w:sectPr w:rsidR="00A00859" w:rsidRPr="005B218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116" w:rsidRDefault="00613116" w:rsidP="005B2180">
      <w:pPr>
        <w:spacing w:after="0" w:line="240" w:lineRule="auto"/>
      </w:pPr>
      <w:r>
        <w:separator/>
      </w:r>
    </w:p>
  </w:endnote>
  <w:endnote w:type="continuationSeparator" w:id="0">
    <w:p w:rsidR="00613116" w:rsidRDefault="00613116" w:rsidP="005B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80" w:rsidRDefault="005B2180">
    <w:pPr>
      <w:pStyle w:val="Footer"/>
    </w:pPr>
    <w:r>
      <w:tab/>
    </w:r>
    <w:r>
      <w:fldChar w:fldCharType="begin"/>
    </w:r>
    <w:r>
      <w:instrText xml:space="preserve"> PAGE   \* MERGEFORMAT </w:instrText>
    </w:r>
    <w:r>
      <w:fldChar w:fldCharType="separate"/>
    </w:r>
    <w:r w:rsidR="00A00859">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116" w:rsidRDefault="00613116" w:rsidP="005B2180">
      <w:pPr>
        <w:spacing w:after="0" w:line="240" w:lineRule="auto"/>
      </w:pPr>
      <w:r>
        <w:separator/>
      </w:r>
    </w:p>
  </w:footnote>
  <w:footnote w:type="continuationSeparator" w:id="0">
    <w:p w:rsidR="00613116" w:rsidRDefault="00613116" w:rsidP="005B21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111"/>
    <w:rsid w:val="00014F18"/>
    <w:rsid w:val="000767A3"/>
    <w:rsid w:val="001B5936"/>
    <w:rsid w:val="00234914"/>
    <w:rsid w:val="002653E0"/>
    <w:rsid w:val="002805E7"/>
    <w:rsid w:val="0031195B"/>
    <w:rsid w:val="003A0435"/>
    <w:rsid w:val="003E64E3"/>
    <w:rsid w:val="0040093E"/>
    <w:rsid w:val="0046198D"/>
    <w:rsid w:val="00474413"/>
    <w:rsid w:val="005B2180"/>
    <w:rsid w:val="00613116"/>
    <w:rsid w:val="006412B3"/>
    <w:rsid w:val="0066306F"/>
    <w:rsid w:val="00671D20"/>
    <w:rsid w:val="006B3878"/>
    <w:rsid w:val="006F0642"/>
    <w:rsid w:val="006F7339"/>
    <w:rsid w:val="007113DD"/>
    <w:rsid w:val="0079440F"/>
    <w:rsid w:val="007C0168"/>
    <w:rsid w:val="009374A5"/>
    <w:rsid w:val="009651AE"/>
    <w:rsid w:val="009C1F1F"/>
    <w:rsid w:val="009C5A93"/>
    <w:rsid w:val="00A00859"/>
    <w:rsid w:val="00A11593"/>
    <w:rsid w:val="00A53DE4"/>
    <w:rsid w:val="00A57309"/>
    <w:rsid w:val="00A61C01"/>
    <w:rsid w:val="00A97313"/>
    <w:rsid w:val="00B51F31"/>
    <w:rsid w:val="00BD4111"/>
    <w:rsid w:val="00BE2DAE"/>
    <w:rsid w:val="00C01CB6"/>
    <w:rsid w:val="00C44A0F"/>
    <w:rsid w:val="00E05EB2"/>
    <w:rsid w:val="00E118CA"/>
    <w:rsid w:val="00E31AEF"/>
    <w:rsid w:val="00EF1AB4"/>
    <w:rsid w:val="00F0513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5E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05E7"/>
    <w:rPr>
      <w:rFonts w:eastAsiaTheme="minorEastAsia"/>
      <w:color w:val="5A5A5A" w:themeColor="text1" w:themeTint="A5"/>
      <w:spacing w:val="15"/>
    </w:rPr>
  </w:style>
  <w:style w:type="table" w:styleId="TableGrid">
    <w:name w:val="Table Grid"/>
    <w:basedOn w:val="TableNormal"/>
    <w:uiPriority w:val="39"/>
    <w:rsid w:val="00280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180"/>
  </w:style>
  <w:style w:type="paragraph" w:styleId="Footer">
    <w:name w:val="footer"/>
    <w:basedOn w:val="Normal"/>
    <w:link w:val="FooterChar"/>
    <w:uiPriority w:val="99"/>
    <w:unhideWhenUsed/>
    <w:rsid w:val="005B2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1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5E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05E7"/>
    <w:rPr>
      <w:rFonts w:eastAsiaTheme="minorEastAsia"/>
      <w:color w:val="5A5A5A" w:themeColor="text1" w:themeTint="A5"/>
      <w:spacing w:val="15"/>
    </w:rPr>
  </w:style>
  <w:style w:type="table" w:styleId="TableGrid">
    <w:name w:val="Table Grid"/>
    <w:basedOn w:val="TableNormal"/>
    <w:uiPriority w:val="39"/>
    <w:rsid w:val="00280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180"/>
  </w:style>
  <w:style w:type="paragraph" w:styleId="Footer">
    <w:name w:val="footer"/>
    <w:basedOn w:val="Normal"/>
    <w:link w:val="FooterChar"/>
    <w:uiPriority w:val="99"/>
    <w:unhideWhenUsed/>
    <w:rsid w:val="005B2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Kane</dc:creator>
  <cp:lastModifiedBy>MELT</cp:lastModifiedBy>
  <cp:revision>5</cp:revision>
  <dcterms:created xsi:type="dcterms:W3CDTF">2015-09-21T08:53:00Z</dcterms:created>
  <dcterms:modified xsi:type="dcterms:W3CDTF">2015-09-21T10:30:00Z</dcterms:modified>
</cp:coreProperties>
</file>