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3C4EB" w14:textId="77777777" w:rsidR="00AD0372" w:rsidRPr="0012392D" w:rsidRDefault="0012392D">
      <w:pPr>
        <w:rPr>
          <w:b/>
        </w:rPr>
      </w:pPr>
      <w:r w:rsidRPr="0012392D">
        <w:rPr>
          <w:b/>
        </w:rPr>
        <w:t>SAS University Edition Set Up:</w:t>
      </w:r>
    </w:p>
    <w:p w14:paraId="001661FD" w14:textId="393E5F5E" w:rsidR="0012392D" w:rsidRDefault="0012392D">
      <w:r>
        <w:t xml:space="preserve">Click on below link and </w:t>
      </w:r>
      <w:r w:rsidR="00FA493E">
        <w:t>make a SAS profile to use the SAS University Edition.</w:t>
      </w:r>
      <w:r w:rsidR="003015DA">
        <w:t xml:space="preserve"> The below link is for SAS On Demand for Academics.</w:t>
      </w:r>
    </w:p>
    <w:p w14:paraId="1B96A44E" w14:textId="178B1B02" w:rsidR="00FA493E" w:rsidRDefault="00FA493E">
      <w:hyperlink r:id="rId4" w:history="1">
        <w:r w:rsidRPr="0029502D">
          <w:rPr>
            <w:rStyle w:val="Hyperlink"/>
          </w:rPr>
          <w:t>https://welcome.oda.sas.com/login</w:t>
        </w:r>
      </w:hyperlink>
    </w:p>
    <w:p w14:paraId="73557828" w14:textId="53DB353F" w:rsidR="0012392D" w:rsidRDefault="0012392D">
      <w:pPr>
        <w:rPr>
          <w:b/>
        </w:rPr>
      </w:pPr>
      <w:r w:rsidRPr="0012392D">
        <w:rPr>
          <w:b/>
        </w:rPr>
        <w:t>Python Set Up:</w:t>
      </w:r>
    </w:p>
    <w:p w14:paraId="30EF8B32" w14:textId="77777777" w:rsidR="000A3DB0" w:rsidRPr="000A3DB0" w:rsidRDefault="000A3DB0">
      <w:r>
        <w:t xml:space="preserve">Step 1: Go to </w:t>
      </w:r>
      <w:hyperlink r:id="rId5" w:history="1">
        <w:r>
          <w:rPr>
            <w:rStyle w:val="Hyperlink"/>
          </w:rPr>
          <w:t>https://www.anaconda.com/distribution/</w:t>
        </w:r>
      </w:hyperlink>
      <w:r>
        <w:t xml:space="preserve"> and download the latest version. </w:t>
      </w:r>
    </w:p>
    <w:p w14:paraId="70BBCFF5" w14:textId="77777777" w:rsidR="006A59E8" w:rsidRDefault="000A3DB0">
      <w:r>
        <w:t xml:space="preserve">For </w:t>
      </w:r>
      <w:r w:rsidR="00FC5C19">
        <w:t xml:space="preserve">any queries related to download, follow below link </w:t>
      </w:r>
      <w:hyperlink r:id="rId6" w:history="1">
        <w:r w:rsidR="006A59E8">
          <w:rPr>
            <w:rStyle w:val="Hyperlink"/>
          </w:rPr>
          <w:t>https://www.youtube.com/watch?v=LrMOrMb8-3s</w:t>
        </w:r>
      </w:hyperlink>
    </w:p>
    <w:p w14:paraId="345DC84A" w14:textId="777BEAC5" w:rsidR="00EC2D60" w:rsidRPr="00A910F7" w:rsidRDefault="000A3DB0">
      <w:r>
        <w:t>Once it is downloaded, check for “Anaconda Navigator”</w:t>
      </w:r>
      <w:r w:rsidR="00D4507B">
        <w:t xml:space="preserve"> </w:t>
      </w:r>
      <w:r>
        <w:t xml:space="preserve">in windows. This will allow to code in Python and run in Python.  </w:t>
      </w:r>
    </w:p>
    <w:sectPr w:rsidR="00EC2D60" w:rsidRPr="00A910F7" w:rsidSect="00CC43E9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7300C"/>
    <w:rsid w:val="000A3DB0"/>
    <w:rsid w:val="0012392D"/>
    <w:rsid w:val="003015DA"/>
    <w:rsid w:val="0067300C"/>
    <w:rsid w:val="006A59E8"/>
    <w:rsid w:val="00A910F7"/>
    <w:rsid w:val="00AD0372"/>
    <w:rsid w:val="00B76AAB"/>
    <w:rsid w:val="00CC43E9"/>
    <w:rsid w:val="00D4507B"/>
    <w:rsid w:val="00EC2D60"/>
    <w:rsid w:val="00FA493E"/>
    <w:rsid w:val="00FC5C19"/>
    <w:rsid w:val="00FD2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9EC3A2"/>
  <w15:docId w15:val="{A66EF4B4-77EF-470B-B936-A10DBC79E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2392D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76A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6AAB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0A3DB0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49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LrMOrMb8-3s" TargetMode="External"/><Relationship Id="rId5" Type="http://schemas.openxmlformats.org/officeDocument/2006/relationships/hyperlink" Target="https://www.anaconda.com/distribution/" TargetMode="External"/><Relationship Id="rId4" Type="http://schemas.openxmlformats.org/officeDocument/2006/relationships/hyperlink" Target="https://welcome.oda.sas.com/log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101</Words>
  <Characters>580</Characters>
  <Application>Microsoft Office Word</Application>
  <DocSecurity>0</DocSecurity>
  <Lines>4</Lines>
  <Paragraphs>1</Paragraphs>
  <ScaleCrop>false</ScaleCrop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SONY</dc:creator>
  <cp:keywords/>
  <dc:description/>
  <cp:lastModifiedBy>Urvish Shah</cp:lastModifiedBy>
  <cp:revision>12</cp:revision>
  <dcterms:created xsi:type="dcterms:W3CDTF">2020-01-21T15:38:00Z</dcterms:created>
  <dcterms:modified xsi:type="dcterms:W3CDTF">2021-07-01T13:43:00Z</dcterms:modified>
</cp:coreProperties>
</file>