
<file path=[Content_Types].xml><?xml version="1.0" encoding="utf-8"?>
<Types xmlns="http://schemas.openxmlformats.org/package/2006/content-types"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4B5B" w:rsidRPr="009E4B5B" w:rsidRDefault="00AD0AEC" w:rsidP="009E4B5B">
      <w:pPr>
        <w:rPr>
          <w:b/>
        </w:rPr>
      </w:pPr>
      <w:r>
        <w:rPr>
          <w:b/>
        </w:rPr>
        <w:t xml:space="preserve">                                      </w:t>
      </w:r>
      <w:r w:rsidR="009E4B5B" w:rsidRPr="009E4B5B">
        <w:rPr>
          <w:b/>
        </w:rPr>
        <w:t xml:space="preserve">        </w:t>
      </w:r>
      <w:r>
        <w:rPr>
          <w:b/>
        </w:rPr>
        <w:t xml:space="preserve">                          Pandas Project</w:t>
      </w:r>
    </w:p>
    <w:p w:rsidR="009E4B5B" w:rsidRDefault="009E4B5B" w:rsidP="009E4B5B"/>
    <w:p w:rsidR="009E4B5B" w:rsidRDefault="009E4B5B" w:rsidP="009E4B5B">
      <w:r>
        <w:rPr>
          <w:b/>
        </w:rPr>
        <w:t>Course Name</w:t>
      </w:r>
      <w:r w:rsidRPr="009E4B5B">
        <w:rPr>
          <w:b/>
        </w:rPr>
        <w:t>:</w:t>
      </w:r>
      <w:r>
        <w:t xml:space="preserve"> </w:t>
      </w:r>
      <w:r w:rsidR="00AD0AEC">
        <w:t>Pandas Project</w:t>
      </w:r>
    </w:p>
    <w:p w:rsidR="009E4B5B" w:rsidRDefault="009E4B5B" w:rsidP="009E4B5B">
      <w:r w:rsidRPr="009E4B5B">
        <w:rPr>
          <w:b/>
        </w:rPr>
        <w:t xml:space="preserve">Course </w:t>
      </w:r>
      <w:r w:rsidR="00A43851" w:rsidRPr="009E4B5B">
        <w:rPr>
          <w:b/>
        </w:rPr>
        <w:t>Resource</w:t>
      </w:r>
      <w:r w:rsidRPr="009E4B5B">
        <w:rPr>
          <w:b/>
        </w:rPr>
        <w:t>:</w:t>
      </w:r>
      <w:r>
        <w:t xml:space="preserve"> Materials + practical business case study</w:t>
      </w:r>
      <w:r w:rsidR="0086052A">
        <w:t xml:space="preserve"> + PPTs + FAQs</w:t>
      </w:r>
      <w:r w:rsidR="006012BA">
        <w:t xml:space="preserve"> + Data</w:t>
      </w:r>
      <w:r w:rsidR="0086052A">
        <w:t xml:space="preserve"> </w:t>
      </w:r>
    </w:p>
    <w:p w:rsidR="009E4B5B" w:rsidRDefault="009E4B5B" w:rsidP="009E4B5B">
      <w:r w:rsidRPr="009E4B5B">
        <w:rPr>
          <w:b/>
        </w:rPr>
        <w:t>Course Content:</w:t>
      </w:r>
      <w:r>
        <w:t xml:space="preserve"> Given Below</w:t>
      </w:r>
    </w:p>
    <w:p w:rsidR="009E4B5B" w:rsidRDefault="009E4B5B" w:rsidP="009E4B5B"/>
    <w:p w:rsidR="009E4B5B" w:rsidRDefault="004E27BF" w:rsidP="009E4B5B">
      <w:pPr>
        <w:rPr>
          <w:b/>
        </w:rPr>
      </w:pPr>
      <w:r>
        <w:rPr>
          <w:b/>
        </w:rPr>
        <w:t>Case Study from Retail domain</w:t>
      </w:r>
      <w:r>
        <w:rPr>
          <w:b/>
        </w:rPr>
        <w:tab/>
        <w:t xml:space="preserve">(3 </w:t>
      </w:r>
      <w:r w:rsidR="003C5A9C">
        <w:rPr>
          <w:b/>
        </w:rPr>
        <w:t xml:space="preserve">to 4 </w:t>
      </w:r>
      <w:proofErr w:type="spellStart"/>
      <w:r>
        <w:rPr>
          <w:b/>
        </w:rPr>
        <w:t>Hrs</w:t>
      </w:r>
      <w:proofErr w:type="spellEnd"/>
      <w:r>
        <w:rPr>
          <w:b/>
        </w:rPr>
        <w:t>)</w:t>
      </w:r>
    </w:p>
    <w:p w:rsidR="004F2E1E" w:rsidRDefault="004F2E1E" w:rsidP="009E4B5B">
      <w:pPr>
        <w:rPr>
          <w:b/>
        </w:rPr>
      </w:pPr>
    </w:p>
    <w:bookmarkStart w:id="0" w:name="_GoBack"/>
    <w:p w:rsidR="004F2E1E" w:rsidRPr="00946EC2" w:rsidRDefault="00166B32" w:rsidP="009E4B5B">
      <w:pPr>
        <w:rPr>
          <w:b/>
        </w:rPr>
      </w:pPr>
      <w:r>
        <w:rPr>
          <w:b/>
        </w:rPr>
        <w:object w:dxaOrig="1551" w:dyaOrig="10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6" o:title=""/>
          </v:shape>
          <o:OLEObject Type="Embed" ProgID="Excel.Sheet.8" ShapeID="_x0000_i1025" DrawAspect="Icon" ObjectID="_1624003105" r:id="rId7"/>
        </w:object>
      </w:r>
      <w:bookmarkEnd w:id="0"/>
    </w:p>
    <w:p w:rsidR="009E4B5B" w:rsidRDefault="004E27BF" w:rsidP="00946EC2">
      <w:pPr>
        <w:pStyle w:val="ListParagraph"/>
        <w:numPr>
          <w:ilvl w:val="0"/>
          <w:numId w:val="1"/>
        </w:numPr>
      </w:pPr>
      <w:r>
        <w:t>Problem statement</w:t>
      </w:r>
    </w:p>
    <w:p w:rsidR="009E4B5B" w:rsidRDefault="00B55A61" w:rsidP="00946EC2">
      <w:pPr>
        <w:pStyle w:val="ListParagraph"/>
        <w:numPr>
          <w:ilvl w:val="0"/>
          <w:numId w:val="1"/>
        </w:numPr>
      </w:pPr>
      <w:r>
        <w:t xml:space="preserve">Dataset explanation </w:t>
      </w:r>
    </w:p>
    <w:p w:rsidR="009E4B5B" w:rsidRDefault="006A0CC7" w:rsidP="00946EC2">
      <w:pPr>
        <w:pStyle w:val="ListParagraph"/>
        <w:numPr>
          <w:ilvl w:val="0"/>
          <w:numId w:val="1"/>
        </w:numPr>
      </w:pPr>
      <w:r>
        <w:t xml:space="preserve">Data Management for Retail dataset using Pandas. It includes: </w:t>
      </w:r>
    </w:p>
    <w:p w:rsidR="006A0CC7" w:rsidRDefault="00767452" w:rsidP="008227C8">
      <w:pPr>
        <w:pStyle w:val="ListParagraph"/>
        <w:numPr>
          <w:ilvl w:val="0"/>
          <w:numId w:val="9"/>
        </w:numPr>
      </w:pPr>
      <w:r>
        <w:t>Reading Retail data files</w:t>
      </w:r>
    </w:p>
    <w:p w:rsidR="00767452" w:rsidRDefault="00767452" w:rsidP="008227C8">
      <w:pPr>
        <w:pStyle w:val="ListParagraph"/>
        <w:numPr>
          <w:ilvl w:val="0"/>
          <w:numId w:val="9"/>
        </w:numPr>
      </w:pPr>
      <w:r>
        <w:t xml:space="preserve">Sub setting the data frames </w:t>
      </w:r>
    </w:p>
    <w:p w:rsidR="00767452" w:rsidRDefault="00767452" w:rsidP="008227C8">
      <w:pPr>
        <w:pStyle w:val="ListParagraph"/>
        <w:numPr>
          <w:ilvl w:val="0"/>
          <w:numId w:val="9"/>
        </w:numPr>
      </w:pPr>
      <w:r>
        <w:t>Aggregation of Sales and other important measures</w:t>
      </w:r>
    </w:p>
    <w:p w:rsidR="00767452" w:rsidRDefault="00767452" w:rsidP="008227C8">
      <w:pPr>
        <w:pStyle w:val="ListParagraph"/>
        <w:numPr>
          <w:ilvl w:val="0"/>
          <w:numId w:val="9"/>
        </w:numPr>
      </w:pPr>
      <w:r>
        <w:t>Identify the best products in terms of Sales and Visits</w:t>
      </w:r>
    </w:p>
    <w:p w:rsidR="00EA5956" w:rsidRDefault="00EA5956" w:rsidP="008227C8">
      <w:pPr>
        <w:pStyle w:val="ListParagraph"/>
        <w:numPr>
          <w:ilvl w:val="0"/>
          <w:numId w:val="9"/>
        </w:numPr>
      </w:pPr>
      <w:r>
        <w:t>Feature engineering using Retail dataset</w:t>
      </w:r>
    </w:p>
    <w:p w:rsidR="00EA5956" w:rsidRDefault="00EA5956" w:rsidP="008227C8">
      <w:pPr>
        <w:pStyle w:val="ListParagraph"/>
        <w:numPr>
          <w:ilvl w:val="0"/>
          <w:numId w:val="9"/>
        </w:numPr>
      </w:pPr>
      <w:r>
        <w:t xml:space="preserve">Sorting, Merging etc. using Retail dataset.   </w:t>
      </w:r>
    </w:p>
    <w:p w:rsidR="009E4B5B" w:rsidRDefault="00A75B37" w:rsidP="00946EC2">
      <w:pPr>
        <w:pStyle w:val="ListParagraph"/>
        <w:numPr>
          <w:ilvl w:val="0"/>
          <w:numId w:val="1"/>
        </w:numPr>
      </w:pPr>
      <w:r>
        <w:t xml:space="preserve">Data Analytics </w:t>
      </w:r>
      <w:r w:rsidR="009E1890">
        <w:t>for Numerical measures (Sales, Inventory, Stores and so on)</w:t>
      </w:r>
    </w:p>
    <w:p w:rsidR="00A75B37" w:rsidRDefault="002120D1" w:rsidP="008227C8">
      <w:pPr>
        <w:pStyle w:val="ListParagraph"/>
        <w:numPr>
          <w:ilvl w:val="0"/>
          <w:numId w:val="10"/>
        </w:numPr>
      </w:pPr>
      <w:r>
        <w:t>Descriptive sta</w:t>
      </w:r>
      <w:r w:rsidR="0090127E">
        <w:t xml:space="preserve">tistics </w:t>
      </w:r>
    </w:p>
    <w:p w:rsidR="0090127E" w:rsidRDefault="0090127E" w:rsidP="0061229F">
      <w:pPr>
        <w:pStyle w:val="ListParagraph"/>
        <w:numPr>
          <w:ilvl w:val="0"/>
          <w:numId w:val="12"/>
        </w:numPr>
      </w:pPr>
      <w:r>
        <w:t>Univariate Statistics and so on</w:t>
      </w:r>
    </w:p>
    <w:p w:rsidR="0090127E" w:rsidRDefault="0090127E" w:rsidP="00946EC2">
      <w:pPr>
        <w:pStyle w:val="ListParagraph"/>
        <w:numPr>
          <w:ilvl w:val="0"/>
          <w:numId w:val="1"/>
        </w:numPr>
      </w:pPr>
      <w:r>
        <w:t>Data Visualization</w:t>
      </w:r>
      <w:r w:rsidR="009E1890">
        <w:t xml:space="preserve"> </w:t>
      </w:r>
      <w:r w:rsidR="006238F4">
        <w:t>to identify possible trends across products, region and so on</w:t>
      </w:r>
    </w:p>
    <w:p w:rsidR="009E4B5B" w:rsidRDefault="00FF498D" w:rsidP="008227C8">
      <w:pPr>
        <w:pStyle w:val="ListParagraph"/>
        <w:numPr>
          <w:ilvl w:val="0"/>
          <w:numId w:val="11"/>
        </w:numPr>
      </w:pPr>
      <w:r>
        <w:t>V</w:t>
      </w:r>
      <w:r w:rsidR="001B137F">
        <w:t>isualization</w:t>
      </w:r>
      <w:r w:rsidR="00381DC8">
        <w:t xml:space="preserve"> or graphs using Retail dataset.</w:t>
      </w:r>
    </w:p>
    <w:p w:rsidR="00946EC2" w:rsidRDefault="00946EC2" w:rsidP="00946EC2">
      <w:pPr>
        <w:pStyle w:val="ListParagraph"/>
      </w:pPr>
    </w:p>
    <w:p w:rsidR="0090607C" w:rsidRDefault="0090607C" w:rsidP="009E4B5B"/>
    <w:sectPr w:rsidR="00906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953875"/>
    <w:multiLevelType w:val="hybridMultilevel"/>
    <w:tmpl w:val="31F6F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250AD4"/>
    <w:multiLevelType w:val="hybridMultilevel"/>
    <w:tmpl w:val="32240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173FF2"/>
    <w:multiLevelType w:val="hybridMultilevel"/>
    <w:tmpl w:val="C7C8D87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C006388"/>
    <w:multiLevelType w:val="hybridMultilevel"/>
    <w:tmpl w:val="57245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754B5D"/>
    <w:multiLevelType w:val="hybridMultilevel"/>
    <w:tmpl w:val="CA34B06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10147B3"/>
    <w:multiLevelType w:val="hybridMultilevel"/>
    <w:tmpl w:val="DAA2F39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5601673"/>
    <w:multiLevelType w:val="hybridMultilevel"/>
    <w:tmpl w:val="B8901D8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D9B4803"/>
    <w:multiLevelType w:val="hybridMultilevel"/>
    <w:tmpl w:val="D7488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3F7CBA"/>
    <w:multiLevelType w:val="hybridMultilevel"/>
    <w:tmpl w:val="9A3A1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2A7980"/>
    <w:multiLevelType w:val="hybridMultilevel"/>
    <w:tmpl w:val="F68E5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6019EE"/>
    <w:multiLevelType w:val="hybridMultilevel"/>
    <w:tmpl w:val="D624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D623F9"/>
    <w:multiLevelType w:val="hybridMultilevel"/>
    <w:tmpl w:val="9D404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3"/>
  </w:num>
  <w:num w:numId="5">
    <w:abstractNumId w:val="8"/>
  </w:num>
  <w:num w:numId="6">
    <w:abstractNumId w:val="10"/>
  </w:num>
  <w:num w:numId="7">
    <w:abstractNumId w:val="11"/>
  </w:num>
  <w:num w:numId="8">
    <w:abstractNumId w:val="7"/>
  </w:num>
  <w:num w:numId="9">
    <w:abstractNumId w:val="2"/>
  </w:num>
  <w:num w:numId="10">
    <w:abstractNumId w:val="5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3DF8"/>
    <w:rsid w:val="000059BD"/>
    <w:rsid w:val="00022AC7"/>
    <w:rsid w:val="00044A3A"/>
    <w:rsid w:val="00057983"/>
    <w:rsid w:val="000A49C2"/>
    <w:rsid w:val="000D2F6A"/>
    <w:rsid w:val="00114794"/>
    <w:rsid w:val="00120E5F"/>
    <w:rsid w:val="00127176"/>
    <w:rsid w:val="00130CC6"/>
    <w:rsid w:val="001327B8"/>
    <w:rsid w:val="0014555F"/>
    <w:rsid w:val="00166B32"/>
    <w:rsid w:val="00174FF2"/>
    <w:rsid w:val="00176A88"/>
    <w:rsid w:val="00196BBF"/>
    <w:rsid w:val="001A0037"/>
    <w:rsid w:val="001B137F"/>
    <w:rsid w:val="001F7C0B"/>
    <w:rsid w:val="002120D1"/>
    <w:rsid w:val="00270CE9"/>
    <w:rsid w:val="00272185"/>
    <w:rsid w:val="00285BEF"/>
    <w:rsid w:val="00291257"/>
    <w:rsid w:val="002956C1"/>
    <w:rsid w:val="002F73CF"/>
    <w:rsid w:val="0030729B"/>
    <w:rsid w:val="00312A98"/>
    <w:rsid w:val="003174D7"/>
    <w:rsid w:val="00353DF8"/>
    <w:rsid w:val="00360324"/>
    <w:rsid w:val="003637FC"/>
    <w:rsid w:val="00381DC8"/>
    <w:rsid w:val="003820CA"/>
    <w:rsid w:val="003903AE"/>
    <w:rsid w:val="00397B1B"/>
    <w:rsid w:val="003C5A9C"/>
    <w:rsid w:val="003E5722"/>
    <w:rsid w:val="003F378A"/>
    <w:rsid w:val="0041161E"/>
    <w:rsid w:val="004877FE"/>
    <w:rsid w:val="004A540A"/>
    <w:rsid w:val="004E27BF"/>
    <w:rsid w:val="004F2E1E"/>
    <w:rsid w:val="004F64CB"/>
    <w:rsid w:val="00513CF8"/>
    <w:rsid w:val="005233D4"/>
    <w:rsid w:val="00582734"/>
    <w:rsid w:val="005A3A13"/>
    <w:rsid w:val="005B28E7"/>
    <w:rsid w:val="005D5DA0"/>
    <w:rsid w:val="005F61B1"/>
    <w:rsid w:val="006012BA"/>
    <w:rsid w:val="0061229F"/>
    <w:rsid w:val="00617323"/>
    <w:rsid w:val="006238F4"/>
    <w:rsid w:val="00636C74"/>
    <w:rsid w:val="006501DB"/>
    <w:rsid w:val="00665876"/>
    <w:rsid w:val="006907EE"/>
    <w:rsid w:val="00697D57"/>
    <w:rsid w:val="006A0832"/>
    <w:rsid w:val="006A0CC7"/>
    <w:rsid w:val="006A342B"/>
    <w:rsid w:val="006C16B1"/>
    <w:rsid w:val="006C1763"/>
    <w:rsid w:val="006C6E59"/>
    <w:rsid w:val="006F1F4B"/>
    <w:rsid w:val="007022BE"/>
    <w:rsid w:val="00704536"/>
    <w:rsid w:val="0070757C"/>
    <w:rsid w:val="0074746F"/>
    <w:rsid w:val="00754578"/>
    <w:rsid w:val="00754839"/>
    <w:rsid w:val="00767452"/>
    <w:rsid w:val="00775D7B"/>
    <w:rsid w:val="00794E0A"/>
    <w:rsid w:val="00801061"/>
    <w:rsid w:val="00813421"/>
    <w:rsid w:val="00821246"/>
    <w:rsid w:val="008212F4"/>
    <w:rsid w:val="008227C8"/>
    <w:rsid w:val="0086052A"/>
    <w:rsid w:val="008B5AE7"/>
    <w:rsid w:val="008D212E"/>
    <w:rsid w:val="008D37D9"/>
    <w:rsid w:val="008D64D0"/>
    <w:rsid w:val="008F39B0"/>
    <w:rsid w:val="0090127E"/>
    <w:rsid w:val="00901333"/>
    <w:rsid w:val="0090607C"/>
    <w:rsid w:val="00946EC2"/>
    <w:rsid w:val="00950872"/>
    <w:rsid w:val="009609A9"/>
    <w:rsid w:val="009858B4"/>
    <w:rsid w:val="009B1156"/>
    <w:rsid w:val="009E1890"/>
    <w:rsid w:val="009E298C"/>
    <w:rsid w:val="009E4B5B"/>
    <w:rsid w:val="009F080F"/>
    <w:rsid w:val="009F4619"/>
    <w:rsid w:val="00A128F2"/>
    <w:rsid w:val="00A43851"/>
    <w:rsid w:val="00A44768"/>
    <w:rsid w:val="00A5231B"/>
    <w:rsid w:val="00A75B37"/>
    <w:rsid w:val="00AD0AEC"/>
    <w:rsid w:val="00AD66D2"/>
    <w:rsid w:val="00B3291F"/>
    <w:rsid w:val="00B412A5"/>
    <w:rsid w:val="00B43CAD"/>
    <w:rsid w:val="00B55A61"/>
    <w:rsid w:val="00B97A46"/>
    <w:rsid w:val="00BA4638"/>
    <w:rsid w:val="00BB1463"/>
    <w:rsid w:val="00C62A35"/>
    <w:rsid w:val="00CB2CE6"/>
    <w:rsid w:val="00D012B4"/>
    <w:rsid w:val="00D50D43"/>
    <w:rsid w:val="00D531B9"/>
    <w:rsid w:val="00D7190A"/>
    <w:rsid w:val="00D71F99"/>
    <w:rsid w:val="00DA2B7D"/>
    <w:rsid w:val="00DC1287"/>
    <w:rsid w:val="00DF0816"/>
    <w:rsid w:val="00E01553"/>
    <w:rsid w:val="00E472EF"/>
    <w:rsid w:val="00E74FA9"/>
    <w:rsid w:val="00EA5956"/>
    <w:rsid w:val="00EB4820"/>
    <w:rsid w:val="00EC1298"/>
    <w:rsid w:val="00ED20D9"/>
    <w:rsid w:val="00ED5E4E"/>
    <w:rsid w:val="00EE143F"/>
    <w:rsid w:val="00EE6C18"/>
    <w:rsid w:val="00F152A3"/>
    <w:rsid w:val="00F6549E"/>
    <w:rsid w:val="00FA2D2E"/>
    <w:rsid w:val="00FC4B30"/>
    <w:rsid w:val="00FF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6EC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6E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Microsoft_Excel_97-2003_Worksheet1.xls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SAS</Company>
  <LinksUpToDate>false</LinksUpToDate>
  <CharactersWithSpaces>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Urvish Shah</dc:creator>
  <cp:keywords/>
  <dc:description/>
  <cp:lastModifiedBy>SONY</cp:lastModifiedBy>
  <cp:revision>51</cp:revision>
  <dcterms:created xsi:type="dcterms:W3CDTF">2015-11-24T18:32:00Z</dcterms:created>
  <dcterms:modified xsi:type="dcterms:W3CDTF">2019-07-07T05:42:00Z</dcterms:modified>
</cp:coreProperties>
</file>