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5783" w14:textId="77777777" w:rsidR="00FD0319" w:rsidRPr="00975EC9" w:rsidRDefault="00BD45A0">
      <w:pPr>
        <w:spacing w:after="0" w:line="259" w:lineRule="auto"/>
        <w:ind w:left="0" w:right="3" w:firstLine="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975EC9">
        <w:rPr>
          <w:rFonts w:asciiTheme="minorHAnsi" w:hAnsiTheme="minorHAnsi" w:cstheme="minorHAnsi"/>
          <w:b/>
          <w:bCs/>
          <w:sz w:val="32"/>
          <w:szCs w:val="32"/>
        </w:rPr>
        <w:t xml:space="preserve">URVI SURI </w:t>
      </w:r>
    </w:p>
    <w:p w14:paraId="4D2894B8" w14:textId="21193AE1" w:rsidR="00FD0319" w:rsidRPr="00975EC9" w:rsidRDefault="00BD45A0" w:rsidP="00BD45A0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r w:rsidRPr="00975EC9">
        <w:rPr>
          <w:rFonts w:asciiTheme="minorHAnsi" w:hAnsiTheme="minorHAnsi" w:cstheme="minorHAnsi"/>
          <w:sz w:val="20"/>
          <w:szCs w:val="20"/>
        </w:rPr>
        <w:t xml:space="preserve">+91-9508667955 </w:t>
      </w:r>
      <w:r w:rsidR="008C3D8A" w:rsidRPr="00975EC9">
        <w:rPr>
          <w:rFonts w:asciiTheme="minorHAnsi" w:hAnsiTheme="minorHAnsi" w:cstheme="minorHAnsi"/>
          <w:sz w:val="20"/>
          <w:szCs w:val="20"/>
        </w:rPr>
        <w:t>| suriurvi888@gmail.com | https://github.com/urvisuri | https://www.linkedin.com/in/urvi-suri-457b1b250</w:t>
      </w:r>
      <w:r w:rsidRPr="00975EC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8DE2585" w14:textId="77777777" w:rsidR="00FD0319" w:rsidRPr="00975EC9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75EC9">
        <w:rPr>
          <w:rFonts w:asciiTheme="minorHAnsi" w:hAnsiTheme="minorHAnsi" w:cstheme="minorHAnsi"/>
          <w:b/>
          <w:bCs/>
          <w:sz w:val="22"/>
          <w:szCs w:val="22"/>
        </w:rPr>
        <w:t xml:space="preserve">ABOUT </w:t>
      </w:r>
    </w:p>
    <w:p w14:paraId="6D522E83" w14:textId="5D399DA3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>I'm a third-year B. Tech Computer Science student at MIT ADT University. I enjoy building user focused solutions and love learning new things.</w:t>
      </w:r>
    </w:p>
    <w:p w14:paraId="04CF5792" w14:textId="77777777" w:rsidR="00FD0319" w:rsidRPr="00B917E2" w:rsidRDefault="00BD45A0">
      <w:pPr>
        <w:spacing w:after="48" w:line="259" w:lineRule="auto"/>
        <w:ind w:left="2" w:right="-1359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  <w:noProof/>
        </w:rPr>
        <w:drawing>
          <wp:inline distT="0" distB="0" distL="0" distR="0" wp14:anchorId="2BF7B6F7" wp14:editId="5932EF5B">
            <wp:extent cx="6251449" cy="12192"/>
            <wp:effectExtent l="0" t="0" r="0" b="0"/>
            <wp:docPr id="1303" name="Picture 1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" name="Picture 13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1449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8CF" w14:textId="77777777" w:rsidR="00FD0319" w:rsidRPr="00975EC9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75EC9">
        <w:rPr>
          <w:rFonts w:asciiTheme="minorHAnsi" w:hAnsiTheme="minorHAnsi" w:cstheme="minorHAnsi"/>
          <w:b/>
          <w:bCs/>
          <w:sz w:val="22"/>
          <w:szCs w:val="22"/>
        </w:rPr>
        <w:t xml:space="preserve">EDUCATION </w:t>
      </w:r>
    </w:p>
    <w:p w14:paraId="5D131C96" w14:textId="62E6659A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MIT School of Computing (2022 - 2026) </w:t>
      </w:r>
    </w:p>
    <w:p w14:paraId="413C99F5" w14:textId="77777777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 B.Tech. - Computer Science &amp; Engineering | CGPA: 8.61  </w:t>
      </w:r>
    </w:p>
    <w:p w14:paraId="4CEB2252" w14:textId="77777777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DAV Kapil Dev Public School, Ranchi (2022) </w:t>
      </w:r>
    </w:p>
    <w:p w14:paraId="73908737" w14:textId="77777777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 12th | CBSE | Percentage: 77.60  </w:t>
      </w:r>
    </w:p>
    <w:p w14:paraId="0AA04A9C" w14:textId="77777777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DAV Kapil Dev Public School, Ranchi (2020) </w:t>
      </w:r>
    </w:p>
    <w:p w14:paraId="425AFF70" w14:textId="77777777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10th | CBSE | Percentage: 84.60  </w:t>
      </w:r>
    </w:p>
    <w:p w14:paraId="38065171" w14:textId="77777777" w:rsidR="00FD0319" w:rsidRPr="00B917E2" w:rsidRDefault="00BD45A0">
      <w:pPr>
        <w:spacing w:after="48" w:line="259" w:lineRule="auto"/>
        <w:ind w:left="2" w:right="-1359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  <w:noProof/>
        </w:rPr>
        <w:drawing>
          <wp:inline distT="0" distB="0" distL="0" distR="0" wp14:anchorId="121556CB" wp14:editId="57AF7054">
            <wp:extent cx="6246876" cy="9144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7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926" w14:textId="77777777" w:rsidR="00FD0319" w:rsidRPr="00975EC9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75EC9">
        <w:rPr>
          <w:rFonts w:asciiTheme="minorHAnsi" w:hAnsiTheme="minorHAnsi" w:cstheme="minorHAnsi"/>
          <w:b/>
          <w:bCs/>
          <w:sz w:val="22"/>
          <w:szCs w:val="22"/>
        </w:rPr>
        <w:t xml:space="preserve">SKILLS </w:t>
      </w:r>
    </w:p>
    <w:p w14:paraId="748A937C" w14:textId="3BD4BEEE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Technical: C, C++, DSA with C++, Python, Web Development, HTML, CSS, JS, Node JS, UI, UX, Agile </w:t>
      </w:r>
    </w:p>
    <w:p w14:paraId="0348DF7B" w14:textId="77777777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Methodologies, Waterfall Methodologies  </w:t>
      </w:r>
    </w:p>
    <w:p w14:paraId="1DB226A9" w14:textId="77777777" w:rsidR="00FD0319" w:rsidRPr="009A4514" w:rsidRDefault="00BD45A0">
      <w:pPr>
        <w:ind w:left="-5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Tools: Leetcode, HackerRank, GitHub, Figma, Canva, Excel </w:t>
      </w:r>
    </w:p>
    <w:p w14:paraId="5681E4FB" w14:textId="77777777" w:rsidR="00FD0319" w:rsidRPr="00B917E2" w:rsidRDefault="00BD45A0">
      <w:pPr>
        <w:spacing w:after="48" w:line="259" w:lineRule="auto"/>
        <w:ind w:left="2" w:right="-1359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  <w:noProof/>
        </w:rPr>
        <w:drawing>
          <wp:inline distT="0" distB="0" distL="0" distR="0" wp14:anchorId="00752468" wp14:editId="29024DC0">
            <wp:extent cx="6246876" cy="9144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7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5BE1" w14:textId="77777777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A4514">
        <w:rPr>
          <w:rFonts w:asciiTheme="minorHAnsi" w:hAnsiTheme="minorHAnsi" w:cstheme="minorHAnsi"/>
          <w:b/>
          <w:bCs/>
          <w:sz w:val="22"/>
          <w:szCs w:val="22"/>
        </w:rPr>
        <w:t xml:space="preserve">PROJECTS </w:t>
      </w:r>
    </w:p>
    <w:p w14:paraId="69E3B9C0" w14:textId="77777777" w:rsidR="00FD0319" w:rsidRPr="009A4514" w:rsidRDefault="00BD45A0">
      <w:pPr>
        <w:numPr>
          <w:ilvl w:val="0"/>
          <w:numId w:val="1"/>
        </w:numPr>
        <w:spacing w:after="0" w:line="259" w:lineRule="auto"/>
        <w:ind w:left="723" w:right="0" w:hanging="385"/>
        <w:rPr>
          <w:rFonts w:asciiTheme="minorHAnsi" w:hAnsiTheme="minorHAnsi" w:cstheme="minorHAnsi"/>
          <w:b/>
          <w:bCs/>
          <w:sz w:val="20"/>
          <w:szCs w:val="20"/>
        </w:rPr>
      </w:pPr>
      <w:r w:rsidRPr="009A4514">
        <w:rPr>
          <w:rFonts w:asciiTheme="minorHAnsi" w:hAnsiTheme="minorHAnsi" w:cstheme="minorHAnsi"/>
          <w:b/>
          <w:bCs/>
          <w:sz w:val="20"/>
          <w:szCs w:val="20"/>
        </w:rPr>
        <w:t xml:space="preserve">AI Resume Builder </w:t>
      </w:r>
    </w:p>
    <w:p w14:paraId="6059F3FB" w14:textId="77777777" w:rsidR="00FD0319" w:rsidRPr="009A4514" w:rsidRDefault="00BD45A0">
      <w:pPr>
        <w:spacing w:after="0" w:line="259" w:lineRule="auto"/>
        <w:ind w:left="672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Project Link: </w:t>
      </w:r>
      <w:r w:rsidRPr="009A4514">
        <w:rPr>
          <w:rFonts w:asciiTheme="minorHAnsi" w:hAnsiTheme="minorHAnsi" w:cstheme="minorHAnsi"/>
          <w:color w:val="1155CC"/>
          <w:sz w:val="20"/>
          <w:szCs w:val="20"/>
          <w:u w:val="single" w:color="1155CC"/>
        </w:rPr>
        <w:t>https://github.com/urvisuri/AI.ResumeBuilder</w:t>
      </w:r>
      <w:r w:rsidRPr="009A451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5F1E056" w14:textId="77777777" w:rsidR="00FD0319" w:rsidRPr="009A4514" w:rsidRDefault="00BD45A0">
      <w:pPr>
        <w:ind w:left="687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Developed an AI-powered web app for automated resume generation using user-inputted personal and professional details.  </w:t>
      </w:r>
    </w:p>
    <w:p w14:paraId="5B38429E" w14:textId="79F610C8" w:rsidR="00FD0319" w:rsidRPr="009A4514" w:rsidRDefault="00BD45A0">
      <w:pPr>
        <w:numPr>
          <w:ilvl w:val="0"/>
          <w:numId w:val="1"/>
        </w:numPr>
        <w:spacing w:after="0" w:line="259" w:lineRule="auto"/>
        <w:ind w:left="723" w:right="0" w:hanging="385"/>
        <w:rPr>
          <w:rFonts w:asciiTheme="minorHAnsi" w:hAnsiTheme="minorHAnsi" w:cstheme="minorHAnsi"/>
          <w:b/>
          <w:bCs/>
          <w:sz w:val="20"/>
          <w:szCs w:val="20"/>
        </w:rPr>
      </w:pPr>
      <w:r w:rsidRPr="009A4514">
        <w:rPr>
          <w:rFonts w:asciiTheme="minorHAnsi" w:hAnsiTheme="minorHAnsi" w:cstheme="minorHAnsi"/>
          <w:b/>
          <w:bCs/>
          <w:sz w:val="20"/>
          <w:szCs w:val="20"/>
        </w:rPr>
        <w:t xml:space="preserve">YouTube Blog  </w:t>
      </w:r>
    </w:p>
    <w:p w14:paraId="18609F83" w14:textId="77777777" w:rsidR="00FD0319" w:rsidRPr="009A4514" w:rsidRDefault="00BD45A0">
      <w:pPr>
        <w:spacing w:after="0" w:line="259" w:lineRule="auto"/>
        <w:ind w:left="672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Project Link: </w:t>
      </w:r>
      <w:r w:rsidRPr="009A4514">
        <w:rPr>
          <w:rFonts w:asciiTheme="minorHAnsi" w:hAnsiTheme="minorHAnsi" w:cstheme="minorHAnsi"/>
          <w:color w:val="1155CC"/>
          <w:sz w:val="20"/>
          <w:szCs w:val="20"/>
          <w:u w:val="single" w:color="1155CC"/>
        </w:rPr>
        <w:t>https://github.com/urvisuri/My-First-Node-JS-Project</w:t>
      </w:r>
      <w:r w:rsidRPr="009A451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DD41E95" w14:textId="77777777" w:rsidR="00FD0319" w:rsidRPr="009A4514" w:rsidRDefault="00BD45A0">
      <w:pPr>
        <w:ind w:left="687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Built a full-stack Node.js blog platform with user authentication, blog creation/editing, commenting, and interactive engagement features. </w:t>
      </w:r>
    </w:p>
    <w:p w14:paraId="5DA62A98" w14:textId="77777777" w:rsidR="00FD0319" w:rsidRPr="009A4514" w:rsidRDefault="00BD45A0">
      <w:pPr>
        <w:numPr>
          <w:ilvl w:val="0"/>
          <w:numId w:val="1"/>
        </w:numPr>
        <w:spacing w:after="0" w:line="259" w:lineRule="auto"/>
        <w:ind w:left="723" w:right="0" w:hanging="385"/>
        <w:rPr>
          <w:rFonts w:asciiTheme="minorHAnsi" w:hAnsiTheme="minorHAnsi" w:cstheme="minorHAnsi"/>
          <w:b/>
          <w:bCs/>
          <w:sz w:val="20"/>
          <w:szCs w:val="20"/>
        </w:rPr>
      </w:pPr>
      <w:r w:rsidRPr="009A4514">
        <w:rPr>
          <w:rFonts w:asciiTheme="minorHAnsi" w:hAnsiTheme="minorHAnsi" w:cstheme="minorHAnsi"/>
          <w:b/>
          <w:bCs/>
          <w:sz w:val="20"/>
          <w:szCs w:val="20"/>
        </w:rPr>
        <w:t xml:space="preserve">Multimodal Biometric System </w:t>
      </w:r>
    </w:p>
    <w:p w14:paraId="4ABCFBB5" w14:textId="77777777" w:rsidR="00FD0319" w:rsidRPr="009A4514" w:rsidRDefault="00BD45A0">
      <w:pPr>
        <w:ind w:left="687" w:right="0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Developed a basic Multimodal Biometric System prototype using fingerprint and face recognition for attendance, with geofencing-based location checks. Tested on 3–4 users. </w:t>
      </w:r>
    </w:p>
    <w:p w14:paraId="4F113D92" w14:textId="77777777" w:rsidR="00FD0319" w:rsidRPr="00B917E2" w:rsidRDefault="00BD45A0">
      <w:pPr>
        <w:spacing w:after="48" w:line="259" w:lineRule="auto"/>
        <w:ind w:left="2" w:right="-1359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  <w:noProof/>
        </w:rPr>
        <w:drawing>
          <wp:inline distT="0" distB="0" distL="0" distR="0" wp14:anchorId="586D796B" wp14:editId="7AD7EBD3">
            <wp:extent cx="6246876" cy="9144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7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CAD" w14:textId="77777777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A4514">
        <w:rPr>
          <w:rFonts w:asciiTheme="minorHAnsi" w:hAnsiTheme="minorHAnsi" w:cstheme="minorHAnsi"/>
          <w:b/>
          <w:bCs/>
          <w:sz w:val="22"/>
          <w:szCs w:val="22"/>
        </w:rPr>
        <w:t xml:space="preserve">ACHIEVEMENTS </w:t>
      </w:r>
    </w:p>
    <w:p w14:paraId="73B1759A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Smart India Hackathon 2024 </w:t>
      </w:r>
    </w:p>
    <w:p w14:paraId="79F97F57" w14:textId="0B5A63AE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Idea Spark 2023 Award </w:t>
      </w:r>
    </w:p>
    <w:p w14:paraId="73972A1C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Got Rs.25000 funding from Crieya Department for My Project (Multimodal Biometric System) </w:t>
      </w:r>
    </w:p>
    <w:p w14:paraId="0937579B" w14:textId="77777777" w:rsidR="00FD0319" w:rsidRPr="00B917E2" w:rsidRDefault="00BD45A0">
      <w:pPr>
        <w:spacing w:after="47" w:line="259" w:lineRule="auto"/>
        <w:ind w:left="2" w:right="-1359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  <w:noProof/>
        </w:rPr>
        <w:drawing>
          <wp:inline distT="0" distB="0" distL="0" distR="0" wp14:anchorId="487F0007" wp14:editId="4B30E87B">
            <wp:extent cx="6246876" cy="9144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687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8A49" w14:textId="77777777" w:rsidR="00FD0319" w:rsidRPr="009A4514" w:rsidRDefault="00BD45A0">
      <w:pPr>
        <w:spacing w:after="0" w:line="259" w:lineRule="auto"/>
        <w:ind w:left="-5" w:right="0"/>
        <w:rPr>
          <w:rFonts w:asciiTheme="minorHAnsi" w:hAnsiTheme="minorHAnsi" w:cstheme="minorHAnsi"/>
          <w:b/>
          <w:bCs/>
          <w:sz w:val="22"/>
          <w:szCs w:val="22"/>
        </w:rPr>
      </w:pPr>
      <w:r w:rsidRPr="009A4514">
        <w:rPr>
          <w:rFonts w:asciiTheme="minorHAnsi" w:hAnsiTheme="minorHAnsi" w:cstheme="minorHAnsi"/>
          <w:b/>
          <w:bCs/>
          <w:sz w:val="22"/>
          <w:szCs w:val="22"/>
        </w:rPr>
        <w:t xml:space="preserve">EXTRA CURRICULAR ACTIVITIES </w:t>
      </w:r>
    </w:p>
    <w:p w14:paraId="4D4DD61B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Cybersecurity and Blockchain Club – Technical Team Member </w:t>
      </w:r>
    </w:p>
    <w:p w14:paraId="3E1B9D81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Cyber Shakti – Lead Content Team  </w:t>
      </w:r>
    </w:p>
    <w:p w14:paraId="44763395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Leap Of Grace - Lead Social Media Team  </w:t>
      </w:r>
    </w:p>
    <w:p w14:paraId="05A5AD2E" w14:textId="77777777" w:rsidR="00FD0319" w:rsidRPr="009A4514" w:rsidRDefault="00BD45A0">
      <w:pPr>
        <w:numPr>
          <w:ilvl w:val="0"/>
          <w:numId w:val="1"/>
        </w:numPr>
        <w:ind w:left="723" w:right="0" w:hanging="385"/>
        <w:rPr>
          <w:rFonts w:asciiTheme="minorHAnsi" w:hAnsiTheme="minorHAnsi" w:cstheme="minorHAnsi"/>
          <w:sz w:val="20"/>
          <w:szCs w:val="20"/>
        </w:rPr>
      </w:pPr>
      <w:r w:rsidRPr="009A4514">
        <w:rPr>
          <w:rFonts w:asciiTheme="minorHAnsi" w:hAnsiTheme="minorHAnsi" w:cstheme="minorHAnsi"/>
          <w:sz w:val="20"/>
          <w:szCs w:val="20"/>
        </w:rPr>
        <w:t xml:space="preserve">Class Representative – Serving Consecutively Since 1st Year  </w:t>
      </w:r>
    </w:p>
    <w:p w14:paraId="3FF16D37" w14:textId="77777777" w:rsidR="00FD0319" w:rsidRPr="00B917E2" w:rsidRDefault="00BD45A0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B917E2">
        <w:rPr>
          <w:rFonts w:asciiTheme="minorHAnsi" w:hAnsiTheme="minorHAnsi" w:cstheme="minorHAnsi"/>
        </w:rPr>
        <w:t xml:space="preserve"> </w:t>
      </w:r>
    </w:p>
    <w:sectPr w:rsidR="00FD0319" w:rsidRPr="00B917E2">
      <w:pgSz w:w="12240" w:h="15840"/>
      <w:pgMar w:top="1440" w:right="1887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03225"/>
    <w:multiLevelType w:val="hybridMultilevel"/>
    <w:tmpl w:val="F4A27458"/>
    <w:lvl w:ilvl="0" w:tplc="E0C2FFF4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E2561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E84099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B414A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CFE1DC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33890E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D1CB74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2D49384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B1E96C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71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19"/>
    <w:rsid w:val="000A123F"/>
    <w:rsid w:val="008C3D8A"/>
    <w:rsid w:val="00975EC9"/>
    <w:rsid w:val="009A4514"/>
    <w:rsid w:val="009B16E8"/>
    <w:rsid w:val="00B917E2"/>
    <w:rsid w:val="00BD45A0"/>
    <w:rsid w:val="00C620EA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1131"/>
  <w15:docId w15:val="{AF8A68EA-475C-43E7-9E95-605D145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right="2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URVI SURI</dc:title>
  <dc:subject/>
  <dc:creator>urvi suri</dc:creator>
  <cp:keywords/>
  <cp:lastModifiedBy>urvi suri</cp:lastModifiedBy>
  <cp:revision>7</cp:revision>
  <dcterms:created xsi:type="dcterms:W3CDTF">2025-04-12T08:55:00Z</dcterms:created>
  <dcterms:modified xsi:type="dcterms:W3CDTF">2025-04-12T09:55:00Z</dcterms:modified>
</cp:coreProperties>
</file>