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7A6E7" w14:textId="65D76B92" w:rsidR="00314269" w:rsidRDefault="00314269">
      <w:r>
        <w:t>Parts Used</w:t>
      </w:r>
    </w:p>
    <w:p w14:paraId="0B0BFFAD" w14:textId="2B8D6478" w:rsidR="00314269" w:rsidRDefault="00314269">
      <w:r>
        <w:t xml:space="preserve">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14269" w14:paraId="770FE76C" w14:textId="77777777" w:rsidTr="00314269">
        <w:tc>
          <w:tcPr>
            <w:tcW w:w="3005" w:type="dxa"/>
          </w:tcPr>
          <w:p w14:paraId="219150E8" w14:textId="547B1B70" w:rsidR="00314269" w:rsidRDefault="00314269">
            <w:r>
              <w:t>Part Name</w:t>
            </w:r>
          </w:p>
        </w:tc>
        <w:tc>
          <w:tcPr>
            <w:tcW w:w="3005" w:type="dxa"/>
          </w:tcPr>
          <w:p w14:paraId="5ED99F95" w14:textId="61D0F843" w:rsidR="00314269" w:rsidRDefault="00314269">
            <w:r>
              <w:t>Package</w:t>
            </w:r>
          </w:p>
        </w:tc>
        <w:tc>
          <w:tcPr>
            <w:tcW w:w="3006" w:type="dxa"/>
          </w:tcPr>
          <w:p w14:paraId="5DCC0605" w14:textId="3DC9FD5E" w:rsidR="00314269" w:rsidRDefault="00314269">
            <w:r>
              <w:t>3D model Specks</w:t>
            </w:r>
          </w:p>
        </w:tc>
      </w:tr>
      <w:tr w:rsidR="00314269" w14:paraId="0D7C6F18" w14:textId="77777777" w:rsidTr="00314269">
        <w:tc>
          <w:tcPr>
            <w:tcW w:w="3005" w:type="dxa"/>
          </w:tcPr>
          <w:p w14:paraId="382E12DF" w14:textId="64D69AD9" w:rsidR="00314269" w:rsidRDefault="00314269" w:rsidP="00314269">
            <w:r>
              <w:t>9V battery clip</w:t>
            </w:r>
          </w:p>
        </w:tc>
        <w:tc>
          <w:tcPr>
            <w:tcW w:w="3005" w:type="dxa"/>
          </w:tcPr>
          <w:p w14:paraId="5A96B992" w14:textId="6A5426F5" w:rsidR="00314269" w:rsidRDefault="00314269" w:rsidP="00314269">
            <w:r>
              <w:t>AB9V</w:t>
            </w:r>
          </w:p>
        </w:tc>
        <w:tc>
          <w:tcPr>
            <w:tcW w:w="3006" w:type="dxa"/>
          </w:tcPr>
          <w:p w14:paraId="6359F798" w14:textId="0FF34632" w:rsidR="00314269" w:rsidRDefault="00314269" w:rsidP="00314269">
            <w:r>
              <w:t>AB9V</w:t>
            </w:r>
          </w:p>
        </w:tc>
      </w:tr>
      <w:tr w:rsidR="00314269" w14:paraId="30DE0F8A" w14:textId="77777777" w:rsidTr="00314269">
        <w:tc>
          <w:tcPr>
            <w:tcW w:w="3005" w:type="dxa"/>
          </w:tcPr>
          <w:p w14:paraId="79BE9C45" w14:textId="7CCF811B" w:rsidR="00314269" w:rsidRDefault="00314269" w:rsidP="00314269">
            <w:r w:rsidRPr="00314269">
              <w:t>C-US025-040X050</w:t>
            </w:r>
            <w:r>
              <w:t>(capacitor)</w:t>
            </w:r>
          </w:p>
        </w:tc>
        <w:tc>
          <w:tcPr>
            <w:tcW w:w="3005" w:type="dxa"/>
          </w:tcPr>
          <w:p w14:paraId="207DF7E2" w14:textId="031FAC04" w:rsidR="00314269" w:rsidRDefault="00314269" w:rsidP="00314269">
            <w:r w:rsidRPr="00314269">
              <w:t>C025-040X050</w:t>
            </w:r>
          </w:p>
        </w:tc>
        <w:tc>
          <w:tcPr>
            <w:tcW w:w="3006" w:type="dxa"/>
          </w:tcPr>
          <w:p w14:paraId="1B9B5379" w14:textId="62509836" w:rsidR="00314269" w:rsidRDefault="00314269" w:rsidP="00314269">
            <w:r>
              <w:t>grid 2.5 mm, outline 4 x 5 mm</w:t>
            </w:r>
          </w:p>
        </w:tc>
      </w:tr>
      <w:tr w:rsidR="00314269" w14:paraId="1DB6957D" w14:textId="77777777" w:rsidTr="00314269">
        <w:tc>
          <w:tcPr>
            <w:tcW w:w="3005" w:type="dxa"/>
          </w:tcPr>
          <w:p w14:paraId="5206FF04" w14:textId="5C229584" w:rsidR="00314269" w:rsidRDefault="00314269" w:rsidP="00314269">
            <w:r>
              <w:t>7805L</w:t>
            </w:r>
          </w:p>
        </w:tc>
        <w:tc>
          <w:tcPr>
            <w:tcW w:w="3005" w:type="dxa"/>
          </w:tcPr>
          <w:p w14:paraId="71722D25" w14:textId="3861D7EF" w:rsidR="00314269" w:rsidRDefault="00314269" w:rsidP="00314269">
            <w:r>
              <w:t>TO92</w:t>
            </w:r>
          </w:p>
        </w:tc>
        <w:tc>
          <w:tcPr>
            <w:tcW w:w="3006" w:type="dxa"/>
          </w:tcPr>
          <w:p w14:paraId="443AC579" w14:textId="77777777" w:rsidR="00314269" w:rsidRDefault="00314269" w:rsidP="00314269"/>
        </w:tc>
      </w:tr>
      <w:tr w:rsidR="00314269" w14:paraId="7564F796" w14:textId="77777777" w:rsidTr="00314269">
        <w:tc>
          <w:tcPr>
            <w:tcW w:w="3005" w:type="dxa"/>
          </w:tcPr>
          <w:p w14:paraId="0091B0C9" w14:textId="2C4D17D5" w:rsidR="00314269" w:rsidRDefault="00314269" w:rsidP="00314269">
            <w:r w:rsidRPr="00314269">
              <w:t>CRYSTALHC49S</w:t>
            </w:r>
            <w:r>
              <w:t>(crystal)</w:t>
            </w:r>
          </w:p>
        </w:tc>
        <w:tc>
          <w:tcPr>
            <w:tcW w:w="3005" w:type="dxa"/>
          </w:tcPr>
          <w:p w14:paraId="7037B05C" w14:textId="0FF24E3B" w:rsidR="00314269" w:rsidRDefault="00314269" w:rsidP="00314269">
            <w:r w:rsidRPr="00314269">
              <w:t>HC49/S</w:t>
            </w:r>
          </w:p>
        </w:tc>
        <w:tc>
          <w:tcPr>
            <w:tcW w:w="3006" w:type="dxa"/>
          </w:tcPr>
          <w:p w14:paraId="2375B31C" w14:textId="31812B3F" w:rsidR="00314269" w:rsidRDefault="00314269" w:rsidP="00314269">
            <w:r w:rsidRPr="00314269">
              <w:t>HC49/S</w:t>
            </w:r>
          </w:p>
        </w:tc>
      </w:tr>
      <w:tr w:rsidR="00314269" w14:paraId="526B2018" w14:textId="77777777" w:rsidTr="00314269">
        <w:tc>
          <w:tcPr>
            <w:tcW w:w="3005" w:type="dxa"/>
          </w:tcPr>
          <w:p w14:paraId="3D7B1B18" w14:textId="57C0CCCA" w:rsidR="00314269" w:rsidRDefault="00314269" w:rsidP="00314269">
            <w:r w:rsidRPr="00314269">
              <w:t>R-US_0207/12</w:t>
            </w:r>
            <w:r>
              <w:t>(resistor)</w:t>
            </w:r>
          </w:p>
        </w:tc>
        <w:tc>
          <w:tcPr>
            <w:tcW w:w="3005" w:type="dxa"/>
          </w:tcPr>
          <w:p w14:paraId="36CB4D3F" w14:textId="00E86772" w:rsidR="00314269" w:rsidRDefault="00314269" w:rsidP="00314269">
            <w:r w:rsidRPr="00314269">
              <w:t>0207/12</w:t>
            </w:r>
          </w:p>
        </w:tc>
        <w:tc>
          <w:tcPr>
            <w:tcW w:w="3006" w:type="dxa"/>
          </w:tcPr>
          <w:p w14:paraId="305F4873" w14:textId="702F7735" w:rsidR="00314269" w:rsidRDefault="00314269" w:rsidP="00314269">
            <w:r>
              <w:t>type 0207, grid 12 mm</w:t>
            </w:r>
          </w:p>
        </w:tc>
      </w:tr>
      <w:tr w:rsidR="00314269" w14:paraId="2EE3972E" w14:textId="77777777" w:rsidTr="00314269">
        <w:tc>
          <w:tcPr>
            <w:tcW w:w="3005" w:type="dxa"/>
          </w:tcPr>
          <w:p w14:paraId="72BB1B06" w14:textId="1B42385E" w:rsidR="00314269" w:rsidRDefault="00314269" w:rsidP="00314269">
            <w:r w:rsidRPr="00314269">
              <w:t>332-02</w:t>
            </w:r>
            <w:r>
              <w:t>(2pin header)</w:t>
            </w:r>
          </w:p>
        </w:tc>
        <w:tc>
          <w:tcPr>
            <w:tcW w:w="3005" w:type="dxa"/>
          </w:tcPr>
          <w:p w14:paraId="0F089B03" w14:textId="7EB67932" w:rsidR="00314269" w:rsidRDefault="00314269" w:rsidP="00314269">
            <w:r w:rsidRPr="00314269">
              <w:t>332-02</w:t>
            </w:r>
          </w:p>
        </w:tc>
        <w:tc>
          <w:tcPr>
            <w:tcW w:w="3006" w:type="dxa"/>
          </w:tcPr>
          <w:p w14:paraId="582F6FDF" w14:textId="16479F7B" w:rsidR="00314269" w:rsidRDefault="00314269" w:rsidP="00314269">
            <w:r>
              <w:rPr>
                <w:b/>
                <w:bCs/>
              </w:rPr>
              <w:t>2 Pin - 2mm Dual Row</w:t>
            </w:r>
          </w:p>
        </w:tc>
      </w:tr>
      <w:tr w:rsidR="00314269" w14:paraId="16D46B5B" w14:textId="77777777" w:rsidTr="00314269">
        <w:tc>
          <w:tcPr>
            <w:tcW w:w="3005" w:type="dxa"/>
          </w:tcPr>
          <w:p w14:paraId="6C2B7907" w14:textId="00357D41" w:rsidR="00314269" w:rsidRDefault="00314269" w:rsidP="00314269">
            <w:r w:rsidRPr="00314269">
              <w:t>ATMEGA328-20P</w:t>
            </w:r>
          </w:p>
        </w:tc>
        <w:tc>
          <w:tcPr>
            <w:tcW w:w="3005" w:type="dxa"/>
          </w:tcPr>
          <w:p w14:paraId="5ACF0005" w14:textId="7A33E4F1" w:rsidR="00314269" w:rsidRDefault="00314269" w:rsidP="00314269">
            <w:r w:rsidRPr="00314269">
              <w:t>DIL28-3</w:t>
            </w:r>
          </w:p>
        </w:tc>
        <w:tc>
          <w:tcPr>
            <w:tcW w:w="3006" w:type="dxa"/>
          </w:tcPr>
          <w:p w14:paraId="5240B108" w14:textId="3C40A17A" w:rsidR="00314269" w:rsidRDefault="00314269" w:rsidP="00314269">
            <w:r w:rsidRPr="00314269">
              <w:t>DIL28-3</w:t>
            </w:r>
            <w:bookmarkStart w:id="0" w:name="_GoBack"/>
            <w:bookmarkEnd w:id="0"/>
          </w:p>
        </w:tc>
      </w:tr>
    </w:tbl>
    <w:p w14:paraId="1446A3D9" w14:textId="72F3B8F8" w:rsidR="00314269" w:rsidRDefault="00314269"/>
    <w:sectPr w:rsidR="003142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269"/>
    <w:rsid w:val="00314269"/>
    <w:rsid w:val="009D6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484C7"/>
  <w15:chartTrackingRefBased/>
  <w15:docId w15:val="{45D30A1E-B76F-4142-9289-04D4706F6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42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Urvi Telang</dc:creator>
  <cp:keywords/>
  <dc:description/>
  <cp:lastModifiedBy>Urvi Telang</cp:lastModifiedBy>
  <cp:revision>1</cp:revision>
  <dcterms:created xsi:type="dcterms:W3CDTF">2018-11-08T23:34:00Z</dcterms:created>
  <dcterms:modified xsi:type="dcterms:W3CDTF">2018-11-08T23:43:00Z</dcterms:modified>
</cp:coreProperties>
</file>