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7F7EF" w14:textId="5256BAE5" w:rsidR="00CF2442" w:rsidRDefault="0022108D" w:rsidP="0022108D">
      <w:pPr>
        <w:jc w:val="right"/>
      </w:pPr>
      <w:r>
        <w:t>Urvi Shah</w:t>
      </w:r>
    </w:p>
    <w:p w14:paraId="644CB1A4" w14:textId="64C5D3E6" w:rsidR="0022108D" w:rsidRDefault="0022108D" w:rsidP="0022108D">
      <w:pPr>
        <w:jc w:val="center"/>
      </w:pPr>
      <w:r>
        <w:t>Report</w:t>
      </w:r>
    </w:p>
    <w:p w14:paraId="145F01EA" w14:textId="072981E2" w:rsidR="0022108D" w:rsidRDefault="0022108D" w:rsidP="0022108D">
      <w:proofErr w:type="spellStart"/>
      <w:r>
        <w:t>StreetMap</w:t>
      </w:r>
      <w:proofErr w:type="spellEnd"/>
    </w:p>
    <w:p w14:paraId="5E687CBD" w14:textId="5440D320" w:rsidR="0022108D" w:rsidRDefault="0022108D" w:rsidP="0022108D">
      <w:proofErr w:type="gramStart"/>
      <w:r>
        <w:t>load(</w:t>
      </w:r>
      <w:proofErr w:type="gramEnd"/>
      <w:r>
        <w:t>):</w:t>
      </w:r>
    </w:p>
    <w:p w14:paraId="55F0663D" w14:textId="676F17B8" w:rsidR="0022108D" w:rsidRDefault="0022108D" w:rsidP="0022108D">
      <w:r>
        <w:t>O(N)</w:t>
      </w:r>
    </w:p>
    <w:p w14:paraId="2BEDEA4D" w14:textId="09CFBDEB" w:rsidR="0022108D" w:rsidRDefault="0022108D" w:rsidP="0022108D">
      <w:r>
        <w:t>This is the time complexity when N is the number of lines in the text file because my code loops through every line in the text file.</w:t>
      </w:r>
    </w:p>
    <w:p w14:paraId="01B58E02" w14:textId="77777777" w:rsidR="0022108D" w:rsidRDefault="0022108D" w:rsidP="0022108D"/>
    <w:p w14:paraId="465BBBB2" w14:textId="1C901B1A" w:rsidR="0022108D" w:rsidRDefault="0022108D" w:rsidP="0022108D">
      <w:proofErr w:type="spellStart"/>
      <w:proofErr w:type="gramStart"/>
      <w:r>
        <w:t>getSegmentsThatStartWith</w:t>
      </w:r>
      <w:proofErr w:type="spellEnd"/>
      <w:r>
        <w:t>(</w:t>
      </w:r>
      <w:proofErr w:type="gramEnd"/>
      <w:r>
        <w:t>):</w:t>
      </w:r>
    </w:p>
    <w:p w14:paraId="5F6C6512" w14:textId="3D452259" w:rsidR="0022108D" w:rsidRDefault="0022108D" w:rsidP="0022108D">
      <w:proofErr w:type="gramStart"/>
      <w:r>
        <w:t>O(</w:t>
      </w:r>
      <w:proofErr w:type="gramEnd"/>
      <w:r>
        <w:t>1)</w:t>
      </w:r>
    </w:p>
    <w:p w14:paraId="56E8EB61" w14:textId="79543568" w:rsidR="0022108D" w:rsidRDefault="0022108D" w:rsidP="0022108D">
      <w:r>
        <w:t xml:space="preserve">This function uses the </w:t>
      </w:r>
      <w:proofErr w:type="spellStart"/>
      <w:r>
        <w:t>ExpandableHashMap</w:t>
      </w:r>
      <w:proofErr w:type="spellEnd"/>
      <w:r>
        <w:t xml:space="preserve"> find function and in the average case, this function’s big O is </w:t>
      </w:r>
      <w:proofErr w:type="gramStart"/>
      <w:r>
        <w:t>O(</w:t>
      </w:r>
      <w:proofErr w:type="gramEnd"/>
      <w:r>
        <w:t xml:space="preserve">1) since it is a hash table. </w:t>
      </w:r>
    </w:p>
    <w:p w14:paraId="2DFF93C9" w14:textId="77777777" w:rsidR="0022108D" w:rsidRDefault="0022108D" w:rsidP="0022108D"/>
    <w:p w14:paraId="521F2B5F" w14:textId="706897DD" w:rsidR="0022108D" w:rsidRDefault="0022108D" w:rsidP="0022108D">
      <w:proofErr w:type="spellStart"/>
      <w:r>
        <w:t>PointToPointRouter</w:t>
      </w:r>
      <w:proofErr w:type="spellEnd"/>
    </w:p>
    <w:p w14:paraId="18F1E6AD" w14:textId="39E368AC" w:rsidR="0022108D" w:rsidRDefault="0022108D" w:rsidP="0022108D">
      <w:proofErr w:type="spellStart"/>
      <w:proofErr w:type="gramStart"/>
      <w:r>
        <w:t>generatePointToPointRouter</w:t>
      </w:r>
      <w:proofErr w:type="spellEnd"/>
      <w:r>
        <w:t>(</w:t>
      </w:r>
      <w:proofErr w:type="gramEnd"/>
      <w:r>
        <w:t>):</w:t>
      </w:r>
    </w:p>
    <w:p w14:paraId="643369AC" w14:textId="742B3228" w:rsidR="0022108D" w:rsidRDefault="0022108D" w:rsidP="0022108D">
      <w:r>
        <w:t>O(N)</w:t>
      </w:r>
    </w:p>
    <w:p w14:paraId="38302B22" w14:textId="5A2B1EF8" w:rsidR="0022108D" w:rsidRDefault="0022108D" w:rsidP="0022108D">
      <w:r>
        <w:t>This is the time complexity when N is the number of segments in the map since the function loops through each segment until it finds the end coordinate.</w:t>
      </w:r>
    </w:p>
    <w:p w14:paraId="07AD9115" w14:textId="7796E6C1" w:rsidR="0022108D" w:rsidRDefault="0022108D" w:rsidP="0022108D"/>
    <w:p w14:paraId="731F627C" w14:textId="46A81967" w:rsidR="0022108D" w:rsidRDefault="0022108D" w:rsidP="0022108D">
      <w:proofErr w:type="spellStart"/>
      <w:r>
        <w:t>DeliveryOptimizer</w:t>
      </w:r>
      <w:proofErr w:type="spellEnd"/>
    </w:p>
    <w:p w14:paraId="24A7481F" w14:textId="434FF7CB" w:rsidR="0022108D" w:rsidRDefault="0022108D" w:rsidP="0022108D">
      <w:proofErr w:type="spellStart"/>
      <w:proofErr w:type="gramStart"/>
      <w:r>
        <w:t>optimizeDeliveryOrder</w:t>
      </w:r>
      <w:proofErr w:type="spellEnd"/>
      <w:r>
        <w:t>(</w:t>
      </w:r>
      <w:proofErr w:type="gramEnd"/>
      <w:r>
        <w:t>):</w:t>
      </w:r>
    </w:p>
    <w:p w14:paraId="6DE20F91" w14:textId="284CC28D" w:rsidR="0022108D" w:rsidRDefault="0022108D" w:rsidP="0022108D">
      <w:r>
        <w:t>O(N)</w:t>
      </w:r>
    </w:p>
    <w:p w14:paraId="23D06960" w14:textId="7BE96F88" w:rsidR="0022108D" w:rsidRDefault="0022108D" w:rsidP="0022108D">
      <w:r>
        <w:t>This is the time complexity when N is the number of deliveries that the function has to make since my function loops once for every delivery.</w:t>
      </w:r>
      <w:bookmarkStart w:id="0" w:name="_GoBack"/>
      <w:bookmarkEnd w:id="0"/>
      <w:r>
        <w:t xml:space="preserve"> </w:t>
      </w:r>
    </w:p>
    <w:sectPr w:rsidR="0022108D" w:rsidSect="0055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E8"/>
    <w:rsid w:val="000C34E8"/>
    <w:rsid w:val="0022108D"/>
    <w:rsid w:val="0055597E"/>
    <w:rsid w:val="00BB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33162"/>
  <w14:defaultImageDpi w14:val="32767"/>
  <w15:chartTrackingRefBased/>
  <w15:docId w15:val="{90E0A1C1-1D21-2F48-92A8-B6ED2E77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Shah</dc:creator>
  <cp:keywords/>
  <dc:description/>
  <cp:lastModifiedBy>Urvi Shah</cp:lastModifiedBy>
  <cp:revision>2</cp:revision>
  <dcterms:created xsi:type="dcterms:W3CDTF">2020-03-15T04:07:00Z</dcterms:created>
  <dcterms:modified xsi:type="dcterms:W3CDTF">2020-03-15T04:17:00Z</dcterms:modified>
</cp:coreProperties>
</file>