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291A" w14:textId="1ED4983D" w:rsidR="0026100B" w:rsidRPr="004A269E" w:rsidRDefault="0026100B" w:rsidP="00906E1E">
      <w:pPr>
        <w:pStyle w:val="Heading1"/>
        <w:jc w:val="left"/>
        <w:rPr>
          <w:rFonts w:ascii="Times New Roman" w:hAnsi="Times New Roman" w:cs="Times New Roman"/>
          <w:u w:val="none"/>
        </w:rPr>
      </w:pPr>
    </w:p>
    <w:p w14:paraId="0CA57FDF" w14:textId="0739BEB0" w:rsidR="0026100B" w:rsidRPr="004A269E" w:rsidRDefault="002E5FC6" w:rsidP="004A269E">
      <w:pPr>
        <w:pStyle w:val="ListParagraph"/>
        <w:tabs>
          <w:tab w:val="left" w:pos="3400"/>
        </w:tabs>
        <w:spacing w:before="2" w:line="240" w:lineRule="auto"/>
        <w:ind w:left="3400" w:firstLine="0"/>
        <w:jc w:val="both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Case Study 1</w:t>
      </w:r>
    </w:p>
    <w:p w14:paraId="4427550C" w14:textId="77777777" w:rsidR="0026100B" w:rsidRDefault="0026100B">
      <w:pPr>
        <w:pStyle w:val="BodyText"/>
        <w:ind w:left="0"/>
        <w:rPr>
          <w:b/>
        </w:rPr>
      </w:pPr>
    </w:p>
    <w:p w14:paraId="3847CB47" w14:textId="47B85256" w:rsidR="009C4EAF" w:rsidRPr="00DF0023" w:rsidRDefault="00000000" w:rsidP="003768EB">
      <w:pPr>
        <w:tabs>
          <w:tab w:val="left" w:pos="641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768EB">
        <w:rPr>
          <w:rFonts w:ascii="Times New Roman" w:hAnsi="Times New Roman" w:cs="Times New Roman"/>
          <w:b/>
          <w:spacing w:val="-2"/>
          <w:sz w:val="40"/>
          <w:szCs w:val="40"/>
        </w:rPr>
        <w:t>Title:</w:t>
      </w:r>
      <w:r w:rsidR="00A92E6C">
        <w:t xml:space="preserve"> </w:t>
      </w:r>
      <w:r w:rsidR="009C4EAF">
        <w:t xml:space="preserve"> </w:t>
      </w:r>
      <w:r w:rsidR="002E5FC6" w:rsidRPr="00DF0023">
        <w:rPr>
          <w:rFonts w:ascii="Times New Roman" w:hAnsi="Times New Roman" w:cs="Times New Roman"/>
          <w:b/>
          <w:bCs/>
          <w:sz w:val="32"/>
          <w:szCs w:val="32"/>
        </w:rPr>
        <w:t>Development of a College Department Webpage Using HTML, CSS, and JavaScript</w:t>
      </w:r>
    </w:p>
    <w:p w14:paraId="46FAE0F5" w14:textId="77777777" w:rsidR="00DF0023" w:rsidRDefault="00DF0023" w:rsidP="008B149E">
      <w:pPr>
        <w:tabs>
          <w:tab w:val="left" w:pos="641"/>
        </w:tabs>
        <w:spacing w:line="360" w:lineRule="auto"/>
        <w:rPr>
          <w:b/>
          <w:sz w:val="32"/>
          <w:szCs w:val="32"/>
        </w:rPr>
      </w:pPr>
    </w:p>
    <w:p w14:paraId="4A87B431" w14:textId="1052790F" w:rsidR="001103D6" w:rsidRDefault="00547E3D" w:rsidP="008B149E">
      <w:pPr>
        <w:tabs>
          <w:tab w:val="left" w:pos="641"/>
        </w:tabs>
        <w:spacing w:line="360" w:lineRule="auto"/>
        <w:rPr>
          <w:rFonts w:ascii="Times New Roman" w:hAnsi="Times New Roman" w:cs="Times New Roman"/>
          <w:b/>
          <w:spacing w:val="-2"/>
          <w:sz w:val="40"/>
          <w:szCs w:val="40"/>
        </w:rPr>
      </w:pPr>
      <w:r>
        <w:rPr>
          <w:rFonts w:ascii="Times New Roman" w:hAnsi="Times New Roman" w:cs="Times New Roman"/>
          <w:b/>
          <w:spacing w:val="-2"/>
          <w:sz w:val="40"/>
          <w:szCs w:val="40"/>
        </w:rPr>
        <w:t xml:space="preserve">Program </w:t>
      </w:r>
      <w:proofErr w:type="gramStart"/>
      <w:r>
        <w:rPr>
          <w:rFonts w:ascii="Times New Roman" w:hAnsi="Times New Roman" w:cs="Times New Roman"/>
          <w:b/>
          <w:spacing w:val="-2"/>
          <w:sz w:val="40"/>
          <w:szCs w:val="40"/>
        </w:rPr>
        <w:t>Code</w:t>
      </w:r>
      <w:r w:rsidR="00EE58C5">
        <w:rPr>
          <w:rFonts w:ascii="Times New Roman" w:hAnsi="Times New Roman" w:cs="Times New Roman"/>
          <w:b/>
          <w:spacing w:val="-2"/>
          <w:sz w:val="40"/>
          <w:szCs w:val="40"/>
        </w:rPr>
        <w:t>:-</w:t>
      </w:r>
      <w:proofErr w:type="gramEnd"/>
    </w:p>
    <w:p w14:paraId="2ED1BBCB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&lt;!DOCTYPE html&gt;</w:t>
      </w:r>
    </w:p>
    <w:p w14:paraId="3F1E3436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&lt;html lang="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en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"&gt;</w:t>
      </w:r>
    </w:p>
    <w:p w14:paraId="04C5D0D1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&lt;head&gt;</w:t>
      </w:r>
    </w:p>
    <w:p w14:paraId="33E88332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&lt;meta charset="UTF-8"&gt;</w:t>
      </w:r>
    </w:p>
    <w:p w14:paraId="79FDE18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&lt;meta name="viewport" content="width=device-width, initial-scale=1.0"&gt;</w:t>
      </w:r>
    </w:p>
    <w:p w14:paraId="1BC16251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&lt;title&gt;Symbiosis Institute of Technology&lt;/title&gt;</w:t>
      </w:r>
    </w:p>
    <w:p w14:paraId="64E57D7D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530C09DD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&lt;style&gt;</w:t>
      </w:r>
    </w:p>
    <w:p w14:paraId="0FE33AE1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* {</w:t>
      </w:r>
    </w:p>
    <w:p w14:paraId="1B568A2E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margin: 0;</w:t>
      </w:r>
    </w:p>
    <w:p w14:paraId="61FFC247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padding: 0;</w:t>
      </w:r>
    </w:p>
    <w:p w14:paraId="2BCD0725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box-sizing: border-box;</w:t>
      </w:r>
    </w:p>
    <w:p w14:paraId="7397D8C0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font-family: "Segoe UI", Arial, sans-serif;</w:t>
      </w:r>
    </w:p>
    <w:p w14:paraId="23633470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}</w:t>
      </w:r>
    </w:p>
    <w:p w14:paraId="2FDF7BBD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2B9ACD57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body {</w:t>
      </w:r>
    </w:p>
    <w:p w14:paraId="6CC4479D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background: #f8f5f5;</w:t>
      </w:r>
    </w:p>
    <w:p w14:paraId="40FC370A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color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: #222;</w:t>
      </w:r>
    </w:p>
    <w:p w14:paraId="26D84EC7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}</w:t>
      </w:r>
    </w:p>
    <w:p w14:paraId="53530175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326BC530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/* HEADER */</w:t>
      </w:r>
    </w:p>
    <w:p w14:paraId="6B789A8D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header {</w:t>
      </w:r>
    </w:p>
    <w:p w14:paraId="0CCE0471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background: linear-</w:t>
      </w:r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gradient(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135deg, #8b0000, #c62828);</w:t>
      </w:r>
    </w:p>
    <w:p w14:paraId="568D2835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lastRenderedPageBreak/>
        <w:t xml:space="preserve">            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color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: white;</w:t>
      </w:r>
    </w:p>
    <w:p w14:paraId="004C6C3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padding: 55px 20px;</w:t>
      </w:r>
    </w:p>
    <w:p w14:paraId="0EDF8612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text-align: 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center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;</w:t>
      </w:r>
    </w:p>
    <w:p w14:paraId="30271418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}</w:t>
      </w:r>
    </w:p>
    <w:p w14:paraId="663A9D5C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71B3D11F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header h1 {</w:t>
      </w:r>
    </w:p>
    <w:p w14:paraId="1A6A986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font-size: 42px;</w:t>
      </w:r>
    </w:p>
    <w:p w14:paraId="0664C6D7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font-weight: 700;</w:t>
      </w:r>
    </w:p>
    <w:p w14:paraId="632CD469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letter-spacing: 0.5px;</w:t>
      </w:r>
    </w:p>
    <w:p w14:paraId="49DDA3B9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margin-bottom: 12px;</w:t>
      </w:r>
    </w:p>
    <w:p w14:paraId="56DED968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}</w:t>
      </w:r>
    </w:p>
    <w:p w14:paraId="3E474585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4F42D7E2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header p {</w:t>
      </w:r>
    </w:p>
    <w:p w14:paraId="5260C767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font-size: 17px;</w:t>
      </w:r>
    </w:p>
    <w:p w14:paraId="65CE8D2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opacity: 0.9;</w:t>
      </w:r>
    </w:p>
    <w:p w14:paraId="400965EF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letter-spacing: 0.5px;</w:t>
      </w:r>
    </w:p>
    <w:p w14:paraId="43986315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}</w:t>
      </w:r>
    </w:p>
    <w:p w14:paraId="481DEDA0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3F31FA87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/* NAVIGATION */</w:t>
      </w:r>
    </w:p>
    <w:p w14:paraId="7B64D9FE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nav {</w:t>
      </w:r>
    </w:p>
    <w:p w14:paraId="670BD404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background: #ffffff;</w:t>
      </w:r>
    </w:p>
    <w:p w14:paraId="4BD18946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display: flex;</w:t>
      </w:r>
    </w:p>
    <w:p w14:paraId="408C2AE1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justify-content: 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center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;</w:t>
      </w:r>
    </w:p>
    <w:p w14:paraId="5C55DB85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gap: 45px;</w:t>
      </w:r>
    </w:p>
    <w:p w14:paraId="64D358BA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padding: 20px;</w:t>
      </w:r>
    </w:p>
    <w:p w14:paraId="1AFFC87D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box-shadow: 0 4px 15px </w:t>
      </w:r>
      <w:proofErr w:type="spellStart"/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rgba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(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0, 0, 0, 0.08);</w:t>
      </w:r>
    </w:p>
    <w:p w14:paraId="61BB32FB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}</w:t>
      </w:r>
    </w:p>
    <w:p w14:paraId="659FC3A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3D21391A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nav a {</w:t>
      </w:r>
    </w:p>
    <w:p w14:paraId="3E988212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text-decoration: none;</w:t>
      </w:r>
    </w:p>
    <w:p w14:paraId="7BC2CE64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color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: #8b0000;</w:t>
      </w:r>
    </w:p>
    <w:p w14:paraId="7B74DB12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font-size: 15px;</w:t>
      </w:r>
    </w:p>
    <w:p w14:paraId="4D052E69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font-weight: 600;</w:t>
      </w:r>
    </w:p>
    <w:p w14:paraId="5AD2492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lastRenderedPageBreak/>
        <w:t>            position: relative;</w:t>
      </w:r>
    </w:p>
    <w:p w14:paraId="504C9922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}</w:t>
      </w:r>
    </w:p>
    <w:p w14:paraId="259B89E4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5B05AFD1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nav </w:t>
      </w:r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a::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after {</w:t>
      </w:r>
    </w:p>
    <w:p w14:paraId="0436C36A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content: "";</w:t>
      </w:r>
    </w:p>
    <w:p w14:paraId="43F36EDB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position: absolute;</w:t>
      </w:r>
    </w:p>
    <w:p w14:paraId="6CF0ADFC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width: 0;</w:t>
      </w:r>
    </w:p>
    <w:p w14:paraId="684F81FF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height: 2px;</w:t>
      </w:r>
    </w:p>
    <w:p w14:paraId="4D3B11BE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left: 0;</w:t>
      </w:r>
    </w:p>
    <w:p w14:paraId="6E247465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bottom: -6px;</w:t>
      </w:r>
    </w:p>
    <w:p w14:paraId="079246BF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background: #c62828;</w:t>
      </w:r>
    </w:p>
    <w:p w14:paraId="11B0D13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transition: 0.3s;</w:t>
      </w:r>
    </w:p>
    <w:p w14:paraId="475653C4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}</w:t>
      </w:r>
    </w:p>
    <w:p w14:paraId="55D84F8F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6670F41E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nav </w:t>
      </w:r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a:hover::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after {</w:t>
      </w:r>
    </w:p>
    <w:p w14:paraId="16521491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width: 100%;</w:t>
      </w:r>
    </w:p>
    <w:p w14:paraId="65EBC734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}</w:t>
      </w:r>
    </w:p>
    <w:p w14:paraId="21460F80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17CD73C6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/* MAIN */</w:t>
      </w:r>
    </w:p>
    <w:p w14:paraId="3FDF3757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.container {</w:t>
      </w:r>
    </w:p>
    <w:p w14:paraId="715AD839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width: 88%;</w:t>
      </w:r>
    </w:p>
    <w:p w14:paraId="4525F7D2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max-width: 1000px;</w:t>
      </w:r>
    </w:p>
    <w:p w14:paraId="5CA10988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margin: 55px auto;</w:t>
      </w:r>
    </w:p>
    <w:p w14:paraId="28F782DF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}</w:t>
      </w:r>
    </w:p>
    <w:p w14:paraId="3A645E08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37783B8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/* CARDS */</w:t>
      </w:r>
    </w:p>
    <w:p w14:paraId="1A8FEBEE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</w:t>
      </w:r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.card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 {</w:t>
      </w:r>
    </w:p>
    <w:p w14:paraId="1E5ACD0C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background: #ffffff;</w:t>
      </w:r>
    </w:p>
    <w:p w14:paraId="1C79190F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padding: 40px;</w:t>
      </w:r>
    </w:p>
    <w:p w14:paraId="6CC303CD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margin-bottom: 30px;</w:t>
      </w:r>
    </w:p>
    <w:p w14:paraId="1075C7E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border-radius: 18px;</w:t>
      </w:r>
    </w:p>
    <w:p w14:paraId="1181FF0C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border: 1px solid #eee;</w:t>
      </w:r>
    </w:p>
    <w:p w14:paraId="43222FF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box-shadow: 0 12px 35px </w:t>
      </w:r>
      <w:proofErr w:type="spellStart"/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rgba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(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90, 0, 0, 0.08);</w:t>
      </w:r>
    </w:p>
    <w:p w14:paraId="119646C9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lastRenderedPageBreak/>
        <w:t>            transition: 0.3s;</w:t>
      </w:r>
    </w:p>
    <w:p w14:paraId="4D2647C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}</w:t>
      </w:r>
    </w:p>
    <w:p w14:paraId="509BED4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08EA12FD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</w:t>
      </w:r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.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card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:hover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 {</w:t>
      </w:r>
    </w:p>
    <w:p w14:paraId="16E719C0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transform: 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translateY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(-4px);</w:t>
      </w:r>
    </w:p>
    <w:p w14:paraId="3AD3AA2D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box-shadow: 0 18px 40px </w:t>
      </w:r>
      <w:proofErr w:type="spellStart"/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rgba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(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90, 0, 0, 0.12);</w:t>
      </w:r>
    </w:p>
    <w:p w14:paraId="65344880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}</w:t>
      </w:r>
    </w:p>
    <w:p w14:paraId="21CE53A2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036B2E5E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</w:t>
      </w:r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.card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 h2 {</w:t>
      </w:r>
    </w:p>
    <w:p w14:paraId="41DE8EAF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color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: #8b0000;</w:t>
      </w:r>
    </w:p>
    <w:p w14:paraId="1214B4CE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font-size: 26px;</w:t>
      </w:r>
    </w:p>
    <w:p w14:paraId="3F690586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margin-bottom: 18px;</w:t>
      </w:r>
    </w:p>
    <w:p w14:paraId="3B05B27B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}</w:t>
      </w:r>
    </w:p>
    <w:p w14:paraId="649CF97D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751C2452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</w:t>
      </w:r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.card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 h</w:t>
      </w:r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2::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after {</w:t>
      </w:r>
    </w:p>
    <w:p w14:paraId="53AA5DEA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content: "";</w:t>
      </w:r>
    </w:p>
    <w:p w14:paraId="49E1CB39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display: block;</w:t>
      </w:r>
    </w:p>
    <w:p w14:paraId="763E3527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width: 45px;</w:t>
      </w:r>
    </w:p>
    <w:p w14:paraId="4B8A0524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height: 3px;</w:t>
      </w:r>
    </w:p>
    <w:p w14:paraId="08F4062E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margin-top: 9px;</w:t>
      </w:r>
    </w:p>
    <w:p w14:paraId="149DCCDC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background: #c62828;</w:t>
      </w:r>
    </w:p>
    <w:p w14:paraId="04C8C59A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border-radius: 5px;</w:t>
      </w:r>
    </w:p>
    <w:p w14:paraId="255168D5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}</w:t>
      </w:r>
    </w:p>
    <w:p w14:paraId="3F2F7C96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1BCB4BBA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</w:t>
      </w:r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.card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 p {</w:t>
      </w:r>
    </w:p>
    <w:p w14:paraId="6124F21D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line-height: 1.8;</w:t>
      </w:r>
    </w:p>
    <w:p w14:paraId="616930AE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color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: #555;</w:t>
      </w:r>
    </w:p>
    <w:p w14:paraId="1B7D5D81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font-size: 16px;</w:t>
      </w:r>
    </w:p>
    <w:p w14:paraId="3378CC9F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}</w:t>
      </w:r>
    </w:p>
    <w:p w14:paraId="3C4EB06D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31D31612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/* BUTTON */</w:t>
      </w:r>
    </w:p>
    <w:p w14:paraId="0A028D87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</w:t>
      </w:r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.student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-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btn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 {</w:t>
      </w:r>
    </w:p>
    <w:p w14:paraId="1EFC377B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margin-top: 25px;</w:t>
      </w:r>
    </w:p>
    <w:p w14:paraId="4CE92F71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lastRenderedPageBreak/>
        <w:t>            padding: 14px 28px;</w:t>
      </w:r>
    </w:p>
    <w:p w14:paraId="28CDE00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border: none;</w:t>
      </w:r>
    </w:p>
    <w:p w14:paraId="7D17A462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border-radius: 8px;</w:t>
      </w:r>
    </w:p>
    <w:p w14:paraId="0F0A46E1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background: #9b111e;</w:t>
      </w:r>
    </w:p>
    <w:p w14:paraId="184DE235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color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: white;</w:t>
      </w:r>
    </w:p>
    <w:p w14:paraId="7EEBD521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font-size: 15px;</w:t>
      </w:r>
    </w:p>
    <w:p w14:paraId="385C56F0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font-weight: 600;</w:t>
      </w:r>
    </w:p>
    <w:p w14:paraId="49800A15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cursor: pointer;</w:t>
      </w:r>
    </w:p>
    <w:p w14:paraId="500F99C0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transition: 0.3s;</w:t>
      </w:r>
    </w:p>
    <w:p w14:paraId="018A3797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}</w:t>
      </w:r>
    </w:p>
    <w:p w14:paraId="2E83515B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7ED4DE0E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</w:t>
      </w:r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.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student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-</w:t>
      </w:r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btn:hover</w:t>
      </w:r>
      <w:proofErr w:type="spellEnd"/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 {</w:t>
      </w:r>
    </w:p>
    <w:p w14:paraId="4757CE29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background: #6f0000;</w:t>
      </w:r>
    </w:p>
    <w:p w14:paraId="0E8CE1ED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transform: 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translateY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(-2px);</w:t>
      </w:r>
    </w:p>
    <w:p w14:paraId="4DC3EB35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box-shadow: 0 8px 18px </w:t>
      </w:r>
      <w:proofErr w:type="spellStart"/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rgba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(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139, 0, 0, 0.2);</w:t>
      </w:r>
    </w:p>
    <w:p w14:paraId="70232D3D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}</w:t>
      </w:r>
    </w:p>
    <w:p w14:paraId="108B66F6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4EF9B120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/* STUDENT INFORMATION */</w:t>
      </w:r>
    </w:p>
    <w:p w14:paraId="5C0CF695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#studentInfo {</w:t>
      </w:r>
    </w:p>
    <w:p w14:paraId="785CA9C9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display: none;</w:t>
      </w:r>
    </w:p>
    <w:p w14:paraId="15EA874C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margin-top: 25px;</w:t>
      </w:r>
    </w:p>
    <w:p w14:paraId="61552B1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padding: 28px;</w:t>
      </w:r>
    </w:p>
    <w:p w14:paraId="1B626826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background: #fff8f8;</w:t>
      </w:r>
    </w:p>
    <w:p w14:paraId="29423107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border-left: 4px solid #9b111e;</w:t>
      </w:r>
    </w:p>
    <w:p w14:paraId="6B5FAE5C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border-radius: 10px;</w:t>
      </w:r>
    </w:p>
    <w:p w14:paraId="50B0F0F0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}</w:t>
      </w:r>
    </w:p>
    <w:p w14:paraId="2F180839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48002ECD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#studentInfo p {</w:t>
      </w:r>
    </w:p>
    <w:p w14:paraId="4A103BE0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display: flex;</w:t>
      </w:r>
    </w:p>
    <w:p w14:paraId="6BD5CC3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justify-content: space-between;</w:t>
      </w:r>
    </w:p>
    <w:p w14:paraId="0407B9D7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padding: 12px 0;</w:t>
      </w:r>
    </w:p>
    <w:p w14:paraId="37712394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border-bottom: 1px solid #eee0e0;</w:t>
      </w:r>
    </w:p>
    <w:p w14:paraId="0A6EC0A2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color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: #333;</w:t>
      </w:r>
    </w:p>
    <w:p w14:paraId="55E0AE7D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lastRenderedPageBreak/>
        <w:t>        }</w:t>
      </w:r>
    </w:p>
    <w:p w14:paraId="2792CE9F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460D821A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#studentInfo </w:t>
      </w:r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p:last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-child {</w:t>
      </w:r>
    </w:p>
    <w:p w14:paraId="0F44FF35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border-bottom: none;</w:t>
      </w:r>
    </w:p>
    <w:p w14:paraId="64FF4CF9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}</w:t>
      </w:r>
    </w:p>
    <w:p w14:paraId="3138D98E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6CFEE20B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#studentInfo strong {</w:t>
      </w:r>
    </w:p>
    <w:p w14:paraId="0932A87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color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: #8b0000;</w:t>
      </w:r>
    </w:p>
    <w:p w14:paraId="7774FF58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}</w:t>
      </w:r>
    </w:p>
    <w:p w14:paraId="5E74BC51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3F695840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/* FOOTER */</w:t>
      </w:r>
    </w:p>
    <w:p w14:paraId="476B6D82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footer {</w:t>
      </w:r>
    </w:p>
    <w:p w14:paraId="7F550165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background: #690000;</w:t>
      </w:r>
    </w:p>
    <w:p w14:paraId="7B23727A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color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: white;</w:t>
      </w:r>
    </w:p>
    <w:p w14:paraId="19EBBD04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text-align: 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center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;</w:t>
      </w:r>
    </w:p>
    <w:p w14:paraId="03BEFE5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padding: 25px;</w:t>
      </w:r>
    </w:p>
    <w:p w14:paraId="512F6EA6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margin-top: 60px;</w:t>
      </w:r>
    </w:p>
    <w:p w14:paraId="23B4AE7F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font-size: 14px;</w:t>
      </w:r>
    </w:p>
    <w:p w14:paraId="65970FF5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}</w:t>
      </w:r>
    </w:p>
    <w:p w14:paraId="6F4C1154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5441AFDC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/* RESPONSIVE */</w:t>
      </w:r>
    </w:p>
    <w:p w14:paraId="77047DEF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@media (max-width: 650px) {</w:t>
      </w:r>
    </w:p>
    <w:p w14:paraId="02603310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3F939C64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header h1 {</w:t>
      </w:r>
    </w:p>
    <w:p w14:paraId="1CE38F49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font-size: 30px;</w:t>
      </w:r>
    </w:p>
    <w:p w14:paraId="60FC9DAA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}</w:t>
      </w:r>
    </w:p>
    <w:p w14:paraId="56395ACC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715D2E5B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nav {</w:t>
      </w:r>
    </w:p>
    <w:p w14:paraId="1EC848A1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gap: 20px;</w:t>
      </w:r>
    </w:p>
    <w:p w14:paraId="04970DCD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}</w:t>
      </w:r>
    </w:p>
    <w:p w14:paraId="31F925A0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3E252EC9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.container {</w:t>
      </w:r>
    </w:p>
    <w:p w14:paraId="3380AFAF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width: 92%;</w:t>
      </w:r>
    </w:p>
    <w:p w14:paraId="6AE09E2B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lastRenderedPageBreak/>
        <w:t>            }</w:t>
      </w:r>
    </w:p>
    <w:p w14:paraId="4620D068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73E7F820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</w:t>
      </w:r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.card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 {</w:t>
      </w:r>
    </w:p>
    <w:p w14:paraId="2526D55E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padding: 28px;</w:t>
      </w:r>
    </w:p>
    <w:p w14:paraId="5DD446CC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}</w:t>
      </w:r>
    </w:p>
    <w:p w14:paraId="33ACDD2C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09ADAB64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#studentInfo p {</w:t>
      </w:r>
    </w:p>
    <w:p w14:paraId="6694DCF7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flex-direction: column;</w:t>
      </w:r>
    </w:p>
    <w:p w14:paraId="77EDCE10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gap: 5px;</w:t>
      </w:r>
    </w:p>
    <w:p w14:paraId="79072FF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}</w:t>
      </w:r>
    </w:p>
    <w:p w14:paraId="23C76C19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}</w:t>
      </w:r>
    </w:p>
    <w:p w14:paraId="348AC76F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&lt;/style&gt;</w:t>
      </w:r>
    </w:p>
    <w:p w14:paraId="4B11CAAF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&lt;/head&gt;</w:t>
      </w:r>
    </w:p>
    <w:p w14:paraId="049981DB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10175FB7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&lt;body&gt;</w:t>
      </w:r>
    </w:p>
    <w:p w14:paraId="6BBFA8F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32C15855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</w:t>
      </w:r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&lt;!--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 HEADER --&gt;</w:t>
      </w:r>
    </w:p>
    <w:p w14:paraId="3E6677A4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&lt;header&gt;</w:t>
      </w:r>
    </w:p>
    <w:p w14:paraId="7C08A258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&lt;h1&gt;Symbiosis Institute of Technology&lt;/h1&gt;</w:t>
      </w:r>
    </w:p>
    <w:p w14:paraId="72490D04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&lt;p&gt;Department of Computer Science and Engineering&lt;/p&gt;</w:t>
      </w:r>
    </w:p>
    <w:p w14:paraId="778546D0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&lt;/header&gt;</w:t>
      </w:r>
    </w:p>
    <w:p w14:paraId="4EFA9D36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7F6DFFFF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</w:t>
      </w:r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&lt;!--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 NAVIGATION --&gt;</w:t>
      </w:r>
    </w:p>
    <w:p w14:paraId="3A02E29B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&lt;nav&gt;</w:t>
      </w:r>
    </w:p>
    <w:p w14:paraId="1BBC2FA6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&lt;a 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href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="#department"&gt;About the Department&lt;/a&gt;</w:t>
      </w:r>
    </w:p>
    <w:p w14:paraId="1D7CB6E4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&lt;a 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href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="#student"&gt;Student Information&lt;/a&gt;</w:t>
      </w:r>
    </w:p>
    <w:p w14:paraId="54811C86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&lt;/nav&gt;</w:t>
      </w:r>
    </w:p>
    <w:p w14:paraId="78301665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67D81919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</w:t>
      </w:r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&lt;!--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 CONTENT --&gt;</w:t>
      </w:r>
    </w:p>
    <w:p w14:paraId="6847D06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&lt;div class="container"&gt;</w:t>
      </w:r>
    </w:p>
    <w:p w14:paraId="26124CEB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271D9CE1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</w:t>
      </w:r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&lt;!--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 ABOUT DEPARTMENT --&gt;</w:t>
      </w:r>
    </w:p>
    <w:p w14:paraId="36181E7C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&lt;section class="card" id="department"&gt;</w:t>
      </w:r>
    </w:p>
    <w:p w14:paraId="56563E1B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45998174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&lt;h2&gt;About the Department&lt;/h2&gt;</w:t>
      </w:r>
    </w:p>
    <w:p w14:paraId="2D080B58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28A7FE65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&lt;p&gt;</w:t>
      </w:r>
    </w:p>
    <w:p w14:paraId="4FD730D9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The Department of Computer Science and Engineering at</w:t>
      </w:r>
    </w:p>
    <w:p w14:paraId="0D79CB9A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Symbiosis Institute of Technology focuses on developing</w:t>
      </w:r>
    </w:p>
    <w:p w14:paraId="14849376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strong technical knowledge and practical skills in</w:t>
      </w:r>
    </w:p>
    <w:p w14:paraId="3D19D867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computer science. The department provides students with</w:t>
      </w:r>
    </w:p>
    <w:p w14:paraId="238FCCA6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opportunities to learn programming, software development,</w:t>
      </w:r>
    </w:p>
    <w:p w14:paraId="5EAABEFD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artificial intelligence, data science, and other modern</w:t>
      </w:r>
    </w:p>
    <w:p w14:paraId="576DE31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computing technologies.</w:t>
      </w:r>
    </w:p>
    <w:p w14:paraId="2DAD30B6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&lt;/p&gt;</w:t>
      </w:r>
    </w:p>
    <w:p w14:paraId="683283AA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74F210E2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&lt;/section&gt;</w:t>
      </w:r>
    </w:p>
    <w:p w14:paraId="057E9F2C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65AD1234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</w:t>
      </w:r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&lt;!--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 STUDENT INFORMATION --&gt;</w:t>
      </w:r>
    </w:p>
    <w:p w14:paraId="3BA0501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&lt;section class="card" id="student"&gt;</w:t>
      </w:r>
    </w:p>
    <w:p w14:paraId="102CB40F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1E045E0C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&lt;h2&gt;Student Information&lt;/h2&gt;</w:t>
      </w:r>
    </w:p>
    <w:p w14:paraId="2898A77C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035E119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&lt;p&gt;</w:t>
      </w:r>
    </w:p>
    <w:p w14:paraId="4AD4D97E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Click the button below to view student details.</w:t>
      </w:r>
    </w:p>
    <w:p w14:paraId="62A88D3D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&lt;/p&gt;</w:t>
      </w:r>
    </w:p>
    <w:p w14:paraId="773F4E86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52B46410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&lt;button</w:t>
      </w:r>
    </w:p>
    <w:p w14:paraId="6D6F9D8A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class="student-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btn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"</w:t>
      </w:r>
    </w:p>
    <w:p w14:paraId="6DFBAE44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onclick="</w:t>
      </w:r>
      <w:proofErr w:type="spellStart"/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showStudentInfo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(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)"</w:t>
      </w:r>
    </w:p>
    <w:p w14:paraId="6B595FB6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id="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studentButton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"</w:t>
      </w:r>
    </w:p>
    <w:p w14:paraId="5EB9B071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&gt;</w:t>
      </w:r>
    </w:p>
    <w:p w14:paraId="14B2CB7A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View Student Information</w:t>
      </w:r>
    </w:p>
    <w:p w14:paraId="2A34B46E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&lt;/button&gt;</w:t>
      </w:r>
    </w:p>
    <w:p w14:paraId="42FAA0C6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23F6AA57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&lt;div id="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studentInfo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"&gt;</w:t>
      </w:r>
    </w:p>
    <w:p w14:paraId="48F1A059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78A160E0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&lt;p&gt;</w:t>
      </w:r>
    </w:p>
    <w:p w14:paraId="620E7CD1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    &lt;strong&gt;PRN&lt;/strong&gt;</w:t>
      </w:r>
    </w:p>
    <w:p w14:paraId="60D7391D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    &lt;span&gt;24070521154&lt;/span&gt;</w:t>
      </w:r>
    </w:p>
    <w:p w14:paraId="3BB6E98C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&lt;/p&gt;</w:t>
      </w:r>
    </w:p>
    <w:p w14:paraId="732A7BCB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3FDC1614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&lt;p&gt;</w:t>
      </w:r>
    </w:p>
    <w:p w14:paraId="7947D681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    &lt;strong&gt;Name&lt;/strong&gt;</w:t>
      </w:r>
    </w:p>
    <w:p w14:paraId="53FCF984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    &lt;span&gt;Urwashi Dhawas&lt;/span&gt;</w:t>
      </w:r>
    </w:p>
    <w:p w14:paraId="2AFD1119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&lt;/p&gt;</w:t>
      </w:r>
    </w:p>
    <w:p w14:paraId="4985C53F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2BECE192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&lt;p&gt;</w:t>
      </w:r>
    </w:p>
    <w:p w14:paraId="39967628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    &lt;strong&gt;Program&lt;/strong&gt;</w:t>
      </w:r>
    </w:p>
    <w:p w14:paraId="5C3FA762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    &lt;span&gt;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B.Tech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 CSE&lt;/span&gt;</w:t>
      </w:r>
    </w:p>
    <w:p w14:paraId="1105460D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&lt;/p&gt;</w:t>
      </w:r>
    </w:p>
    <w:p w14:paraId="125D2656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1A945AE8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&lt;p&gt;</w:t>
      </w:r>
    </w:p>
    <w:p w14:paraId="48702975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    &lt;strong&gt;Year&lt;/strong&gt;</w:t>
      </w:r>
    </w:p>
    <w:p w14:paraId="11F349AB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    &lt;span&gt;Third Year&lt;/span&gt;</w:t>
      </w:r>
    </w:p>
    <w:p w14:paraId="3D5DE8A2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&lt;/p&gt;</w:t>
      </w:r>
    </w:p>
    <w:p w14:paraId="56B25B94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1370169C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&lt;p&gt;</w:t>
      </w:r>
    </w:p>
    <w:p w14:paraId="4E2009FB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    &lt;strong&gt;Email&lt;/strong&gt;</w:t>
      </w:r>
    </w:p>
    <w:p w14:paraId="3E2BBB9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    &lt;span&gt;urwashi@example.com&lt;/span&gt;</w:t>
      </w:r>
    </w:p>
    <w:p w14:paraId="2EC7C4A1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    &lt;/p&gt;</w:t>
      </w:r>
    </w:p>
    <w:p w14:paraId="40CF203E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6514B680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&lt;/div&gt;</w:t>
      </w:r>
    </w:p>
    <w:p w14:paraId="66AA2D61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299BDD1F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&lt;/section&gt;</w:t>
      </w:r>
    </w:p>
    <w:p w14:paraId="5B7EC3E7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292E665C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&lt;/div&gt;</w:t>
      </w:r>
    </w:p>
    <w:p w14:paraId="7419B168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18B7E8C1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</w:t>
      </w:r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&lt;!--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 FOOTER --&gt;</w:t>
      </w:r>
    </w:p>
    <w:p w14:paraId="62690542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lastRenderedPageBreak/>
        <w:t>    &lt;footer&gt;</w:t>
      </w:r>
    </w:p>
    <w:p w14:paraId="71FBAA50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© 2026 Symbiosis Institute of Technology</w:t>
      </w:r>
    </w:p>
    <w:p w14:paraId="5EC1AA22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&lt;/footer&gt;</w:t>
      </w:r>
    </w:p>
    <w:p w14:paraId="46A8C9EB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545727F8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&lt;script&gt;</w:t>
      </w:r>
    </w:p>
    <w:p w14:paraId="2EA528A4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1114E35D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showStudentInfo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(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) {</w:t>
      </w:r>
    </w:p>
    <w:p w14:paraId="69631AB5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1A048D3D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const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 information =</w:t>
      </w:r>
    </w:p>
    <w:p w14:paraId="3BAB1DD3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document.getElementById</w:t>
      </w:r>
      <w:proofErr w:type="spellEnd"/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("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studentInfo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");</w:t>
      </w:r>
    </w:p>
    <w:p w14:paraId="2EA3F820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6372C09C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const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 button =</w:t>
      </w:r>
    </w:p>
    <w:p w14:paraId="44540A78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document.getElementById</w:t>
      </w:r>
      <w:proofErr w:type="spellEnd"/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("</w:t>
      </w:r>
      <w:proofErr w:type="spell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studentButton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");</w:t>
      </w:r>
    </w:p>
    <w:p w14:paraId="672289B7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330A0F71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if (</w:t>
      </w:r>
      <w:proofErr w:type="spellStart"/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information.style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.display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 === "none" ||</w:t>
      </w:r>
    </w:p>
    <w:p w14:paraId="23FF335A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information.style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.display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 === "") {</w:t>
      </w:r>
    </w:p>
    <w:p w14:paraId="1061BA3F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1032BF5B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information.style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.display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 = "block";</w:t>
      </w:r>
    </w:p>
    <w:p w14:paraId="05E3CFF1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button.textContent</w:t>
      </w:r>
      <w:proofErr w:type="spellEnd"/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 = "Hide Student Information";</w:t>
      </w:r>
    </w:p>
    <w:p w14:paraId="0FAD07C7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7C100BBF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} else {</w:t>
      </w:r>
    </w:p>
    <w:p w14:paraId="0E9F8FE8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1A6071F4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information.style</w:t>
      </w:r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.display</w:t>
      </w:r>
      <w:proofErr w:type="spell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 = "none";</w:t>
      </w:r>
    </w:p>
    <w:p w14:paraId="010059BD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button.textContent</w:t>
      </w:r>
      <w:proofErr w:type="spellEnd"/>
      <w:proofErr w:type="gramEnd"/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 xml:space="preserve"> = "View Student Information";</w:t>
      </w:r>
    </w:p>
    <w:p w14:paraId="057F4EB4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    }</w:t>
      </w:r>
    </w:p>
    <w:p w14:paraId="7FFAF4DA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    }</w:t>
      </w:r>
    </w:p>
    <w:p w14:paraId="59905400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10F367E2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    &lt;/script&gt;</w:t>
      </w:r>
    </w:p>
    <w:p w14:paraId="64E50172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</w:p>
    <w:p w14:paraId="40756308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&lt;/body&gt;</w:t>
      </w:r>
    </w:p>
    <w:p w14:paraId="726503F8" w14:textId="77777777" w:rsidR="00624FA3" w:rsidRPr="00624FA3" w:rsidRDefault="00624FA3" w:rsidP="00624FA3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</w:pPr>
      <w:r w:rsidRPr="00624FA3">
        <w:rPr>
          <w:rFonts w:ascii="Times New Roman" w:hAnsi="Times New Roman" w:cs="Times New Roman"/>
          <w:bCs/>
          <w:spacing w:val="-2"/>
          <w:sz w:val="24"/>
          <w:szCs w:val="24"/>
          <w:lang w:val="en-IN"/>
        </w:rPr>
        <w:t>&lt;/html&gt;</w:t>
      </w:r>
    </w:p>
    <w:p w14:paraId="1F133FDF" w14:textId="77777777" w:rsidR="00624FA3" w:rsidRDefault="00624FA3" w:rsidP="008B149E">
      <w:pPr>
        <w:tabs>
          <w:tab w:val="left" w:pos="641"/>
        </w:tabs>
        <w:spacing w:line="360" w:lineRule="auto"/>
        <w:rPr>
          <w:rFonts w:ascii="Times New Roman" w:hAnsi="Times New Roman" w:cs="Times New Roman"/>
          <w:b/>
          <w:spacing w:val="-2"/>
          <w:sz w:val="40"/>
          <w:szCs w:val="40"/>
        </w:rPr>
      </w:pPr>
    </w:p>
    <w:p w14:paraId="0FB5472D" w14:textId="77777777" w:rsidR="003B0F17" w:rsidRDefault="003B0F17" w:rsidP="002A6431">
      <w:pPr>
        <w:tabs>
          <w:tab w:val="left" w:pos="641"/>
        </w:tabs>
        <w:spacing w:line="360" w:lineRule="auto"/>
        <w:rPr>
          <w:rFonts w:ascii="Times New Roman" w:hAnsi="Times New Roman" w:cs="Times New Roman"/>
          <w:b/>
          <w:spacing w:val="-2"/>
          <w:sz w:val="40"/>
          <w:szCs w:val="40"/>
        </w:rPr>
      </w:pPr>
    </w:p>
    <w:p w14:paraId="5226FD1C" w14:textId="38783388" w:rsidR="002A6431" w:rsidRDefault="002A6431" w:rsidP="002A6431">
      <w:pPr>
        <w:tabs>
          <w:tab w:val="left" w:pos="641"/>
        </w:tabs>
        <w:spacing w:line="360" w:lineRule="auto"/>
        <w:rPr>
          <w:bCs/>
          <w:spacing w:val="-2"/>
          <w:sz w:val="32"/>
          <w:szCs w:val="32"/>
          <w:lang w:val="en-IN"/>
        </w:rPr>
      </w:pPr>
      <w:r w:rsidRPr="00547B87">
        <w:rPr>
          <w:rFonts w:ascii="Times New Roman" w:hAnsi="Times New Roman" w:cs="Times New Roman"/>
          <w:b/>
          <w:spacing w:val="-2"/>
          <w:sz w:val="40"/>
          <w:szCs w:val="40"/>
        </w:rPr>
        <w:t>OUTPUT</w:t>
      </w:r>
      <w:r>
        <w:rPr>
          <w:rFonts w:ascii="Times New Roman" w:hAnsi="Times New Roman" w:cs="Times New Roman"/>
          <w:b/>
          <w:spacing w:val="-2"/>
          <w:sz w:val="40"/>
          <w:szCs w:val="40"/>
        </w:rPr>
        <w:t>:</w:t>
      </w:r>
      <w:r w:rsidR="00104BDD" w:rsidRPr="00104BDD">
        <w:rPr>
          <w:bCs/>
          <w:spacing w:val="-2"/>
          <w:sz w:val="32"/>
          <w:szCs w:val="32"/>
          <w:lang w:val="en-IN"/>
        </w:rPr>
        <w:t xml:space="preserve"> </w:t>
      </w:r>
    </w:p>
    <w:p w14:paraId="38B88A96" w14:textId="632E7DCE" w:rsidR="002A00A6" w:rsidRDefault="002A00A6" w:rsidP="002A00A6">
      <w:pPr>
        <w:tabs>
          <w:tab w:val="left" w:pos="641"/>
        </w:tabs>
        <w:spacing w:line="360" w:lineRule="auto"/>
        <w:rPr>
          <w:bCs/>
          <w:spacing w:val="-2"/>
          <w:sz w:val="32"/>
          <w:szCs w:val="32"/>
          <w:lang w:val="en-IN"/>
        </w:rPr>
      </w:pPr>
      <w:r w:rsidRPr="002A00A6">
        <w:rPr>
          <w:bCs/>
          <w:spacing w:val="-2"/>
          <w:sz w:val="32"/>
          <w:szCs w:val="32"/>
          <w:lang w:val="en-IN"/>
        </w:rPr>
        <w:drawing>
          <wp:inline distT="0" distB="0" distL="0" distR="0" wp14:anchorId="2817EBA9" wp14:editId="3C20AC58">
            <wp:extent cx="5151120" cy="2516751"/>
            <wp:effectExtent l="0" t="0" r="0" b="0"/>
            <wp:docPr id="1003996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140" cy="2532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EDDB6" w14:textId="30598047" w:rsidR="00530ADD" w:rsidRPr="00530ADD" w:rsidRDefault="00530ADD" w:rsidP="00530ADD">
      <w:pPr>
        <w:tabs>
          <w:tab w:val="left" w:pos="641"/>
        </w:tabs>
        <w:spacing w:line="360" w:lineRule="auto"/>
        <w:rPr>
          <w:bCs/>
          <w:spacing w:val="-2"/>
          <w:sz w:val="32"/>
          <w:szCs w:val="32"/>
          <w:lang w:val="en-IN"/>
        </w:rPr>
      </w:pPr>
      <w:r w:rsidRPr="00530ADD">
        <w:rPr>
          <w:bCs/>
          <w:spacing w:val="-2"/>
          <w:sz w:val="32"/>
          <w:szCs w:val="32"/>
          <w:lang w:val="en-IN"/>
        </w:rPr>
        <w:drawing>
          <wp:inline distT="0" distB="0" distL="0" distR="0" wp14:anchorId="1906AFB1" wp14:editId="29DB1536">
            <wp:extent cx="5181600" cy="3200901"/>
            <wp:effectExtent l="0" t="0" r="0" b="0"/>
            <wp:docPr id="15035129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129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751" cy="3213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4A6D1" w14:textId="77777777" w:rsidR="002A00A6" w:rsidRPr="002A00A6" w:rsidRDefault="002A00A6" w:rsidP="002A00A6">
      <w:pPr>
        <w:tabs>
          <w:tab w:val="left" w:pos="641"/>
        </w:tabs>
        <w:spacing w:line="360" w:lineRule="auto"/>
        <w:rPr>
          <w:bCs/>
          <w:spacing w:val="-2"/>
          <w:sz w:val="32"/>
          <w:szCs w:val="32"/>
          <w:lang w:val="en-IN"/>
        </w:rPr>
      </w:pPr>
    </w:p>
    <w:p w14:paraId="79A520DE" w14:textId="1C45E674" w:rsidR="003768EB" w:rsidRPr="00530ADD" w:rsidRDefault="003768EB" w:rsidP="00530ADD">
      <w:pPr>
        <w:tabs>
          <w:tab w:val="left" w:pos="641"/>
        </w:tabs>
        <w:spacing w:line="360" w:lineRule="auto"/>
        <w:rPr>
          <w:bCs/>
          <w:spacing w:val="-2"/>
          <w:sz w:val="32"/>
          <w:szCs w:val="32"/>
          <w:lang w:val="en-IN"/>
        </w:rPr>
      </w:pPr>
      <w:r w:rsidRPr="003768EB">
        <w:rPr>
          <w:rFonts w:ascii="Times New Roman" w:hAnsi="Times New Roman" w:cs="Times New Roman"/>
          <w:b/>
          <w:spacing w:val="-2"/>
          <w:sz w:val="40"/>
          <w:szCs w:val="40"/>
        </w:rPr>
        <w:t>Result/Conclusion:</w:t>
      </w:r>
    </w:p>
    <w:p w14:paraId="1B5ABEA2" w14:textId="7369394F" w:rsidR="0026100B" w:rsidRPr="00941CA8" w:rsidRDefault="00DF0023" w:rsidP="00941CA8">
      <w:pPr>
        <w:tabs>
          <w:tab w:val="left" w:pos="641"/>
        </w:tabs>
        <w:spacing w:line="360" w:lineRule="auto"/>
        <w:rPr>
          <w:rFonts w:ascii="Times New Roman" w:hAnsi="Times New Roman" w:cs="Times New Roman"/>
          <w:bCs/>
          <w:spacing w:val="-2"/>
          <w:sz w:val="32"/>
          <w:szCs w:val="32"/>
        </w:rPr>
        <w:sectPr w:rsidR="0026100B" w:rsidRPr="00941CA8">
          <w:headerReference w:type="default" r:id="rId9"/>
          <w:footerReference w:type="default" r:id="rId10"/>
          <w:type w:val="continuous"/>
          <w:pgSz w:w="11920" w:h="16850"/>
          <w:pgMar w:top="2380" w:right="1417" w:bottom="640" w:left="1700" w:header="0" w:footer="446" w:gutter="0"/>
          <w:pgNumType w:start="1"/>
          <w:cols w:space="720"/>
        </w:sectPr>
      </w:pPr>
      <w:r w:rsidRPr="00DF0023">
        <w:rPr>
          <w:rFonts w:ascii="Times New Roman" w:hAnsi="Times New Roman" w:cs="Times New Roman"/>
          <w:bCs/>
          <w:spacing w:val="-2"/>
          <w:sz w:val="32"/>
          <w:szCs w:val="32"/>
        </w:rPr>
        <w:t> Successfully developed a professional and aesthetic college department webpage using HTML, CSS, and JavaScript with interactive student information</w:t>
      </w:r>
    </w:p>
    <w:p w14:paraId="77FB92D3" w14:textId="77777777" w:rsidR="00941CA8" w:rsidRPr="00941CA8" w:rsidRDefault="00941CA8" w:rsidP="00941CA8">
      <w:pPr>
        <w:rPr>
          <w:sz w:val="24"/>
        </w:rPr>
      </w:pPr>
    </w:p>
    <w:p w14:paraId="740D4EFF" w14:textId="77777777" w:rsidR="00941CA8" w:rsidRPr="00941CA8" w:rsidRDefault="00941CA8" w:rsidP="00941CA8">
      <w:pPr>
        <w:rPr>
          <w:sz w:val="24"/>
        </w:rPr>
      </w:pPr>
    </w:p>
    <w:p w14:paraId="38C891F5" w14:textId="77777777" w:rsidR="00941CA8" w:rsidRPr="00941CA8" w:rsidRDefault="00941CA8" w:rsidP="00941CA8">
      <w:pPr>
        <w:rPr>
          <w:sz w:val="24"/>
        </w:rPr>
      </w:pPr>
    </w:p>
    <w:p w14:paraId="2B4CA4BA" w14:textId="77777777" w:rsidR="00941CA8" w:rsidRPr="00941CA8" w:rsidRDefault="00941CA8" w:rsidP="00941CA8">
      <w:pPr>
        <w:rPr>
          <w:sz w:val="24"/>
        </w:rPr>
      </w:pPr>
    </w:p>
    <w:p w14:paraId="6FF5A7FC" w14:textId="77777777" w:rsidR="00941CA8" w:rsidRPr="00941CA8" w:rsidRDefault="00941CA8" w:rsidP="00941CA8">
      <w:pPr>
        <w:rPr>
          <w:sz w:val="24"/>
        </w:rPr>
      </w:pPr>
    </w:p>
    <w:p w14:paraId="626FB0CE" w14:textId="77777777" w:rsidR="00941CA8" w:rsidRPr="00941CA8" w:rsidRDefault="00941CA8" w:rsidP="00941CA8">
      <w:pPr>
        <w:rPr>
          <w:sz w:val="24"/>
        </w:rPr>
      </w:pPr>
    </w:p>
    <w:p w14:paraId="06306411" w14:textId="77777777" w:rsidR="00941CA8" w:rsidRPr="00941CA8" w:rsidRDefault="00941CA8" w:rsidP="00941CA8">
      <w:pPr>
        <w:rPr>
          <w:sz w:val="24"/>
        </w:rPr>
      </w:pPr>
    </w:p>
    <w:p w14:paraId="649182B3" w14:textId="77777777" w:rsidR="00941CA8" w:rsidRPr="00941CA8" w:rsidRDefault="00941CA8" w:rsidP="00941CA8">
      <w:pPr>
        <w:rPr>
          <w:sz w:val="24"/>
        </w:rPr>
      </w:pPr>
    </w:p>
    <w:p w14:paraId="41D67097" w14:textId="77777777" w:rsidR="00941CA8" w:rsidRPr="00941CA8" w:rsidRDefault="00941CA8" w:rsidP="00941CA8">
      <w:pPr>
        <w:rPr>
          <w:sz w:val="24"/>
        </w:rPr>
      </w:pPr>
    </w:p>
    <w:p w14:paraId="4D517F0B" w14:textId="77777777" w:rsidR="00941CA8" w:rsidRPr="00941CA8" w:rsidRDefault="00941CA8" w:rsidP="00941CA8">
      <w:pPr>
        <w:rPr>
          <w:sz w:val="24"/>
        </w:rPr>
      </w:pPr>
    </w:p>
    <w:p w14:paraId="368C431B" w14:textId="77777777" w:rsidR="00941CA8" w:rsidRPr="00941CA8" w:rsidRDefault="00941CA8" w:rsidP="00941CA8">
      <w:pPr>
        <w:rPr>
          <w:sz w:val="24"/>
        </w:rPr>
      </w:pPr>
    </w:p>
    <w:p w14:paraId="4F3AD0DC" w14:textId="77777777" w:rsidR="00941CA8" w:rsidRPr="00941CA8" w:rsidRDefault="00941CA8" w:rsidP="00941CA8">
      <w:pPr>
        <w:rPr>
          <w:sz w:val="24"/>
        </w:rPr>
      </w:pPr>
    </w:p>
    <w:p w14:paraId="16AF5D3E" w14:textId="77777777" w:rsidR="00941CA8" w:rsidRPr="00941CA8" w:rsidRDefault="00941CA8" w:rsidP="00941CA8">
      <w:pPr>
        <w:rPr>
          <w:sz w:val="24"/>
        </w:rPr>
      </w:pPr>
    </w:p>
    <w:p w14:paraId="604ADA58" w14:textId="77777777" w:rsidR="00941CA8" w:rsidRDefault="00941CA8" w:rsidP="00941CA8">
      <w:pPr>
        <w:rPr>
          <w:sz w:val="24"/>
        </w:rPr>
      </w:pPr>
    </w:p>
    <w:p w14:paraId="54FEC240" w14:textId="4C6EEA57" w:rsidR="00941CA8" w:rsidRPr="00941CA8" w:rsidRDefault="00941CA8" w:rsidP="00941CA8">
      <w:pPr>
        <w:tabs>
          <w:tab w:val="left" w:pos="3030"/>
        </w:tabs>
        <w:rPr>
          <w:sz w:val="24"/>
        </w:rPr>
      </w:pPr>
      <w:r>
        <w:rPr>
          <w:sz w:val="24"/>
        </w:rPr>
        <w:tab/>
      </w:r>
    </w:p>
    <w:sectPr w:rsidR="00941CA8" w:rsidRPr="00941CA8">
      <w:pgSz w:w="11920" w:h="16850"/>
      <w:pgMar w:top="2380" w:right="1417" w:bottom="640" w:left="1700" w:header="0" w:footer="4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465EE" w14:textId="77777777" w:rsidR="00531D6A" w:rsidRDefault="00531D6A">
      <w:r>
        <w:separator/>
      </w:r>
    </w:p>
  </w:endnote>
  <w:endnote w:type="continuationSeparator" w:id="0">
    <w:p w14:paraId="7FD6DF06" w14:textId="77777777" w:rsidR="00531D6A" w:rsidRDefault="00531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AF3C6" w14:textId="3DA16F2C" w:rsidR="0026100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2512" behindDoc="1" locked="0" layoutInCell="1" allowOverlap="1" wp14:anchorId="3644CF36" wp14:editId="08CE1F11">
          <wp:simplePos x="0" y="0"/>
          <wp:positionH relativeFrom="page">
            <wp:posOffset>1081964</wp:posOffset>
          </wp:positionH>
          <wp:positionV relativeFrom="page">
            <wp:posOffset>10283823</wp:posOffset>
          </wp:positionV>
          <wp:extent cx="5451550" cy="326387"/>
          <wp:effectExtent l="0" t="0" r="0" b="0"/>
          <wp:wrapNone/>
          <wp:docPr id="195914931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51550" cy="3263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0CBF2" w14:textId="77777777" w:rsidR="00531D6A" w:rsidRDefault="00531D6A">
      <w:r>
        <w:separator/>
      </w:r>
    </w:p>
  </w:footnote>
  <w:footnote w:type="continuationSeparator" w:id="0">
    <w:p w14:paraId="5D66B0F8" w14:textId="77777777" w:rsidR="00531D6A" w:rsidRDefault="00531D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73DAB" w14:textId="77777777" w:rsidR="0026100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2000" behindDoc="1" locked="0" layoutInCell="1" allowOverlap="1" wp14:anchorId="11397FFC" wp14:editId="65EFA975">
          <wp:simplePos x="0" y="0"/>
          <wp:positionH relativeFrom="page">
            <wp:posOffset>990929</wp:posOffset>
          </wp:positionH>
          <wp:positionV relativeFrom="page">
            <wp:posOffset>0</wp:posOffset>
          </wp:positionV>
          <wp:extent cx="5543220" cy="1513712"/>
          <wp:effectExtent l="0" t="0" r="0" b="0"/>
          <wp:wrapNone/>
          <wp:docPr id="174919061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43220" cy="15137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55E8"/>
    <w:multiLevelType w:val="hybridMultilevel"/>
    <w:tmpl w:val="B5DA1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C64E3"/>
    <w:multiLevelType w:val="hybridMultilevel"/>
    <w:tmpl w:val="6688C7DC"/>
    <w:lvl w:ilvl="0" w:tplc="40090001">
      <w:start w:val="1"/>
      <w:numFmt w:val="bullet"/>
      <w:lvlText w:val=""/>
      <w:lvlJc w:val="left"/>
      <w:pPr>
        <w:ind w:left="13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abstractNum w:abstractNumId="2" w15:restartNumberingAfterBreak="0">
    <w:nsid w:val="14BE6682"/>
    <w:multiLevelType w:val="hybridMultilevel"/>
    <w:tmpl w:val="8CAAF77A"/>
    <w:lvl w:ilvl="0" w:tplc="D0248BFA">
      <w:numFmt w:val="bullet"/>
      <w:lvlText w:val=""/>
      <w:lvlJc w:val="left"/>
      <w:pPr>
        <w:ind w:left="53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E6C26B0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2" w:tplc="7098E956">
      <w:numFmt w:val="bullet"/>
      <w:lvlText w:val="•"/>
      <w:lvlJc w:val="left"/>
      <w:pPr>
        <w:ind w:left="6399" w:hanging="360"/>
      </w:pPr>
      <w:rPr>
        <w:rFonts w:hint="default"/>
        <w:lang w:val="en-US" w:eastAsia="en-US" w:bidi="ar-SA"/>
      </w:rPr>
    </w:lvl>
    <w:lvl w:ilvl="3" w:tplc="1B6C419A">
      <w:numFmt w:val="bullet"/>
      <w:lvlText w:val="•"/>
      <w:lvlJc w:val="left"/>
      <w:pPr>
        <w:ind w:left="6939" w:hanging="360"/>
      </w:pPr>
      <w:rPr>
        <w:rFonts w:hint="default"/>
        <w:lang w:val="en-US" w:eastAsia="en-US" w:bidi="ar-SA"/>
      </w:rPr>
    </w:lvl>
    <w:lvl w:ilvl="4" w:tplc="41AA6680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5" w:tplc="D97E7962"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6" w:tplc="250486CC">
      <w:numFmt w:val="bullet"/>
      <w:lvlText w:val="•"/>
      <w:lvlJc w:val="left"/>
      <w:pPr>
        <w:ind w:left="8557" w:hanging="360"/>
      </w:pPr>
      <w:rPr>
        <w:rFonts w:hint="default"/>
        <w:lang w:val="en-US" w:eastAsia="en-US" w:bidi="ar-SA"/>
      </w:rPr>
    </w:lvl>
    <w:lvl w:ilvl="7" w:tplc="B896C78E">
      <w:numFmt w:val="bullet"/>
      <w:lvlText w:val="•"/>
      <w:lvlJc w:val="left"/>
      <w:pPr>
        <w:ind w:left="9096" w:hanging="360"/>
      </w:pPr>
      <w:rPr>
        <w:rFonts w:hint="default"/>
        <w:lang w:val="en-US" w:eastAsia="en-US" w:bidi="ar-SA"/>
      </w:rPr>
    </w:lvl>
    <w:lvl w:ilvl="8" w:tplc="3358037E">
      <w:numFmt w:val="bullet"/>
      <w:lvlText w:val="•"/>
      <w:lvlJc w:val="left"/>
      <w:pPr>
        <w:ind w:left="963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28303A2"/>
    <w:multiLevelType w:val="hybridMultilevel"/>
    <w:tmpl w:val="1E4834E4"/>
    <w:lvl w:ilvl="0" w:tplc="4009000F">
      <w:start w:val="1"/>
      <w:numFmt w:val="decimal"/>
      <w:lvlText w:val="%1."/>
      <w:lvlJc w:val="left"/>
      <w:pPr>
        <w:ind w:left="1361" w:hanging="360"/>
      </w:pPr>
    </w:lvl>
    <w:lvl w:ilvl="1" w:tplc="40090019" w:tentative="1">
      <w:start w:val="1"/>
      <w:numFmt w:val="lowerLetter"/>
      <w:lvlText w:val="%2."/>
      <w:lvlJc w:val="left"/>
      <w:pPr>
        <w:ind w:left="2081" w:hanging="360"/>
      </w:pPr>
    </w:lvl>
    <w:lvl w:ilvl="2" w:tplc="4009001B" w:tentative="1">
      <w:start w:val="1"/>
      <w:numFmt w:val="lowerRoman"/>
      <w:lvlText w:val="%3."/>
      <w:lvlJc w:val="right"/>
      <w:pPr>
        <w:ind w:left="2801" w:hanging="180"/>
      </w:pPr>
    </w:lvl>
    <w:lvl w:ilvl="3" w:tplc="4009000F" w:tentative="1">
      <w:start w:val="1"/>
      <w:numFmt w:val="decimal"/>
      <w:lvlText w:val="%4."/>
      <w:lvlJc w:val="left"/>
      <w:pPr>
        <w:ind w:left="3521" w:hanging="360"/>
      </w:pPr>
    </w:lvl>
    <w:lvl w:ilvl="4" w:tplc="40090019" w:tentative="1">
      <w:start w:val="1"/>
      <w:numFmt w:val="lowerLetter"/>
      <w:lvlText w:val="%5."/>
      <w:lvlJc w:val="left"/>
      <w:pPr>
        <w:ind w:left="4241" w:hanging="360"/>
      </w:pPr>
    </w:lvl>
    <w:lvl w:ilvl="5" w:tplc="4009001B" w:tentative="1">
      <w:start w:val="1"/>
      <w:numFmt w:val="lowerRoman"/>
      <w:lvlText w:val="%6."/>
      <w:lvlJc w:val="right"/>
      <w:pPr>
        <w:ind w:left="4961" w:hanging="180"/>
      </w:pPr>
    </w:lvl>
    <w:lvl w:ilvl="6" w:tplc="4009000F" w:tentative="1">
      <w:start w:val="1"/>
      <w:numFmt w:val="decimal"/>
      <w:lvlText w:val="%7."/>
      <w:lvlJc w:val="left"/>
      <w:pPr>
        <w:ind w:left="5681" w:hanging="360"/>
      </w:pPr>
    </w:lvl>
    <w:lvl w:ilvl="7" w:tplc="40090019" w:tentative="1">
      <w:start w:val="1"/>
      <w:numFmt w:val="lowerLetter"/>
      <w:lvlText w:val="%8."/>
      <w:lvlJc w:val="left"/>
      <w:pPr>
        <w:ind w:left="6401" w:hanging="360"/>
      </w:pPr>
    </w:lvl>
    <w:lvl w:ilvl="8" w:tplc="4009001B" w:tentative="1">
      <w:start w:val="1"/>
      <w:numFmt w:val="lowerRoman"/>
      <w:lvlText w:val="%9."/>
      <w:lvlJc w:val="right"/>
      <w:pPr>
        <w:ind w:left="7121" w:hanging="180"/>
      </w:pPr>
    </w:lvl>
  </w:abstractNum>
  <w:abstractNum w:abstractNumId="4" w15:restartNumberingAfterBreak="0">
    <w:nsid w:val="5468702D"/>
    <w:multiLevelType w:val="hybridMultilevel"/>
    <w:tmpl w:val="2E50039E"/>
    <w:lvl w:ilvl="0" w:tplc="4670C7A6">
      <w:start w:val="1"/>
      <w:numFmt w:val="decimal"/>
      <w:lvlText w:val="%1."/>
      <w:lvlJc w:val="left"/>
      <w:pPr>
        <w:ind w:left="642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 w:tplc="AF9C6C5A">
      <w:start w:val="1"/>
      <w:numFmt w:val="decimal"/>
      <w:lvlText w:val="%2."/>
      <w:lvlJc w:val="left"/>
      <w:pPr>
        <w:ind w:left="13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2" w:tplc="5A5A826C">
      <w:numFmt w:val="bullet"/>
      <w:lvlText w:val="•"/>
      <w:lvlJc w:val="left"/>
      <w:pPr>
        <w:ind w:left="2186" w:hanging="360"/>
      </w:pPr>
      <w:rPr>
        <w:rFonts w:hint="default"/>
        <w:lang w:val="en-US" w:eastAsia="en-US" w:bidi="ar-SA"/>
      </w:rPr>
    </w:lvl>
    <w:lvl w:ilvl="3" w:tplc="0C30C884"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4" w:tplc="02BC51A2"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5" w:tplc="1E5642A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6" w:tplc="513CF886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 w:tplc="E0F84278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8" w:tplc="76040B18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</w:abstractNum>
  <w:num w:numId="1" w16cid:durableId="1743599941">
    <w:abstractNumId w:val="4"/>
  </w:num>
  <w:num w:numId="2" w16cid:durableId="370888952">
    <w:abstractNumId w:val="2"/>
  </w:num>
  <w:num w:numId="3" w16cid:durableId="266815269">
    <w:abstractNumId w:val="1"/>
  </w:num>
  <w:num w:numId="4" w16cid:durableId="264459090">
    <w:abstractNumId w:val="3"/>
  </w:num>
  <w:num w:numId="5" w16cid:durableId="82915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100B"/>
    <w:rsid w:val="00021D1D"/>
    <w:rsid w:val="00077FEE"/>
    <w:rsid w:val="000A0125"/>
    <w:rsid w:val="000B5A33"/>
    <w:rsid w:val="000C5400"/>
    <w:rsid w:val="00100CC4"/>
    <w:rsid w:val="00104BDD"/>
    <w:rsid w:val="00105074"/>
    <w:rsid w:val="001103D6"/>
    <w:rsid w:val="001540A1"/>
    <w:rsid w:val="00175066"/>
    <w:rsid w:val="001817E8"/>
    <w:rsid w:val="0026100B"/>
    <w:rsid w:val="002A00A6"/>
    <w:rsid w:val="002A6431"/>
    <w:rsid w:val="002B51B3"/>
    <w:rsid w:val="002E5FC6"/>
    <w:rsid w:val="003043EE"/>
    <w:rsid w:val="00312936"/>
    <w:rsid w:val="00333469"/>
    <w:rsid w:val="003372FB"/>
    <w:rsid w:val="00345C13"/>
    <w:rsid w:val="00350507"/>
    <w:rsid w:val="003768EB"/>
    <w:rsid w:val="00384AFF"/>
    <w:rsid w:val="003B0F17"/>
    <w:rsid w:val="003E47D0"/>
    <w:rsid w:val="00454D1B"/>
    <w:rsid w:val="00465D71"/>
    <w:rsid w:val="004A269E"/>
    <w:rsid w:val="00530ADD"/>
    <w:rsid w:val="00531D6A"/>
    <w:rsid w:val="00546719"/>
    <w:rsid w:val="00547B87"/>
    <w:rsid w:val="00547E3D"/>
    <w:rsid w:val="005678C5"/>
    <w:rsid w:val="005D1EBF"/>
    <w:rsid w:val="005E3CF2"/>
    <w:rsid w:val="005F2842"/>
    <w:rsid w:val="00621A66"/>
    <w:rsid w:val="00624FA3"/>
    <w:rsid w:val="006E2DF4"/>
    <w:rsid w:val="0076264C"/>
    <w:rsid w:val="007755FC"/>
    <w:rsid w:val="00784333"/>
    <w:rsid w:val="007E6626"/>
    <w:rsid w:val="007E6D59"/>
    <w:rsid w:val="007F3A37"/>
    <w:rsid w:val="00890975"/>
    <w:rsid w:val="008A00D6"/>
    <w:rsid w:val="008B149E"/>
    <w:rsid w:val="008C5E2E"/>
    <w:rsid w:val="00906E1E"/>
    <w:rsid w:val="00913447"/>
    <w:rsid w:val="00941CA8"/>
    <w:rsid w:val="009C4EAF"/>
    <w:rsid w:val="00A4470C"/>
    <w:rsid w:val="00A63EB2"/>
    <w:rsid w:val="00A92E6C"/>
    <w:rsid w:val="00B413B5"/>
    <w:rsid w:val="00B4641F"/>
    <w:rsid w:val="00B97B7C"/>
    <w:rsid w:val="00C441EE"/>
    <w:rsid w:val="00C71A1B"/>
    <w:rsid w:val="00CF49FD"/>
    <w:rsid w:val="00D02C2B"/>
    <w:rsid w:val="00D63034"/>
    <w:rsid w:val="00D801E7"/>
    <w:rsid w:val="00D84E1A"/>
    <w:rsid w:val="00DF0023"/>
    <w:rsid w:val="00EE58C5"/>
    <w:rsid w:val="00F26FFE"/>
    <w:rsid w:val="00F8006F"/>
    <w:rsid w:val="00F945E8"/>
    <w:rsid w:val="00FD7FB0"/>
    <w:rsid w:val="00FF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CD010"/>
  <w15:docId w15:val="{4DC6266C-58D9-4B95-A290-167BC5DBF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431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8"/>
      <w:ind w:left="442" w:right="720"/>
      <w:jc w:val="center"/>
      <w:outlineLvl w:val="0"/>
    </w:pPr>
    <w:rPr>
      <w:b/>
      <w:bCs/>
      <w:sz w:val="72"/>
      <w:szCs w:val="72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60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439" w:lineRule="exact"/>
      <w:ind w:left="136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8B149E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750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506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750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5066"/>
    <w:rPr>
      <w:rFonts w:ascii="Calibri" w:eastAsia="Calibri" w:hAnsi="Calibri" w:cs="Calibri"/>
    </w:rPr>
  </w:style>
  <w:style w:type="paragraph" w:customStyle="1" w:styleId="msonormal0">
    <w:name w:val="msonormal"/>
    <w:basedOn w:val="Normal"/>
    <w:rsid w:val="00624FA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12</Pages>
  <Words>1166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SIT-Nagpur_Letterhead.cdr</vt:lpstr>
    </vt:vector>
  </TitlesOfParts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SIT-Nagpur_Letterhead.cdr</dc:title>
  <dc:creator>Datta Kolte</dc:creator>
  <cp:lastModifiedBy>Urwashi Dhawas</cp:lastModifiedBy>
  <cp:revision>67</cp:revision>
  <dcterms:created xsi:type="dcterms:W3CDTF">2026-07-09T14:20:00Z</dcterms:created>
  <dcterms:modified xsi:type="dcterms:W3CDTF">2026-08-07T07:27:00Z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2024</vt:lpwstr>
  </property>
</Properties>
</file>