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91A" w14:textId="1ED4983D" w:rsidR="0026100B" w:rsidRPr="00E9587D" w:rsidRDefault="0026100B" w:rsidP="00906E1E">
      <w:pPr>
        <w:pStyle w:val="Heading1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0CA57FDF" w14:textId="11813942" w:rsidR="0026100B" w:rsidRPr="00E9587D" w:rsidRDefault="002E5FC6" w:rsidP="004A269E">
      <w:pPr>
        <w:pStyle w:val="ListParagraph"/>
        <w:tabs>
          <w:tab w:val="left" w:pos="3400"/>
        </w:tabs>
        <w:spacing w:before="2" w:line="240" w:lineRule="auto"/>
        <w:ind w:left="3400" w:firstLine="0"/>
        <w:jc w:val="both"/>
        <w:rPr>
          <w:rFonts w:ascii="Times New Roman" w:hAnsi="Times New Roman" w:cs="Times New Roman"/>
          <w:b/>
          <w:bCs/>
          <w:sz w:val="36"/>
        </w:rPr>
      </w:pPr>
      <w:r w:rsidRPr="00E9587D">
        <w:rPr>
          <w:rFonts w:ascii="Times New Roman" w:hAnsi="Times New Roman" w:cs="Times New Roman"/>
          <w:b/>
          <w:bCs/>
          <w:sz w:val="36"/>
        </w:rPr>
        <w:t xml:space="preserve">Case Study </w:t>
      </w:r>
      <w:r w:rsidR="00BD0CDC" w:rsidRPr="00E9587D">
        <w:rPr>
          <w:rFonts w:ascii="Times New Roman" w:hAnsi="Times New Roman" w:cs="Times New Roman"/>
          <w:b/>
          <w:bCs/>
          <w:sz w:val="36"/>
        </w:rPr>
        <w:t>2</w:t>
      </w:r>
    </w:p>
    <w:p w14:paraId="4427550C" w14:textId="77777777" w:rsidR="0026100B" w:rsidRPr="00E9587D" w:rsidRDefault="0026100B">
      <w:pPr>
        <w:pStyle w:val="BodyText"/>
        <w:ind w:left="0"/>
      </w:pPr>
    </w:p>
    <w:p w14:paraId="46FAE0F5" w14:textId="7992F361" w:rsidR="00DF0023" w:rsidRPr="00E9587D" w:rsidRDefault="00000000" w:rsidP="008B149E">
      <w:pPr>
        <w:tabs>
          <w:tab w:val="left" w:pos="641"/>
        </w:tabs>
        <w:spacing w:line="360" w:lineRule="auto"/>
        <w:rPr>
          <w:b/>
          <w:bCs/>
          <w:sz w:val="32"/>
          <w:szCs w:val="32"/>
        </w:rPr>
      </w:pPr>
      <w:r w:rsidRPr="00E9587D">
        <w:rPr>
          <w:rFonts w:ascii="Times New Roman" w:hAnsi="Times New Roman" w:cs="Times New Roman"/>
          <w:spacing w:val="-2"/>
          <w:sz w:val="40"/>
          <w:szCs w:val="40"/>
        </w:rPr>
        <w:t>Title:</w:t>
      </w:r>
      <w:r w:rsidR="00A92E6C" w:rsidRPr="00E9587D">
        <w:t xml:space="preserve"> </w:t>
      </w:r>
      <w:r w:rsidR="009C4EAF" w:rsidRPr="00E9587D">
        <w:t xml:space="preserve"> </w:t>
      </w:r>
      <w:r w:rsidR="00AE0FAA" w:rsidRPr="00E9587D">
        <w:rPr>
          <w:rFonts w:ascii="Times New Roman" w:hAnsi="Times New Roman" w:cs="Times New Roman"/>
          <w:b/>
          <w:bCs/>
          <w:sz w:val="32"/>
          <w:szCs w:val="32"/>
        </w:rPr>
        <w:t xml:space="preserve">Creating a billing system, using HTML </w:t>
      </w:r>
      <w:proofErr w:type="gramStart"/>
      <w:r w:rsidR="00AE0FAA" w:rsidRPr="00E9587D">
        <w:rPr>
          <w:rFonts w:ascii="Times New Roman" w:hAnsi="Times New Roman" w:cs="Times New Roman"/>
          <w:b/>
          <w:bCs/>
          <w:sz w:val="32"/>
          <w:szCs w:val="32"/>
        </w:rPr>
        <w:t>VSC,CSS</w:t>
      </w:r>
      <w:proofErr w:type="gramEnd"/>
      <w:r w:rsidR="00AE0FAA" w:rsidRPr="00E9587D"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proofErr w:type="spellStart"/>
      <w:r w:rsidR="00AE0FAA" w:rsidRPr="00E9587D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proofErr w:type="spellEnd"/>
      <w:r w:rsidR="00AE0FAA" w:rsidRPr="00E9587D">
        <w:rPr>
          <w:rFonts w:ascii="Times New Roman" w:hAnsi="Times New Roman" w:cs="Times New Roman"/>
          <w:b/>
          <w:bCs/>
          <w:sz w:val="32"/>
          <w:szCs w:val="32"/>
        </w:rPr>
        <w:t xml:space="preserve"> based on </w:t>
      </w:r>
      <w:proofErr w:type="gramStart"/>
      <w:r w:rsidR="00AE0FAA" w:rsidRPr="00E9587D">
        <w:rPr>
          <w:rFonts w:ascii="Times New Roman" w:hAnsi="Times New Roman" w:cs="Times New Roman"/>
          <w:b/>
          <w:bCs/>
          <w:sz w:val="32"/>
          <w:szCs w:val="32"/>
        </w:rPr>
        <w:t>Invoice ,</w:t>
      </w:r>
      <w:proofErr w:type="gramEnd"/>
      <w:r w:rsidR="00AE0FAA" w:rsidRPr="00E9587D">
        <w:rPr>
          <w:rFonts w:ascii="Times New Roman" w:hAnsi="Times New Roman" w:cs="Times New Roman"/>
          <w:b/>
          <w:bCs/>
          <w:sz w:val="32"/>
          <w:szCs w:val="32"/>
        </w:rPr>
        <w:t xml:space="preserve"> generating bill including tax, GST.</w:t>
      </w:r>
      <w:r w:rsidR="00AE0FAA" w:rsidRPr="00E9587D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A87B431" w14:textId="1052790F" w:rsidR="001103D6" w:rsidRPr="00E9587D" w:rsidRDefault="00547E3D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40"/>
          <w:szCs w:val="40"/>
        </w:rPr>
      </w:pPr>
      <w:r w:rsidRPr="00E9587D">
        <w:rPr>
          <w:rFonts w:ascii="Times New Roman" w:hAnsi="Times New Roman" w:cs="Times New Roman"/>
          <w:spacing w:val="-2"/>
          <w:sz w:val="40"/>
          <w:szCs w:val="40"/>
        </w:rPr>
        <w:t xml:space="preserve">Program </w:t>
      </w:r>
      <w:proofErr w:type="gramStart"/>
      <w:r w:rsidRPr="00E9587D">
        <w:rPr>
          <w:rFonts w:ascii="Times New Roman" w:hAnsi="Times New Roman" w:cs="Times New Roman"/>
          <w:spacing w:val="-2"/>
          <w:sz w:val="40"/>
          <w:szCs w:val="40"/>
        </w:rPr>
        <w:t>Code</w:t>
      </w:r>
      <w:r w:rsidR="00EE58C5" w:rsidRPr="00E9587D">
        <w:rPr>
          <w:rFonts w:ascii="Times New Roman" w:hAnsi="Times New Roman" w:cs="Times New Roman"/>
          <w:spacing w:val="-2"/>
          <w:sz w:val="40"/>
          <w:szCs w:val="40"/>
        </w:rPr>
        <w:t>:-</w:t>
      </w:r>
      <w:proofErr w:type="gramEnd"/>
    </w:p>
    <w:p w14:paraId="1AA0A6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&lt;!DOCTYPE html&gt;</w:t>
      </w:r>
    </w:p>
    <w:p w14:paraId="201D23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&lt;html lang="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en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18F645F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E5D40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&lt;head&gt;</w:t>
      </w:r>
    </w:p>
    <w:p w14:paraId="1E0370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FBD5D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&lt;meta charset="UTF-8"&gt;</w:t>
      </w:r>
    </w:p>
    <w:p w14:paraId="4C4687D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D5556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&lt;meta name="viewport"</w:t>
      </w:r>
    </w:p>
    <w:p w14:paraId="3B3A79F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content="width=device-width, initial-scale=1.0"&gt;</w:t>
      </w:r>
    </w:p>
    <w:p w14:paraId="4D666E0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9890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&lt;title&gt;Professional Billing System&lt;/title&gt;</w:t>
      </w:r>
    </w:p>
    <w:p w14:paraId="10E6F6A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907D3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&lt;style&gt;</w:t>
      </w:r>
    </w:p>
    <w:p w14:paraId="4D1FA0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15F6D0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54E6B9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RESET</w:t>
      </w:r>
    </w:p>
    <w:p w14:paraId="325420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607C00B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035347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* {</w:t>
      </w:r>
    </w:p>
    <w:p w14:paraId="6429AE7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margin: 0;</w:t>
      </w:r>
    </w:p>
    <w:p w14:paraId="2E16D5C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0;</w:t>
      </w:r>
    </w:p>
    <w:p w14:paraId="3D144F9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box-sizing: border-box;</w:t>
      </w:r>
    </w:p>
    <w:p w14:paraId="4F3E505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49BDB9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43F11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body {</w:t>
      </w:r>
    </w:p>
    <w:p w14:paraId="6B85EDC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font-family: "Segoe UI", Arial, sans-serif;</w:t>
      </w:r>
    </w:p>
    <w:p w14:paraId="0BFEE77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03B9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#f1f3f6;</w:t>
      </w:r>
    </w:p>
    <w:p w14:paraId="22F5C5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9B457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#172033;</w:t>
      </w:r>
    </w:p>
    <w:p w14:paraId="2688B8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60E2F9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min-height: 100vh;</w:t>
      </w:r>
    </w:p>
    <w:p w14:paraId="4944E29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B584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35px 20px;</w:t>
      </w:r>
    </w:p>
    <w:p w14:paraId="38B4DDC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DAC05F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6D87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button,</w:t>
      </w:r>
    </w:p>
    <w:p w14:paraId="5400CB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input,</w:t>
      </w:r>
    </w:p>
    <w:p w14:paraId="3D8E8E0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textarea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20EBBB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select {</w:t>
      </w:r>
    </w:p>
    <w:p w14:paraId="0E89A0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font-family: inherit;</w:t>
      </w:r>
    </w:p>
    <w:p w14:paraId="50D0AB8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051A4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2654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6476A8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MAIN CONTAINER</w:t>
      </w:r>
    </w:p>
    <w:p w14:paraId="3738300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0198247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BA9BA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-container {</w:t>
      </w:r>
    </w:p>
    <w:p w14:paraId="45F139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2A149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336497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1AE7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max-width: 860px;</w:t>
      </w:r>
    </w:p>
    <w:p w14:paraId="64382F9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86CB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margin: auto;</w:t>
      </w:r>
    </w:p>
    <w:p w14:paraId="00374CC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890D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white;</w:t>
      </w:r>
    </w:p>
    <w:p w14:paraId="78D937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025E17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box-shadow:</w:t>
      </w:r>
    </w:p>
    <w:p w14:paraId="08471CF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0 15px 45px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18, 32, 55, 0.12);</w:t>
      </w:r>
    </w:p>
    <w:p w14:paraId="2B2E48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AAE4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3px;</w:t>
      </w:r>
    </w:p>
    <w:p w14:paraId="1C0B91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E661B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overflow: hidden;</w:t>
      </w:r>
    </w:p>
    <w:p w14:paraId="5B403C7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A5C92E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C7C611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2AA579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HEADER</w:t>
      </w:r>
    </w:p>
    <w:p w14:paraId="29344F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56E8BBF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807F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{</w:t>
      </w:r>
    </w:p>
    <w:p w14:paraId="119C9A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DC10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#10192b;</w:t>
      </w:r>
    </w:p>
    <w:p w14:paraId="787F2DD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20EAF9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4872A1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9EF29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min-height: 105px;</w:t>
      </w:r>
    </w:p>
    <w:p w14:paraId="1CCDC5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D2FEA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25px;</w:t>
      </w:r>
    </w:p>
    <w:p w14:paraId="5245CC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C654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05976F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D90F9B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space-between;</w:t>
      </w:r>
    </w:p>
    <w:p w14:paraId="5DC909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6BE4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align-items: flex-start;</w:t>
      </w:r>
    </w:p>
    <w:p w14:paraId="3A241AE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627D67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15BA4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.company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h1 {</w:t>
      </w:r>
    </w:p>
    <w:p w14:paraId="03BA9D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4853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21px;</w:t>
      </w:r>
    </w:p>
    <w:p w14:paraId="56B5526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269F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letter-spacing: 0.5px;</w:t>
      </w:r>
    </w:p>
    <w:p w14:paraId="35BBC4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F7680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5px;</w:t>
      </w:r>
    </w:p>
    <w:p w14:paraId="0039823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9451DD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95D0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.company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p {</w:t>
      </w:r>
    </w:p>
    <w:p w14:paraId="2D74D3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D05F2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11px;</w:t>
      </w:r>
    </w:p>
    <w:p w14:paraId="55DF2A1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5DB25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#b6c0d1;</w:t>
      </w:r>
    </w:p>
    <w:p w14:paraId="3E9021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A5980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B3DFA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{</w:t>
      </w:r>
    </w:p>
    <w:p w14:paraId="0D982EE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24B81C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text-align: right;</w:t>
      </w:r>
    </w:p>
    <w:p w14:paraId="45BF45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5EB691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2CAF0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h2 {</w:t>
      </w:r>
    </w:p>
    <w:p w14:paraId="2443F8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96FB5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24px;</w:t>
      </w:r>
    </w:p>
    <w:p w14:paraId="61347DB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C791C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letter-spacing: 0.5px;</w:t>
      </w:r>
    </w:p>
    <w:p w14:paraId="443121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DBC55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5px;</w:t>
      </w:r>
    </w:p>
    <w:p w14:paraId="292E485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F98F74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5282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p {</w:t>
      </w:r>
    </w:p>
    <w:p w14:paraId="2A700A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4BB96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font-size: 11px;</w:t>
      </w:r>
    </w:p>
    <w:p w14:paraId="1F158AA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74EC6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#c2c9d4;</w:t>
      </w:r>
    </w:p>
    <w:p w14:paraId="589E0D0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26779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A16C5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49C57AF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CONTENT</w:t>
      </w:r>
    </w:p>
    <w:p w14:paraId="380BA5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31EA796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3F3BC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-body {</w:t>
      </w:r>
    </w:p>
    <w:p w14:paraId="13E439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8B1D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25px;</w:t>
      </w:r>
    </w:p>
    <w:p w14:paraId="350727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E7D418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64864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325327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SUCCESS MESSAGE</w:t>
      </w:r>
    </w:p>
    <w:p w14:paraId="3B2B3E1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04FAB9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1A84AB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.success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-message {</w:t>
      </w:r>
    </w:p>
    <w:p w14:paraId="5047FA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6A385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#effcf6;</w:t>
      </w:r>
    </w:p>
    <w:p w14:paraId="29FF3C3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B6CE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1px solid #a7efd0;</w:t>
      </w:r>
    </w:p>
    <w:p w14:paraId="63226BA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88CC1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#087b59;</w:t>
      </w:r>
    </w:p>
    <w:p w14:paraId="2D0A9A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C9619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text-align: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6AB12B3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D34B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10px;</w:t>
      </w:r>
    </w:p>
    <w:p w14:paraId="2A10A0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EF75E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11px;</w:t>
      </w:r>
    </w:p>
    <w:p w14:paraId="2F8A7C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EC9B33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5px;</w:t>
      </w:r>
    </w:p>
    <w:p w14:paraId="4AED37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964A65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20px;</w:t>
      </w:r>
    </w:p>
    <w:p w14:paraId="754E24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1CEEAF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none;</w:t>
      </w:r>
    </w:p>
    <w:p w14:paraId="0A1952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88AAE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610C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.success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message.show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6523814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24786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block;</w:t>
      </w:r>
    </w:p>
    <w:p w14:paraId="782C1D4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F6BEB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A2576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/* =========================================</w:t>
      </w:r>
    </w:p>
    <w:p w14:paraId="0A3404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FORM GRID</w:t>
      </w:r>
    </w:p>
    <w:p w14:paraId="08910C3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3F8D5F1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D868E9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.two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-column {</w:t>
      </w:r>
    </w:p>
    <w:p w14:paraId="1E17F88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A691E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grid;</w:t>
      </w:r>
    </w:p>
    <w:p w14:paraId="49377D7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D438E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grid-template-columns: 1fr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1fr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1898FD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03BEE9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gap: 25px;</w:t>
      </w:r>
    </w:p>
    <w:p w14:paraId="563DC81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32DA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28px;</w:t>
      </w:r>
    </w:p>
    <w:p w14:paraId="08F626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627B6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7F1F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.section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{</w:t>
      </w:r>
    </w:p>
    <w:p w14:paraId="53F6E5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DB25B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0F41DBE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C9F11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700;</w:t>
      </w:r>
    </w:p>
    <w:p w14:paraId="2D60E6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738E9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#657085;</w:t>
      </w:r>
    </w:p>
    <w:p w14:paraId="61318E1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250FC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letter-spacing: 0.7px;</w:t>
      </w:r>
    </w:p>
    <w:p w14:paraId="39DA1B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F528DA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text-transform: uppercase;</w:t>
      </w:r>
    </w:p>
    <w:p w14:paraId="1D1131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B297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12px;</w:t>
      </w:r>
    </w:p>
    <w:p w14:paraId="5978FC6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1781D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FEDAC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.form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-group {</w:t>
      </w:r>
    </w:p>
    <w:p w14:paraId="171AFA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1A18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12px;</w:t>
      </w:r>
    </w:p>
    <w:p w14:paraId="611CEB1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D733B7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BD9B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.form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-group label {</w:t>
      </w:r>
    </w:p>
    <w:p w14:paraId="5CF4F25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02CE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block;</w:t>
      </w:r>
    </w:p>
    <w:p w14:paraId="52B9C4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BAF34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4B7436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5C59C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#596579;</w:t>
      </w:r>
    </w:p>
    <w:p w14:paraId="25ED938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420A5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5px;</w:t>
      </w:r>
    </w:p>
    <w:p w14:paraId="4E92C8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}</w:t>
      </w:r>
    </w:p>
    <w:p w14:paraId="7032FD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F32C8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input,</w:t>
      </w:r>
    </w:p>
    <w:p w14:paraId="0A41A8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textarea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13F3525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select {</w:t>
      </w:r>
    </w:p>
    <w:p w14:paraId="78A9F0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83E5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2115F2E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2135F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1px solid #d3d9e2;</w:t>
      </w:r>
    </w:p>
    <w:p w14:paraId="1C53FE2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4A366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white;</w:t>
      </w:r>
    </w:p>
    <w:p w14:paraId="0316AAA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9E4F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5px;</w:t>
      </w:r>
    </w:p>
    <w:p w14:paraId="2F579C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1D77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10px 11px;</w:t>
      </w:r>
    </w:p>
    <w:p w14:paraId="3886343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8E1D8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11px;</w:t>
      </w:r>
    </w:p>
    <w:p w14:paraId="5A0FFEC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AD71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#1c2637;</w:t>
      </w:r>
    </w:p>
    <w:p w14:paraId="42EA31F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D8AF73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outline: none;</w:t>
      </w:r>
    </w:p>
    <w:p w14:paraId="4739EA5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DF05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transition: 0.2s;</w:t>
      </w:r>
    </w:p>
    <w:p w14:paraId="6DD99B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01D44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DA683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input:focus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0EDD3E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textarea:focus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58B7895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select:focus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141D92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87FB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#3167d8;</w:t>
      </w:r>
    </w:p>
    <w:p w14:paraId="74BCC0E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41FF1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box-shadow:</w:t>
      </w:r>
    </w:p>
    <w:p w14:paraId="66E3073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0 0 0 2px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49, 103, 216, 0.08);</w:t>
      </w:r>
    </w:p>
    <w:p w14:paraId="2E98B33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320A7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CC03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textarea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5BBB161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4BF7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min-height: 80px;</w:t>
      </w:r>
    </w:p>
    <w:p w14:paraId="047425E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6DFF09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resize: vertical;</w:t>
      </w:r>
    </w:p>
    <w:p w14:paraId="081D44C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5E4F0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E3513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1DAEF7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DIVIDER</w:t>
      </w:r>
    </w:p>
    <w:p w14:paraId="5C4E726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========================================= */</w:t>
      </w:r>
    </w:p>
    <w:p w14:paraId="48871A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0CC4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.divider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3EDA34B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262E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height: 1px;</w:t>
      </w:r>
    </w:p>
    <w:p w14:paraId="57C913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0AB0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#e4e7ec;</w:t>
      </w:r>
    </w:p>
    <w:p w14:paraId="2D18EB0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FFD72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margin: 15px 0 22px;</w:t>
      </w:r>
    </w:p>
    <w:p w14:paraId="292F43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542DE5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58A1C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0043E2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ITEMS HEADER</w:t>
      </w:r>
    </w:p>
    <w:p w14:paraId="47440F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1920CC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5ADC1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-heading {</w:t>
      </w:r>
    </w:p>
    <w:p w14:paraId="2AB9C3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86719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47C050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E4A8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space-between;</w:t>
      </w:r>
    </w:p>
    <w:p w14:paraId="5A17E5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DAFD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293234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0877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10px;</w:t>
      </w:r>
    </w:p>
    <w:p w14:paraId="0DDBF7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AA96F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256BC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-heading h3 {</w:t>
      </w:r>
    </w:p>
    <w:p w14:paraId="73A401A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DFB65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13px;</w:t>
      </w:r>
    </w:p>
    <w:p w14:paraId="2262DF4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1C7F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#172033;</w:t>
      </w:r>
    </w:p>
    <w:p w14:paraId="4E461B1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28AE04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CA0A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.add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-item {</w:t>
      </w:r>
    </w:p>
    <w:p w14:paraId="6609AD9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54C8D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none;</w:t>
      </w:r>
    </w:p>
    <w:p w14:paraId="7BAA34F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BF363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#2864d7;</w:t>
      </w:r>
    </w:p>
    <w:p w14:paraId="019066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B35A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4A9ADF2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7001E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8px 13px;</w:t>
      </w:r>
    </w:p>
    <w:p w14:paraId="0E068A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004E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5px;</w:t>
      </w:r>
    </w:p>
    <w:p w14:paraId="22C7B7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2E44F8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6BCADBA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058B2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600;</w:t>
      </w:r>
    </w:p>
    <w:p w14:paraId="45C626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B1C39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cursor: pointer;</w:t>
      </w:r>
    </w:p>
    <w:p w14:paraId="07A843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383D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transition: 0.2s;</w:t>
      </w:r>
    </w:p>
    <w:p w14:paraId="51995DA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3ABC9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56A1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add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item:hover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467163F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15761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#174fb8;</w:t>
      </w:r>
    </w:p>
    <w:p w14:paraId="5D611F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1109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transform: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translateY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(-1px);</w:t>
      </w:r>
    </w:p>
    <w:p w14:paraId="12B0E79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7B267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37727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242EB7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ITEMS TABLE</w:t>
      </w:r>
    </w:p>
    <w:p w14:paraId="2F43019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38A10F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5D7594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-table {</w:t>
      </w:r>
    </w:p>
    <w:p w14:paraId="0187A6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C0748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4E7E18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67297B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border-collapse: collapse;</w:t>
      </w:r>
    </w:p>
    <w:p w14:paraId="053437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45F8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table-layout: fixed;</w:t>
      </w:r>
    </w:p>
    <w:p w14:paraId="7A4D7E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9EE834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2F09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-table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0D8270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0167AB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#f8f9fb;</w:t>
      </w:r>
    </w:p>
    <w:p w14:paraId="596D93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D174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#5b687d;</w:t>
      </w:r>
    </w:p>
    <w:p w14:paraId="0D7D4D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07949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9px;</w:t>
      </w:r>
    </w:p>
    <w:p w14:paraId="0CDC306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638FD0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text-align: left;</w:t>
      </w:r>
    </w:p>
    <w:p w14:paraId="03502F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3BAE8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10px 7px;</w:t>
      </w:r>
    </w:p>
    <w:p w14:paraId="2AA22C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89B7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border-bottom: 1px solid #e1e5eb;</w:t>
      </w:r>
    </w:p>
    <w:p w14:paraId="004F82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5AE6D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text-transform: uppercase;</w:t>
      </w:r>
    </w:p>
    <w:p w14:paraId="0B57A30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C16E7C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C582F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-table td {</w:t>
      </w:r>
    </w:p>
    <w:p w14:paraId="153ED19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FC6C9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8px 7px;</w:t>
      </w:r>
    </w:p>
    <w:p w14:paraId="5FDEE7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51A8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border-bottom: 1px solid #e8ebef;</w:t>
      </w:r>
    </w:p>
    <w:p w14:paraId="28CA341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3DEF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vertical-align: middle;</w:t>
      </w:r>
    </w:p>
    <w:p w14:paraId="1327B5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558627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C5A34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-table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th:nth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1) {</w:t>
      </w:r>
    </w:p>
    <w:p w14:paraId="6B14C7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36%;</w:t>
      </w:r>
    </w:p>
    <w:p w14:paraId="173895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0D43C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14D0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-table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th:nth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2) {</w:t>
      </w:r>
    </w:p>
    <w:p w14:paraId="4EA0F56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14%;</w:t>
      </w:r>
    </w:p>
    <w:p w14:paraId="0FF29B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936E5E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A1DEA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-table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th:nth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3) {</w:t>
      </w:r>
    </w:p>
    <w:p w14:paraId="68AF15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18%;</w:t>
      </w:r>
    </w:p>
    <w:p w14:paraId="1FC6675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97643A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0D299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-table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th:nth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4) {</w:t>
      </w:r>
    </w:p>
    <w:p w14:paraId="390259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12%;</w:t>
      </w:r>
    </w:p>
    <w:p w14:paraId="2A3931C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F3766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B6E9E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-table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th:nth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5) {</w:t>
      </w:r>
    </w:p>
    <w:p w14:paraId="1DCB6B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16%;</w:t>
      </w:r>
    </w:p>
    <w:p w14:paraId="1FE5477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9F32D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3659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-table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th:nth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6) {</w:t>
      </w:r>
    </w:p>
    <w:p w14:paraId="5D186E1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4%;</w:t>
      </w:r>
    </w:p>
    <w:p w14:paraId="0D445FF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321767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CBA6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-table input,</w:t>
      </w:r>
    </w:p>
    <w:p w14:paraId="70C7F71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-table select {</w:t>
      </w:r>
    </w:p>
    <w:p w14:paraId="425E750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BBB7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8px;</w:t>
      </w:r>
    </w:p>
    <w:p w14:paraId="086E1C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4633F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3744F3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B426F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EC905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.amount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30EFCD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ABB07A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7422AC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14361B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600;</w:t>
      </w:r>
    </w:p>
    <w:p w14:paraId="41095D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5539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#1d2738;</w:t>
      </w:r>
    </w:p>
    <w:p w14:paraId="239C93B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DC94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white-space: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nowrap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513BA55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843A6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6647FF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.delete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-item {</w:t>
      </w:r>
    </w:p>
    <w:p w14:paraId="688D01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7FEA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24px;</w:t>
      </w:r>
    </w:p>
    <w:p w14:paraId="3A64C5B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00DC3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height: 24px;</w:t>
      </w:r>
    </w:p>
    <w:p w14:paraId="070DC7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B80E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none;</w:t>
      </w:r>
    </w:p>
    <w:p w14:paraId="4E16A8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653F1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#ffe7e7;</w:t>
      </w:r>
    </w:p>
    <w:p w14:paraId="6D56B8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EE69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#e74a4a;</w:t>
      </w:r>
    </w:p>
    <w:p w14:paraId="7F589BF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641A3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4px;</w:t>
      </w:r>
    </w:p>
    <w:p w14:paraId="6C4E6E8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F3BE0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cursor: pointer;</w:t>
      </w:r>
    </w:p>
    <w:p w14:paraId="7CCE3C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EFBB2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13px;</w:t>
      </w:r>
    </w:p>
    <w:p w14:paraId="6900EAC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33B029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E0680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delete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item:hover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61048F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0F12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#ffd3d3;</w:t>
      </w:r>
    </w:p>
    <w:p w14:paraId="683772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23CE5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542880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4468C7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BOTTOM SECTION</w:t>
      </w:r>
    </w:p>
    <w:p w14:paraId="02AF40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184D3F1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67925B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.bottom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-section {</w:t>
      </w:r>
    </w:p>
    <w:p w14:paraId="50A9240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D87A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grid;</w:t>
      </w:r>
    </w:p>
    <w:p w14:paraId="22EC35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D176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grid-template-columns: 1fr 265px;</w:t>
      </w:r>
    </w:p>
    <w:p w14:paraId="30B8AB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871D2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gap: 35px;</w:t>
      </w:r>
    </w:p>
    <w:p w14:paraId="5576AF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32A4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25px;</w:t>
      </w:r>
    </w:p>
    <w:p w14:paraId="42DFBB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C2E7D8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E92CD6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.notes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{</w:t>
      </w:r>
    </w:p>
    <w:p w14:paraId="20DDEF9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3C1B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9px;</w:t>
      </w:r>
    </w:p>
    <w:p w14:paraId="05F0A8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C6F9C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700;</w:t>
      </w:r>
    </w:p>
    <w:p w14:paraId="60DEA2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19C11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#657085;</w:t>
      </w:r>
    </w:p>
    <w:p w14:paraId="6F113E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99DE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letter-spacing: 0.7px;</w:t>
      </w:r>
    </w:p>
    <w:p w14:paraId="40F6B3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4DF61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text-transform: uppercase;</w:t>
      </w:r>
    </w:p>
    <w:p w14:paraId="70E607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B8AA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8px;</w:t>
      </w:r>
    </w:p>
    <w:p w14:paraId="1E7AADC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368E5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A48ED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6AD934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TOTALS</w:t>
      </w:r>
    </w:p>
    <w:p w14:paraId="29CFA66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1E2EF2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16AD2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.totals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22FE0A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DB81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2E0F85C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48C7AF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5519E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.total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-row {</w:t>
      </w:r>
    </w:p>
    <w:p w14:paraId="27CEE4F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33C1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279B2A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A715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space-between;</w:t>
      </w:r>
    </w:p>
    <w:p w14:paraId="52ECA3E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58911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6FC2CD5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4D307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7px 0;</w:t>
      </w:r>
    </w:p>
    <w:p w14:paraId="6F4A252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80C2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08BF218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76CC3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#667085;</w:t>
      </w:r>
    </w:p>
    <w:p w14:paraId="1385BB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C6927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194D4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.total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-row strong {</w:t>
      </w:r>
    </w:p>
    <w:p w14:paraId="1AB71C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DC77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#263247;</w:t>
      </w:r>
    </w:p>
    <w:p w14:paraId="0DE327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6D4E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600;</w:t>
      </w:r>
    </w:p>
    <w:p w14:paraId="227126C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9E8B2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0FD4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.discount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-input {</w:t>
      </w:r>
    </w:p>
    <w:p w14:paraId="3D63CB1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71F1B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72px;</w:t>
      </w:r>
    </w:p>
    <w:p w14:paraId="0651D4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5A39E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6px 8px;</w:t>
      </w:r>
    </w:p>
    <w:p w14:paraId="7C6C79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88DB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text-align: right;</w:t>
      </w:r>
    </w:p>
    <w:p w14:paraId="654E22F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19F7B9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5492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.tax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-row {</w:t>
      </w:r>
    </w:p>
    <w:p w14:paraId="6D7928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C2060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#667085;</w:t>
      </w:r>
    </w:p>
    <w:p w14:paraId="61166E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4922C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6B5C0F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.total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-divider {</w:t>
      </w:r>
    </w:p>
    <w:p w14:paraId="65B9B9C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118B1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height: 1px;</w:t>
      </w:r>
    </w:p>
    <w:p w14:paraId="4B51F9C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2E8B0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#172033;</w:t>
      </w:r>
    </w:p>
    <w:p w14:paraId="53C9AF7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5E5D4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margin: 5px 0 8px;</w:t>
      </w:r>
    </w:p>
    <w:p w14:paraId="6E2E15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8F641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49943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.grand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-total {</w:t>
      </w:r>
    </w:p>
    <w:p w14:paraId="13C83F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492C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0630CCB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29259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space-between;</w:t>
      </w:r>
    </w:p>
    <w:p w14:paraId="5A94381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39D9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5D56EE1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AF974E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15px;</w:t>
      </w:r>
    </w:p>
    <w:p w14:paraId="7F068C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44ED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700;</w:t>
      </w:r>
    </w:p>
    <w:p w14:paraId="246406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5750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#111a2b;</w:t>
      </w:r>
    </w:p>
    <w:p w14:paraId="2CB719B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630A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padding-top: 5px;</w:t>
      </w:r>
    </w:p>
    <w:p w14:paraId="7D9F5B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58E1C4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E07F0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.grand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-total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span:last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1A760D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E55FA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#111a2b;</w:t>
      </w:r>
    </w:p>
    <w:p w14:paraId="23945D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C9F4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15px;</w:t>
      </w:r>
    </w:p>
    <w:p w14:paraId="17C34D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A81F0F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05DA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49A3A3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BUTTONS</w:t>
      </w:r>
    </w:p>
    <w:p w14:paraId="25C522C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16D2D5C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5FE5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.action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-buttons {</w:t>
      </w:r>
    </w:p>
    <w:p w14:paraId="46EE47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E4152A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6B0BB19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A8FC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flex-end;</w:t>
      </w:r>
    </w:p>
    <w:p w14:paraId="7FEC4E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7F5E8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gap: 10px;</w:t>
      </w:r>
    </w:p>
    <w:p w14:paraId="5C5B11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AECF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25px;</w:t>
      </w:r>
    </w:p>
    <w:p w14:paraId="496AA19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C6F5E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padding-top: 20px;</w:t>
      </w:r>
    </w:p>
    <w:p w14:paraId="5DD562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31E8A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border-top: 1px solid #e5e8ed;</w:t>
      </w:r>
    </w:p>
    <w:p w14:paraId="3BB7221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BA2A00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E1C2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.clear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77E9A4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96334F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white;</w:t>
      </w:r>
    </w:p>
    <w:p w14:paraId="4DF3DD7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831F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#5d6676;</w:t>
      </w:r>
    </w:p>
    <w:p w14:paraId="046031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649EE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1px solid #cdd3dc;</w:t>
      </w:r>
    </w:p>
    <w:p w14:paraId="24300A2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2029A7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10px 25px;</w:t>
      </w:r>
    </w:p>
    <w:p w14:paraId="18EBA8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3B8CD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5px;</w:t>
      </w:r>
    </w:p>
    <w:p w14:paraId="03B6EE3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DE81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11px;</w:t>
      </w:r>
    </w:p>
    <w:p w14:paraId="420EDEE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8A6DA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cursor: pointer;</w:t>
      </w:r>
    </w:p>
    <w:p w14:paraId="0C9CA34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03113A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CB588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clear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btn:hover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051077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3C8539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#f5f6f8;</w:t>
      </w:r>
    </w:p>
    <w:p w14:paraId="173C88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8522CC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8BBE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.generate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331E050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1B2C64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#10192b;</w:t>
      </w:r>
    </w:p>
    <w:p w14:paraId="626CDC7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51CE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2E72340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E4232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none;</w:t>
      </w:r>
    </w:p>
    <w:p w14:paraId="7C8FA9C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721F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10px 24px;</w:t>
      </w:r>
    </w:p>
    <w:p w14:paraId="6B39C3F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22007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5px;</w:t>
      </w:r>
    </w:p>
    <w:p w14:paraId="41CD27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678C2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11px;</w:t>
      </w:r>
    </w:p>
    <w:p w14:paraId="11BF76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3965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600;</w:t>
      </w:r>
    </w:p>
    <w:p w14:paraId="2A0538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4A253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cursor: pointer;</w:t>
      </w:r>
    </w:p>
    <w:p w14:paraId="28819DC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8E67A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transition: 0.2s;</w:t>
      </w:r>
    </w:p>
    <w:p w14:paraId="652B70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E912B9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4363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generate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btn:hover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5E50F9E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390603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#1f3150;</w:t>
      </w:r>
    </w:p>
    <w:p w14:paraId="34C838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03A14B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transform: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translateY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(-1px);</w:t>
      </w:r>
    </w:p>
    <w:p w14:paraId="4F3933D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08712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E569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54195C6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GENERATED BILL</w:t>
      </w:r>
    </w:p>
    <w:p w14:paraId="6BF9CC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6933C7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857E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#generatedBill {</w:t>
      </w:r>
    </w:p>
    <w:p w14:paraId="566080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3E2C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none;</w:t>
      </w:r>
    </w:p>
    <w:p w14:paraId="1F4F9A5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BE074D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CF00EC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.generated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{</w:t>
      </w:r>
    </w:p>
    <w:p w14:paraId="2074205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208A17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402704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D665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space-between;</w:t>
      </w:r>
    </w:p>
    <w:p w14:paraId="42F2F9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522BE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16A1F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4FACA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20px;</w:t>
      </w:r>
    </w:p>
    <w:p w14:paraId="3EA0A3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3AA24A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14CD9E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.generated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h2 {</w:t>
      </w:r>
    </w:p>
    <w:p w14:paraId="1C507E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1DA9C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20px;</w:t>
      </w:r>
    </w:p>
    <w:p w14:paraId="28065A2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BD92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#172033;</w:t>
      </w:r>
    </w:p>
    <w:p w14:paraId="01B7019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4C4121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F78E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.print-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441DA6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09AD3A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#2864d7;</w:t>
      </w:r>
    </w:p>
    <w:p w14:paraId="0EB789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1F5AC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none;</w:t>
      </w:r>
    </w:p>
    <w:p w14:paraId="77E9A7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9CFCB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13ADF21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2C341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10px 18px;</w:t>
      </w:r>
    </w:p>
    <w:p w14:paraId="21D64B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160AC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5px;</w:t>
      </w:r>
    </w:p>
    <w:p w14:paraId="29A9100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D9715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cursor: pointer;</w:t>
      </w:r>
    </w:p>
    <w:p w14:paraId="11DD7C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021F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11px;</w:t>
      </w:r>
    </w:p>
    <w:p w14:paraId="616D05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E75A4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31B92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-paper {</w:t>
      </w:r>
    </w:p>
    <w:p w14:paraId="7899A31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1204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white;</w:t>
      </w:r>
    </w:p>
    <w:p w14:paraId="035180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CCF55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1px solid #e1e5eb;</w:t>
      </w:r>
    </w:p>
    <w:p w14:paraId="19ED0F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7C879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35px;</w:t>
      </w:r>
    </w:p>
    <w:p w14:paraId="626ACD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62330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box-shadow:</w:t>
      </w:r>
    </w:p>
    <w:p w14:paraId="704D70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0 10px 35px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0,0,0,0.07);</w:t>
      </w:r>
    </w:p>
    <w:p w14:paraId="65E3FAE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61E8C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087BC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{</w:t>
      </w:r>
    </w:p>
    <w:p w14:paraId="198074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1386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381484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2A247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space-between;</w:t>
      </w:r>
    </w:p>
    <w:p w14:paraId="19C4D5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F49D4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border-bottom: 2px solid #10192b;</w:t>
      </w:r>
    </w:p>
    <w:p w14:paraId="3E7504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31E8C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padding-bottom: 18px;</w:t>
      </w:r>
    </w:p>
    <w:p w14:paraId="57BC74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D90FF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20px;</w:t>
      </w:r>
    </w:p>
    <w:p w14:paraId="69468B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26F7C9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0A88C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-company h1 {</w:t>
      </w:r>
    </w:p>
    <w:p w14:paraId="212D82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F8E9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#10192b;</w:t>
      </w:r>
    </w:p>
    <w:p w14:paraId="0D162D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EBC67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22px;</w:t>
      </w:r>
    </w:p>
    <w:p w14:paraId="3E2AA5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2A04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5px;</w:t>
      </w:r>
    </w:p>
    <w:p w14:paraId="37EEF3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50489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A1CE26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-company p,</w:t>
      </w:r>
    </w:p>
    <w:p w14:paraId="4127360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-invoice p {</w:t>
      </w:r>
    </w:p>
    <w:p w14:paraId="1850A0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37C42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#667085;</w:t>
      </w:r>
    </w:p>
    <w:p w14:paraId="3E6C06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1396E9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235380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85CC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3px;</w:t>
      </w:r>
    </w:p>
    <w:p w14:paraId="08F6D0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FA9F63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57D13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-invoice {</w:t>
      </w:r>
    </w:p>
    <w:p w14:paraId="6202AD4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BD9B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text-align: right;</w:t>
      </w:r>
    </w:p>
    <w:p w14:paraId="53F939F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B31AB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8DF1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-invoice h2 {</w:t>
      </w:r>
    </w:p>
    <w:p w14:paraId="6F7C291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9417BF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23px;</w:t>
      </w:r>
    </w:p>
    <w:p w14:paraId="303DDBD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27C5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#10192b;</w:t>
      </w:r>
    </w:p>
    <w:p w14:paraId="20DF55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2EC80F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1CE4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-info {</w:t>
      </w:r>
    </w:p>
    <w:p w14:paraId="0D6ED3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FA885E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grid;</w:t>
      </w:r>
    </w:p>
    <w:p w14:paraId="2F266C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0B127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grid-template-columns: 1fr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1fr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73D176B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C3352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gap: 25px;</w:t>
      </w:r>
    </w:p>
    <w:p w14:paraId="6CDACC5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DE28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25px;</w:t>
      </w:r>
    </w:p>
    <w:p w14:paraId="05B6640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127A1C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753AB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-info h4 {</w:t>
      </w:r>
    </w:p>
    <w:p w14:paraId="345A2A8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1EC27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#2864d7;</w:t>
      </w:r>
    </w:p>
    <w:p w14:paraId="7117B4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63995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9px;</w:t>
      </w:r>
    </w:p>
    <w:p w14:paraId="48FD783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EF8B96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text-transform: uppercase;</w:t>
      </w:r>
    </w:p>
    <w:p w14:paraId="66ECA65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B530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8px;</w:t>
      </w:r>
    </w:p>
    <w:p w14:paraId="050D4F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ABB5A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08C5B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-info p {</w:t>
      </w:r>
    </w:p>
    <w:p w14:paraId="139117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048BF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41E92A7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0DD69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margin: 3px 0;</w:t>
      </w:r>
    </w:p>
    <w:p w14:paraId="12EE38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04B6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#3d4655;</w:t>
      </w:r>
    </w:p>
    <w:p w14:paraId="47CEE4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721B7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810D6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-items {</w:t>
      </w:r>
    </w:p>
    <w:p w14:paraId="58EB6C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B5F1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11096EE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F1822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border-collapse: collapse;</w:t>
      </w:r>
    </w:p>
    <w:p w14:paraId="191B801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0CDAD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15px;</w:t>
      </w:r>
    </w:p>
    <w:p w14:paraId="3B34AC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EC6784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022B7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-items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214A5A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6DC5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#10192b;</w:t>
      </w:r>
    </w:p>
    <w:p w14:paraId="5A3F51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A26F2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532DE46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2A144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10px;</w:t>
      </w:r>
    </w:p>
    <w:p w14:paraId="1FD560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EC369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9px;</w:t>
      </w:r>
    </w:p>
    <w:p w14:paraId="1BF6AD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66EF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text-align: left;</w:t>
      </w:r>
    </w:p>
    <w:p w14:paraId="4500073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D2124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B8A5D9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-items td {</w:t>
      </w:r>
    </w:p>
    <w:p w14:paraId="363647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6C349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10px;</w:t>
      </w:r>
    </w:p>
    <w:p w14:paraId="612A97D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10E1A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border-bottom: 1px solid #e5e8ed;</w:t>
      </w:r>
    </w:p>
    <w:p w14:paraId="34ADEB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252F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20A7229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6E5C16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7399D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-items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td:last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785B445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-items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th:last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-child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60596A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4B90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text-align: right;</w:t>
      </w:r>
    </w:p>
    <w:p w14:paraId="2AEAA9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76D704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77FE1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-summary {</w:t>
      </w:r>
    </w:p>
    <w:p w14:paraId="725BDD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94A57F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margin-left: auto;</w:t>
      </w:r>
    </w:p>
    <w:p w14:paraId="441E8A8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2B471E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280px;</w:t>
      </w:r>
    </w:p>
    <w:p w14:paraId="3F8241C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220BC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20px;</w:t>
      </w:r>
    </w:p>
    <w:p w14:paraId="4C2A38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AD74E1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0DCBA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.summary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-row {</w:t>
      </w:r>
    </w:p>
    <w:p w14:paraId="2EE026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33918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1D6347D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C6F5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space-between;</w:t>
      </w:r>
    </w:p>
    <w:p w14:paraId="5FCA70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56CC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6px 0;</w:t>
      </w:r>
    </w:p>
    <w:p w14:paraId="40EC7A6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20024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26034CB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A388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#667085;</w:t>
      </w:r>
    </w:p>
    <w:p w14:paraId="07CA15D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EB4B61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BA7A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.summary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-total {</w:t>
      </w:r>
    </w:p>
    <w:p w14:paraId="7DED16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7CF2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border-top: 2px solid #10192b;</w:t>
      </w:r>
    </w:p>
    <w:p w14:paraId="537D19E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5810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padding-top: 10px;</w:t>
      </w:r>
    </w:p>
    <w:p w14:paraId="2A8B7C2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2688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15px;</w:t>
      </w:r>
    </w:p>
    <w:p w14:paraId="154CEC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14B2C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700;</w:t>
      </w:r>
    </w:p>
    <w:p w14:paraId="0C1C6E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D403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#10192b;</w:t>
      </w:r>
    </w:p>
    <w:p w14:paraId="1599C1F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6B411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1CC2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-note {</w:t>
      </w:r>
    </w:p>
    <w:p w14:paraId="3B66B20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C7D42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30px;</w:t>
      </w:r>
    </w:p>
    <w:p w14:paraId="262316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1536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padding-top: 15px;</w:t>
      </w:r>
    </w:p>
    <w:p w14:paraId="67DD5F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B521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border-top: 1px solid #e5e8ed;</w:t>
      </w:r>
    </w:p>
    <w:p w14:paraId="69D5B3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46EC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10px;</w:t>
      </w:r>
    </w:p>
    <w:p w14:paraId="29EDFA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ACDE3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#667085;</w:t>
      </w:r>
    </w:p>
    <w:p w14:paraId="67D5F4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603F53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0E283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7CDB23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RESPONSIVE</w:t>
      </w:r>
    </w:p>
    <w:p w14:paraId="7DF5B3A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55FA639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CB61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@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media(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max-width: 700px) {</w:t>
      </w:r>
    </w:p>
    <w:p w14:paraId="727426C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CFF8A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body {</w:t>
      </w:r>
    </w:p>
    <w:p w14:paraId="227D301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padding: 10px;</w:t>
      </w:r>
    </w:p>
    <w:p w14:paraId="37AADD2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30F362E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273A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{</w:t>
      </w:r>
    </w:p>
    <w:p w14:paraId="6FE9D1C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8223BE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flex-direction: column;</w:t>
      </w:r>
    </w:p>
    <w:p w14:paraId="545FE63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0F2D0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gap: 20px;</w:t>
      </w:r>
    </w:p>
    <w:p w14:paraId="273F8B7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4BD501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9A41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{</w:t>
      </w:r>
    </w:p>
    <w:p w14:paraId="49D2DA1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0603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text-align: left;</w:t>
      </w:r>
    </w:p>
    <w:p w14:paraId="36C68F8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7A7C3B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FFBB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.two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-column {</w:t>
      </w:r>
    </w:p>
    <w:p w14:paraId="0FD0C7C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8CD9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grid-template-columns: 1fr;</w:t>
      </w:r>
    </w:p>
    <w:p w14:paraId="5182381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AF4DC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gap: 10px;</w:t>
      </w:r>
    </w:p>
    <w:p w14:paraId="5F46DF2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3CEC70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AC7B7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.bottom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-section {</w:t>
      </w:r>
    </w:p>
    <w:p w14:paraId="55084D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9420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grid-template-columns: 1fr;</w:t>
      </w:r>
    </w:p>
    <w:p w14:paraId="5FB24EA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5680B0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1FF985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-table {</w:t>
      </w:r>
    </w:p>
    <w:p w14:paraId="6584B8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FB7E6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min-width: 700px;</w:t>
      </w:r>
    </w:p>
    <w:p w14:paraId="3D08B9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12C35F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C21F6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-wrapper {</w:t>
      </w:r>
    </w:p>
    <w:p w14:paraId="6DF672E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2A21B0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overflow-x: auto;</w:t>
      </w:r>
    </w:p>
    <w:p w14:paraId="3FF4783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20B3F2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58C48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.action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-buttons {</w:t>
      </w:r>
    </w:p>
    <w:p w14:paraId="1278E5B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11291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justify-content: stretch;</w:t>
      </w:r>
    </w:p>
    <w:p w14:paraId="04625D7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4CA8F0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1B8C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.action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-buttons button {</w:t>
      </w:r>
    </w:p>
    <w:p w14:paraId="23EA69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DAC99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flex: 1;</w:t>
      </w:r>
    </w:p>
    <w:p w14:paraId="4E74AE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6D44117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5FB9E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-paper {</w:t>
      </w:r>
    </w:p>
    <w:p w14:paraId="5E6CD1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A567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padding: 20px;</w:t>
      </w:r>
    </w:p>
    <w:p w14:paraId="5777405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14EC42F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D2C7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F41AF5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F0E23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=========================================</w:t>
      </w:r>
    </w:p>
    <w:p w14:paraId="75224B1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PRINT</w:t>
      </w:r>
    </w:p>
    <w:p w14:paraId="3FA885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 */</w:t>
      </w:r>
    </w:p>
    <w:p w14:paraId="3F091F7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C09844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@media print {</w:t>
      </w:r>
    </w:p>
    <w:p w14:paraId="742391E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A0E7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body {</w:t>
      </w:r>
    </w:p>
    <w:p w14:paraId="1EE5418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C10864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background: white;</w:t>
      </w:r>
    </w:p>
    <w:p w14:paraId="00FD2E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DFB95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padding: 0;</w:t>
      </w:r>
    </w:p>
    <w:p w14:paraId="20D673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5E278C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51C7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.invoice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-container {</w:t>
      </w:r>
    </w:p>
    <w:p w14:paraId="12517B7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FA07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box-shadow: none;</w:t>
      </w:r>
    </w:p>
    <w:p w14:paraId="44EB80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AD0E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max-width: 100%;</w:t>
      </w:r>
    </w:p>
    <w:p w14:paraId="1F01165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C2C6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border-radius: 0;</w:t>
      </w:r>
    </w:p>
    <w:p w14:paraId="564A926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05DEA4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95A8A3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#invoiceForm,</w:t>
      </w:r>
    </w:p>
    <w:p w14:paraId="31760C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.generated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{</w:t>
      </w:r>
    </w:p>
    <w:p w14:paraId="18D0D30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3CF51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display: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none !important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2393074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5A8B617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02827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#generatedBill {</w:t>
      </w:r>
    </w:p>
    <w:p w14:paraId="0F7280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B487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display: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block !important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46B54C9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3447E2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B6B74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.bill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-paper {</w:t>
      </w:r>
    </w:p>
    <w:p w14:paraId="30A0FF7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767E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border: none;</w:t>
      </w:r>
    </w:p>
    <w:p w14:paraId="7BE107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EDF4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box-shadow: none;</w:t>
      </w:r>
    </w:p>
    <w:p w14:paraId="7DCC331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DD1FA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padding: 20px;</w:t>
      </w:r>
    </w:p>
    <w:p w14:paraId="1B94AF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321C3F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0C6623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5B2E4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AF0DF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&lt;/style&gt;</w:t>
      </w:r>
    </w:p>
    <w:p w14:paraId="15C1746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9C09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&lt;/head&gt;</w:t>
      </w:r>
    </w:p>
    <w:p w14:paraId="323020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5B25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&lt;body&gt;</w:t>
      </w:r>
    </w:p>
    <w:p w14:paraId="72B2657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0EB81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 =================================================</w:t>
      </w:r>
    </w:p>
    <w:p w14:paraId="25D36A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MAIN INVOICE FORM</w:t>
      </w:r>
    </w:p>
    <w:p w14:paraId="3AADA01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================================================= --&gt;</w:t>
      </w:r>
    </w:p>
    <w:p w14:paraId="31E450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E882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&lt;div class="invoice-container"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invoiceForm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58D685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C511C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HEADER --&gt;</w:t>
      </w:r>
    </w:p>
    <w:p w14:paraId="7B48A0B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4B668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&lt;div class="invoice-header"&gt;</w:t>
      </w:r>
    </w:p>
    <w:p w14:paraId="63A80F7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6565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class="company-title"&gt;</w:t>
      </w:r>
    </w:p>
    <w:p w14:paraId="69E744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31D0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&lt;h1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headerCompany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5A1E26C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YOUR COMPANY</w:t>
      </w:r>
    </w:p>
    <w:p w14:paraId="51C27C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&lt;/h1&gt;</w:t>
      </w:r>
    </w:p>
    <w:p w14:paraId="2D21D8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7CB69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&lt;p&gt;</w:t>
      </w:r>
    </w:p>
    <w:p w14:paraId="7976A3B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Professional Billing &amp; Invoicing</w:t>
      </w:r>
    </w:p>
    <w:p w14:paraId="577469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&lt;/p&gt;</w:t>
      </w:r>
    </w:p>
    <w:p w14:paraId="27FD0D1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EC997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5CC8C0E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9D20C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class="invoice-title"&gt;</w:t>
      </w:r>
    </w:p>
    <w:p w14:paraId="52FE66D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BC91C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&lt;h2&gt;</w:t>
      </w:r>
    </w:p>
    <w:p w14:paraId="5130B4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INVOICE</w:t>
      </w:r>
    </w:p>
    <w:p w14:paraId="547B9BC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&lt;/h2&gt;</w:t>
      </w:r>
    </w:p>
    <w:p w14:paraId="2514CF5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62AA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&lt;p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headerInvoiceNumber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263E3EE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INV-1001</w:t>
      </w:r>
    </w:p>
    <w:p w14:paraId="3D00F18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&lt;/p&gt;</w:t>
      </w:r>
    </w:p>
    <w:p w14:paraId="683D88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A892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2D09E3F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F7C3B6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&lt;/div&gt;</w:t>
      </w:r>
    </w:p>
    <w:p w14:paraId="0C0088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7826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BODY --&gt;</w:t>
      </w:r>
    </w:p>
    <w:p w14:paraId="1B72130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5181A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&lt;div class="invoice-body"&gt;</w:t>
      </w:r>
    </w:p>
    <w:p w14:paraId="0BE8031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CC5DC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</w:t>
      </w:r>
    </w:p>
    <w:p w14:paraId="6135AD5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class="success-message"</w:t>
      </w:r>
    </w:p>
    <w:p w14:paraId="6348A7C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successMessage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7559FCD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46E6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Invoice generated successfully.</w:t>
      </w:r>
    </w:p>
    <w:p w14:paraId="731706D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6F3F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27E4DF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26314A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&lt;!-- =========================================</w:t>
      </w:r>
    </w:p>
    <w:p w14:paraId="7E1D02B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BILL FROM / BILL TO</w:t>
      </w:r>
    </w:p>
    <w:p w14:paraId="39FF215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========================================== --&gt;</w:t>
      </w:r>
    </w:p>
    <w:p w14:paraId="0BAE08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8EBB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class="two-column"&gt;</w:t>
      </w:r>
    </w:p>
    <w:p w14:paraId="34BDAB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B6065D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BILL FROM --&gt;</w:t>
      </w:r>
    </w:p>
    <w:p w14:paraId="6C3083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20C41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&lt;div&gt;</w:t>
      </w:r>
    </w:p>
    <w:p w14:paraId="300EB6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7BABF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class="section-title"&gt;</w:t>
      </w:r>
    </w:p>
    <w:p w14:paraId="06819C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Bill From</w:t>
      </w:r>
    </w:p>
    <w:p w14:paraId="355C6A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357758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E7ECB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class="form-group"&gt;</w:t>
      </w:r>
    </w:p>
    <w:p w14:paraId="21448D5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EEBA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&lt;label&gt;</w:t>
      </w:r>
    </w:p>
    <w:p w14:paraId="2A761C1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Company Name</w:t>
      </w:r>
    </w:p>
    <w:p w14:paraId="10216D4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&lt;/label&gt;</w:t>
      </w:r>
    </w:p>
    <w:p w14:paraId="6D6A60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10D67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12016B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type="text"</w:t>
      </w:r>
    </w:p>
    <w:p w14:paraId="5B92658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companyName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1A4CD64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placeholder="Your Company Name"</w:t>
      </w:r>
    </w:p>
    <w:p w14:paraId="10C49E5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updateHeader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61FBF6F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3EC0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746E5C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D250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class="form-group"&gt;</w:t>
      </w:r>
    </w:p>
    <w:p w14:paraId="47648D5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78FF6D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&lt;label&gt;</w:t>
      </w:r>
    </w:p>
    <w:p w14:paraId="68FE3A1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GSTIN</w:t>
      </w:r>
    </w:p>
    <w:p w14:paraId="7C07CBB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&lt;/label&gt;</w:t>
      </w:r>
    </w:p>
    <w:p w14:paraId="521FF8C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F97284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54F12B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type="text"</w:t>
      </w:r>
    </w:p>
    <w:p w14:paraId="430C48F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958FA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placeholder="22AAAAA0000A1Z5"&gt;</w:t>
      </w:r>
    </w:p>
    <w:p w14:paraId="758F3C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21E31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16118E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9281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class="form-group"&gt;</w:t>
      </w:r>
    </w:p>
    <w:p w14:paraId="218D861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5E8C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&lt;label&gt;</w:t>
      </w:r>
    </w:p>
    <w:p w14:paraId="3F4D84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Company Address</w:t>
      </w:r>
    </w:p>
    <w:p w14:paraId="1BEA642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&lt;/label&gt;</w:t>
      </w:r>
    </w:p>
    <w:p w14:paraId="0A114B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8614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36D2C5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type="text"</w:t>
      </w:r>
    </w:p>
    <w:p w14:paraId="4EE405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companyAddress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1CB00C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placeholder="Company address"&gt;</w:t>
      </w:r>
    </w:p>
    <w:p w14:paraId="28CA003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774D7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43E3C85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48A747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1EA313E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13E9B5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BILL TO --&gt;</w:t>
      </w:r>
    </w:p>
    <w:p w14:paraId="09DA5B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F26A7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&lt;div&gt;</w:t>
      </w:r>
    </w:p>
    <w:p w14:paraId="26EC545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6B7A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class="section-title"&gt;</w:t>
      </w:r>
    </w:p>
    <w:p w14:paraId="5D482B0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Bill To</w:t>
      </w:r>
    </w:p>
    <w:p w14:paraId="34A7051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067BAFA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0F7C0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class="form-group"&gt;</w:t>
      </w:r>
    </w:p>
    <w:p w14:paraId="37150B6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6259F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&lt;label&gt;</w:t>
      </w:r>
    </w:p>
    <w:p w14:paraId="0122F8E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Customer Name</w:t>
      </w:r>
    </w:p>
    <w:p w14:paraId="35B3A66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&lt;/label&gt;</w:t>
      </w:r>
    </w:p>
    <w:p w14:paraId="4802F01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C19C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25A303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type="text"</w:t>
      </w:r>
    </w:p>
    <w:p w14:paraId="79D714C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customerName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B45606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    placeholder="Customer name"&gt;</w:t>
      </w:r>
    </w:p>
    <w:p w14:paraId="3F8F18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FA6B1A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68FA35E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F297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class="form-group"&gt;</w:t>
      </w:r>
    </w:p>
    <w:p w14:paraId="32AA75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6D2FB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&lt;label&gt;</w:t>
      </w:r>
    </w:p>
    <w:p w14:paraId="07CD4D5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Customer GSTIN</w:t>
      </w:r>
    </w:p>
    <w:p w14:paraId="6A1DAB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&lt;/label&gt;</w:t>
      </w:r>
    </w:p>
    <w:p w14:paraId="0F3F6E2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716E9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0DAD497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type="text"</w:t>
      </w:r>
    </w:p>
    <w:p w14:paraId="4BE8183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customerGST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21F5185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placeholder="Optional"&gt;</w:t>
      </w:r>
    </w:p>
    <w:p w14:paraId="52B2D9A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55C4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1F611A2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B3428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class="form-group"&gt;</w:t>
      </w:r>
    </w:p>
    <w:p w14:paraId="4B0184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446B99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&lt;label&gt;</w:t>
      </w:r>
    </w:p>
    <w:p w14:paraId="7849A6D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Invoice Date</w:t>
      </w:r>
    </w:p>
    <w:p w14:paraId="3C91BA8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&lt;/label&gt;</w:t>
      </w:r>
    </w:p>
    <w:p w14:paraId="3DACB6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D71D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4886D58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type="date"</w:t>
      </w:r>
    </w:p>
    <w:p w14:paraId="77B9C2B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invoiceDate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2C7045F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A39F4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4C71E41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4760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755A7A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0C516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129AC6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6C8F0F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class="divider"&gt;&lt;/div&gt;</w:t>
      </w:r>
    </w:p>
    <w:p w14:paraId="75D166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4812D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&lt;!-- =========================================</w:t>
      </w:r>
    </w:p>
    <w:p w14:paraId="5107E94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INVOICE ITEMS</w:t>
      </w:r>
    </w:p>
    <w:p w14:paraId="378CDF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========================================== --&gt;</w:t>
      </w:r>
    </w:p>
    <w:p w14:paraId="325B66E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78812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class="items-heading"&gt;</w:t>
      </w:r>
    </w:p>
    <w:p w14:paraId="3A3982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479A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&lt;h3&gt;</w:t>
      </w:r>
    </w:p>
    <w:p w14:paraId="150CC5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Invoice Items</w:t>
      </w:r>
    </w:p>
    <w:p w14:paraId="25F57F0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&lt;/h3&gt;</w:t>
      </w:r>
    </w:p>
    <w:p w14:paraId="561813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C05A4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&lt;button</w:t>
      </w:r>
    </w:p>
    <w:p w14:paraId="125391E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class="add-item"</w:t>
      </w:r>
    </w:p>
    <w:p w14:paraId="2B115B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onclick="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addItem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53FF98F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9C12B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+ Add Item</w:t>
      </w:r>
    </w:p>
    <w:p w14:paraId="7187189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6C88EA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&lt;/button&gt;</w:t>
      </w:r>
    </w:p>
    <w:p w14:paraId="3715CF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D290B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5B07A09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A98D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class="items-wrapper"&gt;</w:t>
      </w:r>
    </w:p>
    <w:p w14:paraId="59B32CA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9C5AB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&lt;table class="items-table"&gt;</w:t>
      </w:r>
    </w:p>
    <w:p w14:paraId="3F5DF30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24230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thead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1047FB3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47C78D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2634BB7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091C5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0890704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Item Description</w:t>
      </w:r>
    </w:p>
    <w:p w14:paraId="2830ECC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77F847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E02A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54BDE5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Qty</w:t>
      </w:r>
    </w:p>
    <w:p w14:paraId="1407DC4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0C99E25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8BE71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402D10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Rate</w:t>
      </w:r>
    </w:p>
    <w:p w14:paraId="1BE00D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7D755D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92B6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0981621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GST %</w:t>
      </w:r>
    </w:p>
    <w:p w14:paraId="439DEA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1C3CBC6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1596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142F7B3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Amount</w:t>
      </w:r>
    </w:p>
    <w:p w14:paraId="7C95D2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1AC3FD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BD47BF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51A3A92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E9D773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49F3535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D133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thead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72A082F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2CE1B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tbody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itemsBody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07F34DC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FC8DA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 class="item-row"&gt;</w:t>
      </w:r>
    </w:p>
    <w:p w14:paraId="42D269B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D2ED14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28202A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094F7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0139C8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type="text"</w:t>
      </w:r>
    </w:p>
    <w:p w14:paraId="20C0E7E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class="item-name"</w:t>
      </w:r>
    </w:p>
    <w:p w14:paraId="238E1B7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placeholder="Item name"&gt;</w:t>
      </w:r>
    </w:p>
    <w:p w14:paraId="1DC02AD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3929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5C067B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FB9D8E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17C289E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D3246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2CD6E4C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type="number"</w:t>
      </w:r>
    </w:p>
    <w:p w14:paraId="4B13B6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class="item-qty"</w:t>
      </w:r>
    </w:p>
    <w:p w14:paraId="4E59CB9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value="1"</w:t>
      </w:r>
    </w:p>
    <w:p w14:paraId="65E535C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min="1"</w:t>
      </w:r>
    </w:p>
    <w:p w14:paraId="254C00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6FB3BBD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3956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7BAC1C5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4C7481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3C2452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78E81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316BC10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type="number"</w:t>
      </w:r>
    </w:p>
    <w:p w14:paraId="0DD9C04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class="item-rate"</w:t>
      </w:r>
    </w:p>
    <w:p w14:paraId="75B232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value="0"</w:t>
      </w:r>
    </w:p>
    <w:p w14:paraId="503E55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min="0"</w:t>
      </w:r>
    </w:p>
    <w:p w14:paraId="0256ABD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step="0.01"</w:t>
      </w:r>
    </w:p>
    <w:p w14:paraId="520B20A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0FF1C1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9EF9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15DABC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830FA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55FB749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B4D4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&lt;select</w:t>
      </w:r>
    </w:p>
    <w:p w14:paraId="764E873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class="item-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3DA661E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onchange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3306F7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D44159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&lt;option value="0"&gt;</w:t>
      </w:r>
    </w:p>
    <w:p w14:paraId="27FC2E5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                0%</w:t>
      </w:r>
    </w:p>
    <w:p w14:paraId="1089E7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&lt;/option&gt;</w:t>
      </w:r>
    </w:p>
    <w:p w14:paraId="1571500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1753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&lt;option value="5"&gt;</w:t>
      </w:r>
    </w:p>
    <w:p w14:paraId="14F358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    5%</w:t>
      </w:r>
    </w:p>
    <w:p w14:paraId="568559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&lt;/option&gt;</w:t>
      </w:r>
    </w:p>
    <w:p w14:paraId="54BB73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43749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&lt;option value="12"&gt;</w:t>
      </w:r>
    </w:p>
    <w:p w14:paraId="54DD9F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    12%</w:t>
      </w:r>
    </w:p>
    <w:p w14:paraId="554A28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&lt;/option&gt;</w:t>
      </w:r>
    </w:p>
    <w:p w14:paraId="1900296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409CF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&lt;option value="18" selected&gt;</w:t>
      </w:r>
    </w:p>
    <w:p w14:paraId="67D2C66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    18%</w:t>
      </w:r>
    </w:p>
    <w:p w14:paraId="1C128E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&lt;/option&gt;</w:t>
      </w:r>
    </w:p>
    <w:p w14:paraId="0EF939B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28601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&lt;option value="28"&gt;</w:t>
      </w:r>
    </w:p>
    <w:p w14:paraId="49FB7C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    28%</w:t>
      </w:r>
    </w:p>
    <w:p w14:paraId="4FE4C1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&lt;/option&gt;</w:t>
      </w:r>
    </w:p>
    <w:p w14:paraId="15D494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6201F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&lt;/select&gt;</w:t>
      </w:r>
    </w:p>
    <w:p w14:paraId="25F15D1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8CC3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2E219E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D2591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 class="amount"&gt;</w:t>
      </w:r>
    </w:p>
    <w:p w14:paraId="52B007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₹0.00</w:t>
      </w:r>
    </w:p>
    <w:p w14:paraId="460ED6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425097E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E150B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66E157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F490A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&lt;button</w:t>
      </w:r>
    </w:p>
    <w:p w14:paraId="5A5E289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class="delete-item"</w:t>
      </w:r>
    </w:p>
    <w:p w14:paraId="69470AA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onclick="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deleteItem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(this)"&gt;</w:t>
      </w:r>
    </w:p>
    <w:p w14:paraId="6571A4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BCF2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×</w:t>
      </w:r>
    </w:p>
    <w:p w14:paraId="12B159E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D378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&lt;/button&gt;</w:t>
      </w:r>
    </w:p>
    <w:p w14:paraId="23C817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396C6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0BFF7C8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3596F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791987F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38289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tbody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21E264F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494E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&lt;/table&gt;</w:t>
      </w:r>
    </w:p>
    <w:p w14:paraId="685633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1150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0951B69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D5ED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&lt;!-- =========================================</w:t>
      </w:r>
    </w:p>
    <w:p w14:paraId="0FF8FE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NOTES + TOTALS</w:t>
      </w:r>
    </w:p>
    <w:p w14:paraId="5E430A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========================================== --&gt;</w:t>
      </w:r>
    </w:p>
    <w:p w14:paraId="4D0626F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010E26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class="bottom-section"&gt;</w:t>
      </w:r>
    </w:p>
    <w:p w14:paraId="22C9CC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C8701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NOTES --&gt;</w:t>
      </w:r>
    </w:p>
    <w:p w14:paraId="4E8082A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216D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&lt;div&gt;</w:t>
      </w:r>
    </w:p>
    <w:p w14:paraId="24768F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6B0FB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class="notes-title"&gt;</w:t>
      </w:r>
    </w:p>
    <w:p w14:paraId="6D45C10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Notes</w:t>
      </w:r>
    </w:p>
    <w:p w14:paraId="280A3D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2BD7AE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4FF4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textarea</w:t>
      </w:r>
      <w:proofErr w:type="spellEnd"/>
    </w:p>
    <w:p w14:paraId="72504D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id="notes"</w:t>
      </w:r>
    </w:p>
    <w:p w14:paraId="0DC8C58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placeholder="Thank you for your business..."&gt;&lt;/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textarea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6A4F5BC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81E6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6F7EF3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5DB55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TOTALS --&gt;</w:t>
      </w:r>
    </w:p>
    <w:p w14:paraId="4A0259A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36BC3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class="totals"&gt;</w:t>
      </w:r>
    </w:p>
    <w:p w14:paraId="69DFE5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6F41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class="total-row"&gt;</w:t>
      </w:r>
    </w:p>
    <w:p w14:paraId="402B23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05ED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486CE0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Subtotal</w:t>
      </w:r>
    </w:p>
    <w:p w14:paraId="13DF77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7EFE32C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8F013A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 id="subtotal"&gt;</w:t>
      </w:r>
    </w:p>
    <w:p w14:paraId="2D2FC40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₹0.00</w:t>
      </w:r>
    </w:p>
    <w:p w14:paraId="1C7FA42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67C8FF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4F8E6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7BA9EF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57BA6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class="total-row"&gt;</w:t>
      </w:r>
    </w:p>
    <w:p w14:paraId="5D97EF7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C9A7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5B3D16A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Discount</w:t>
      </w:r>
    </w:p>
    <w:p w14:paraId="519BDF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63D1D7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4CC24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0FC4CB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type="number"</w:t>
      </w:r>
    </w:p>
    <w:p w14:paraId="0BAD5A6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id="discount"</w:t>
      </w:r>
    </w:p>
    <w:p w14:paraId="147113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class="discount-input"</w:t>
      </w:r>
    </w:p>
    <w:p w14:paraId="510EB44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value="0"</w:t>
      </w:r>
    </w:p>
    <w:p w14:paraId="3C266B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min="0"</w:t>
      </w:r>
    </w:p>
    <w:p w14:paraId="28F8A15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step="0.01"</w:t>
      </w:r>
    </w:p>
    <w:p w14:paraId="65526B6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25EE74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ECD4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639DEB6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5DBD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class="total-row tax-row"&gt;</w:t>
      </w:r>
    </w:p>
    <w:p w14:paraId="73411E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44AA9E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5F65E3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CGST</w:t>
      </w:r>
    </w:p>
    <w:p w14:paraId="62D98A7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4EA223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3E22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13C5D1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₹0.00</w:t>
      </w:r>
    </w:p>
    <w:p w14:paraId="2703A0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512D55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23BD9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1D2C3D3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3543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class="total-row tax-row"&gt;</w:t>
      </w:r>
    </w:p>
    <w:p w14:paraId="275DA5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B44E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762F45F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SGST</w:t>
      </w:r>
    </w:p>
    <w:p w14:paraId="0E9CCC9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306149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5401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74C211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₹0.00</w:t>
      </w:r>
    </w:p>
    <w:p w14:paraId="54142CA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25011CB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B683F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12F1C0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F80130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class="total-divider"&gt;&lt;/div&gt;</w:t>
      </w:r>
    </w:p>
    <w:p w14:paraId="4F67F2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C380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class="grand-total"&gt;</w:t>
      </w:r>
    </w:p>
    <w:p w14:paraId="2433A5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C6226E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0C7C27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Total</w:t>
      </w:r>
    </w:p>
    <w:p w14:paraId="120D6F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286EF24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5275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&lt;span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grandTotal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4D7EF1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₹0.00</w:t>
      </w:r>
    </w:p>
    <w:p w14:paraId="19F716C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37328C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55C4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5A624E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6E74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1066746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8C8C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3BEE591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DD4E6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&lt;!-- =========================================</w:t>
      </w:r>
    </w:p>
    <w:p w14:paraId="6216A1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ACTION BUTTONS</w:t>
      </w:r>
    </w:p>
    <w:p w14:paraId="194B5A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========================================== --&gt;</w:t>
      </w:r>
    </w:p>
    <w:p w14:paraId="7AD5C6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62813A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class="action-buttons"&gt;</w:t>
      </w:r>
    </w:p>
    <w:p w14:paraId="7A86280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BBAB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&lt;button</w:t>
      </w:r>
    </w:p>
    <w:p w14:paraId="45A2D4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class="clear-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12C14B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onclick="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clearForm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1C76F6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E31F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Clear</w:t>
      </w:r>
    </w:p>
    <w:p w14:paraId="1629F5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2BD3FC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&lt;/button&gt;</w:t>
      </w:r>
    </w:p>
    <w:p w14:paraId="1144287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D1CE3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&lt;button</w:t>
      </w:r>
    </w:p>
    <w:p w14:paraId="51E05A5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class="generate-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26F7618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onclick="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generateInvoice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7B6627C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11CB8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Generate Invoice</w:t>
      </w:r>
    </w:p>
    <w:p w14:paraId="5ABA9F3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7BB7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&lt;/button&gt;</w:t>
      </w:r>
    </w:p>
    <w:p w14:paraId="59465E9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A7355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58B577A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BC656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&lt;/div&gt;</w:t>
      </w:r>
    </w:p>
    <w:p w14:paraId="0A8A5C6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06F8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&lt;/div&gt;</w:t>
      </w:r>
    </w:p>
    <w:p w14:paraId="1B6A3D1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B593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 =================================================</w:t>
      </w:r>
    </w:p>
    <w:p w14:paraId="31F455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GENERATED BILL</w:t>
      </w:r>
    </w:p>
    <w:p w14:paraId="058E44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================================================= --&gt;</w:t>
      </w:r>
    </w:p>
    <w:p w14:paraId="3DD433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0CE84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&lt;div</w:t>
      </w:r>
    </w:p>
    <w:p w14:paraId="5DC105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class="invoice-container"</w:t>
      </w:r>
    </w:p>
    <w:p w14:paraId="510549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generatedBill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52E25F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18289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&lt;div class="invoice-body"&gt;</w:t>
      </w:r>
    </w:p>
    <w:p w14:paraId="17CEA8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E11FF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class="generated-header"&gt;</w:t>
      </w:r>
    </w:p>
    <w:p w14:paraId="4391DF3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2DD6B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&lt;h2&gt;</w:t>
      </w:r>
    </w:p>
    <w:p w14:paraId="4F93F7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Invoice Generated</w:t>
      </w:r>
    </w:p>
    <w:p w14:paraId="7A8F0B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&lt;/h2&gt;</w:t>
      </w:r>
    </w:p>
    <w:p w14:paraId="5CBA8E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EFA3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&lt;button</w:t>
      </w:r>
    </w:p>
    <w:p w14:paraId="33637A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class="print-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A69CA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onclick="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printInvoice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178209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B3F33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r w:rsidRPr="00B271AE">
        <w:rPr>
          <w:rFonts w:ascii="Segoe UI Symbol" w:hAnsi="Segoe UI Symbol" w:cs="Segoe UI Symbol"/>
          <w:spacing w:val="-2"/>
          <w:sz w:val="18"/>
          <w:szCs w:val="18"/>
          <w:lang w:val="en-IN"/>
        </w:rPr>
        <w:t>🖨</w:t>
      </w: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Print / Save PDF</w:t>
      </w:r>
    </w:p>
    <w:p w14:paraId="7C86F5F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0964B1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&lt;/button&gt;</w:t>
      </w:r>
    </w:p>
    <w:p w14:paraId="00CC574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3DEE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74F57F4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921776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</w:t>
      </w:r>
    </w:p>
    <w:p w14:paraId="63ED85F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class="bill-paper"</w:t>
      </w:r>
    </w:p>
    <w:p w14:paraId="2A38A0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id="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billPaper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59753D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D010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JavaScript generates bill here --&gt;</w:t>
      </w:r>
    </w:p>
    <w:p w14:paraId="261D84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65D5A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3EC21D7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F1481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&lt;/div&gt;</w:t>
      </w:r>
    </w:p>
    <w:p w14:paraId="3E6800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E961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&lt;/div&gt;</w:t>
      </w:r>
    </w:p>
    <w:p w14:paraId="32526F5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br/>
      </w:r>
    </w:p>
    <w:p w14:paraId="1F865C5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&lt;script&gt;</w:t>
      </w:r>
    </w:p>
    <w:p w14:paraId="009203A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CA2C30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0B21E26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INVOICE NUMBER</w:t>
      </w:r>
    </w:p>
    <w:p w14:paraId="2DF85C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2BEEFF4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C47A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let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2EA3DD1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5F64F6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localStorage.getItem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")</w:t>
      </w:r>
    </w:p>
    <w:p w14:paraId="3F5702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 || 1001;</w:t>
      </w:r>
    </w:p>
    <w:p w14:paraId="08075A7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D2748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/* =========================================</w:t>
      </w:r>
    </w:p>
    <w:p w14:paraId="071611B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DATE</w:t>
      </w:r>
    </w:p>
    <w:p w14:paraId="74B2C6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096CF34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BE874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setDate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2F593C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742A0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today = new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Date(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3C7C918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1E8AD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yyyy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2658F5E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today.getFullYear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3DDEED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4432E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mm =</w:t>
      </w:r>
    </w:p>
    <w:p w14:paraId="4F62351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String(</w:t>
      </w:r>
      <w:proofErr w:type="gramEnd"/>
    </w:p>
    <w:p w14:paraId="059AA2E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today.getMonth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 + 1</w:t>
      </w:r>
    </w:p>
    <w:p w14:paraId="1867FD3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padStart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(2, "0");</w:t>
      </w:r>
    </w:p>
    <w:p w14:paraId="686AE3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9463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dd =</w:t>
      </w:r>
    </w:p>
    <w:p w14:paraId="42BAFF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String(</w:t>
      </w:r>
      <w:proofErr w:type="gramEnd"/>
    </w:p>
    <w:p w14:paraId="1AEF23D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today.getDate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</w:t>
      </w:r>
    </w:p>
    <w:p w14:paraId="633F4F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padStart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(2, "0");</w:t>
      </w:r>
    </w:p>
    <w:p w14:paraId="0ECBF5F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A7CF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5DBF537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invoiceDate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FF278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).value =</w:t>
      </w:r>
    </w:p>
    <w:p w14:paraId="63F7CA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`${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yyyy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}-${mm}-${dd}`;</w:t>
      </w:r>
    </w:p>
    <w:p w14:paraId="341F9C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BC420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6E2104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B7AA4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380D1E2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CURRENCY</w:t>
      </w:r>
    </w:p>
    <w:p w14:paraId="6A4B3B6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63339C5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0183F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function money(value) {</w:t>
      </w:r>
    </w:p>
    <w:p w14:paraId="2B310DE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EE0E1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"₹" +</w:t>
      </w:r>
    </w:p>
    <w:p w14:paraId="2EA029C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Number(value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toLocaleString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5170915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en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-IN",</w:t>
      </w:r>
    </w:p>
    <w:p w14:paraId="66837CD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{</w:t>
      </w:r>
    </w:p>
    <w:p w14:paraId="5D59D2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minimumFractionDigits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2,</w:t>
      </w:r>
    </w:p>
    <w:p w14:paraId="59F6C6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maximumFractionDigits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2</w:t>
      </w:r>
    </w:p>
    <w:p w14:paraId="6B2AD40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}</w:t>
      </w:r>
    </w:p>
    <w:p w14:paraId="6515DA9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127024B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3DEB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97333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8A8FF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35C287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UPDATE HEADER</w:t>
      </w:r>
    </w:p>
    <w:p w14:paraId="02C2A7C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00AC4D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1D3C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updateHeader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159AF2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51E8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company =</w:t>
      </w:r>
    </w:p>
    <w:p w14:paraId="0544FE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42DA0F4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companyName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287E0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).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value.trim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71C4BDD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3B400D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4B918E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headerCompany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2A24EAD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65533F8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company || "YOUR COMPANY";</w:t>
      </w:r>
    </w:p>
    <w:p w14:paraId="45B8378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3796C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A9F39F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9806A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1E8307F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ADD ITEM</w:t>
      </w:r>
    </w:p>
    <w:p w14:paraId="23D684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77A210D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6C4B5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addItem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189316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D715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body =</w:t>
      </w:r>
    </w:p>
    <w:p w14:paraId="1F6167A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76D277C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itemsBody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34A5F7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573D45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9C4CD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row =</w:t>
      </w:r>
    </w:p>
    <w:p w14:paraId="5B3CF5C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document.createElement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("tr");</w:t>
      </w:r>
    </w:p>
    <w:p w14:paraId="4CAE929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03977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row.className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"item-row";</w:t>
      </w:r>
    </w:p>
    <w:p w14:paraId="179823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2A17A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row.innerHTML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`</w:t>
      </w:r>
    </w:p>
    <w:p w14:paraId="47D7595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8A790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&lt;td&gt;</w:t>
      </w:r>
    </w:p>
    <w:p w14:paraId="7A50E9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1B31B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&lt;input</w:t>
      </w:r>
    </w:p>
    <w:p w14:paraId="674FEF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type="text"</w:t>
      </w:r>
    </w:p>
    <w:p w14:paraId="00B385B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class="item-name"</w:t>
      </w:r>
    </w:p>
    <w:p w14:paraId="021E006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placeholder="Item name"&gt;</w:t>
      </w:r>
    </w:p>
    <w:p w14:paraId="540101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95DC7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&lt;/td&gt;</w:t>
      </w:r>
    </w:p>
    <w:p w14:paraId="2137A1A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E41C7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&lt;td&gt;</w:t>
      </w:r>
    </w:p>
    <w:p w14:paraId="6C9BFE6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7AE4D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&lt;input</w:t>
      </w:r>
    </w:p>
    <w:p w14:paraId="00AB0E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type="number"</w:t>
      </w:r>
    </w:p>
    <w:p w14:paraId="3D6406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class="item-qty"</w:t>
      </w:r>
    </w:p>
    <w:p w14:paraId="414E94B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value="1"</w:t>
      </w:r>
    </w:p>
    <w:p w14:paraId="7EAB182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min="1"</w:t>
      </w:r>
    </w:p>
    <w:p w14:paraId="04CA5F7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62BC52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C0AF9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&lt;/td&gt;</w:t>
      </w:r>
    </w:p>
    <w:p w14:paraId="141D84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7DA9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&lt;td&gt;</w:t>
      </w:r>
    </w:p>
    <w:p w14:paraId="2EE745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681C5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&lt;input</w:t>
      </w:r>
    </w:p>
    <w:p w14:paraId="2A150FE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type="number"</w:t>
      </w:r>
    </w:p>
    <w:p w14:paraId="0510BF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class="item-rate"</w:t>
      </w:r>
    </w:p>
    <w:p w14:paraId="6E9176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value="0"</w:t>
      </w:r>
    </w:p>
    <w:p w14:paraId="5D89D2A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min="0"</w:t>
      </w:r>
    </w:p>
    <w:p w14:paraId="0B64215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step="0.01"</w:t>
      </w:r>
    </w:p>
    <w:p w14:paraId="1B5F24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2C176A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689C0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&lt;/td&gt;</w:t>
      </w:r>
    </w:p>
    <w:p w14:paraId="5D37824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8EAD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&lt;td&gt;</w:t>
      </w:r>
    </w:p>
    <w:p w14:paraId="3D964BB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9E3D0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&lt;select</w:t>
      </w:r>
    </w:p>
    <w:p w14:paraId="43CD0A3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class="item-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2C0E4C2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onchange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3B8C626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A7513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&lt;option value="0"&gt;</w:t>
      </w:r>
    </w:p>
    <w:p w14:paraId="14E3C8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0%</w:t>
      </w:r>
    </w:p>
    <w:p w14:paraId="019788C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&lt;/option&gt;</w:t>
      </w:r>
    </w:p>
    <w:p w14:paraId="2D67A0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8CBB6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&lt;option value="5"&gt;</w:t>
      </w:r>
    </w:p>
    <w:p w14:paraId="60FE7B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5%</w:t>
      </w:r>
    </w:p>
    <w:p w14:paraId="1DE628E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&lt;/option&gt;</w:t>
      </w:r>
    </w:p>
    <w:p w14:paraId="21BC7A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6BC92E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&lt;option value="12"&gt;</w:t>
      </w:r>
    </w:p>
    <w:p w14:paraId="1B5D5CC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12%</w:t>
      </w:r>
    </w:p>
    <w:p w14:paraId="67BCE7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&lt;/option&gt;</w:t>
      </w:r>
    </w:p>
    <w:p w14:paraId="54FBB69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99151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&lt;option value="18" selected&gt;</w:t>
      </w:r>
    </w:p>
    <w:p w14:paraId="26CA5F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    18%</w:t>
      </w:r>
    </w:p>
    <w:p w14:paraId="3CC47D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&lt;/option&gt;</w:t>
      </w:r>
    </w:p>
    <w:p w14:paraId="590157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38D1E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&lt;option value="28"&gt;</w:t>
      </w:r>
    </w:p>
    <w:p w14:paraId="77D9E27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28%</w:t>
      </w:r>
    </w:p>
    <w:p w14:paraId="7CD292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&lt;/option&gt;</w:t>
      </w:r>
    </w:p>
    <w:p w14:paraId="3538EE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1FF4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&lt;/select&gt;</w:t>
      </w:r>
    </w:p>
    <w:p w14:paraId="38FBC2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D62C2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&lt;/td&gt;</w:t>
      </w:r>
    </w:p>
    <w:p w14:paraId="40BE6D5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7483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&lt;td class="amount"&gt;</w:t>
      </w:r>
    </w:p>
    <w:p w14:paraId="64E6E0B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₹0.00</w:t>
      </w:r>
    </w:p>
    <w:p w14:paraId="0847539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&lt;/td&gt;</w:t>
      </w:r>
    </w:p>
    <w:p w14:paraId="335EF8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6605F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&lt;td&gt;</w:t>
      </w:r>
    </w:p>
    <w:p w14:paraId="2DFFAB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5D4E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&lt;button</w:t>
      </w:r>
    </w:p>
    <w:p w14:paraId="4A909E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class="delete-item"</w:t>
      </w:r>
    </w:p>
    <w:p w14:paraId="29123BB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onclick="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deleteItem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(this)"&gt;</w:t>
      </w:r>
    </w:p>
    <w:p w14:paraId="3B8A65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528D3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×</w:t>
      </w:r>
    </w:p>
    <w:p w14:paraId="44FF6DD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2681B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&lt;/button&gt;</w:t>
      </w:r>
    </w:p>
    <w:p w14:paraId="5E4A24F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77E9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&lt;/td&gt;</w:t>
      </w:r>
    </w:p>
    <w:p w14:paraId="5C4687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C75B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`;</w:t>
      </w:r>
    </w:p>
    <w:p w14:paraId="3319F8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6E94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body.appendChild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(row);</w:t>
      </w:r>
    </w:p>
    <w:p w14:paraId="5B45CED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1E1F3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E9FA7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E491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14B63D9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DELETE ITEM</w:t>
      </w:r>
    </w:p>
    <w:p w14:paraId="2E66BC1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364A11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8A507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deleteItem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(button) {</w:t>
      </w:r>
    </w:p>
    <w:p w14:paraId="1F3ED4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77A7C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rows =</w:t>
      </w:r>
    </w:p>
    <w:p w14:paraId="316D34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document.querySelectorAll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458B66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-row"</w:t>
      </w:r>
    </w:p>
    <w:p w14:paraId="0FEC2F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72DDE6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EDCD9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if (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rows.length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=== 1) {</w:t>
      </w:r>
    </w:p>
    <w:p w14:paraId="4EF469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18CB34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alert(</w:t>
      </w:r>
      <w:proofErr w:type="gramEnd"/>
    </w:p>
    <w:p w14:paraId="5DC736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"At least one item is required."</w:t>
      </w:r>
    </w:p>
    <w:p w14:paraId="3E8E98F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7F8FEA1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1364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return;</w:t>
      </w:r>
    </w:p>
    <w:p w14:paraId="3614589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596F6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715F2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button</w:t>
      </w:r>
    </w:p>
    <w:p w14:paraId="575BF8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.closest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-row")</w:t>
      </w:r>
    </w:p>
    <w:p w14:paraId="7E4F28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.remove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3DC9301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A47C05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5DAADA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995E8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5CCBB8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E7502A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39F4527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CALCULATE TOTALS</w:t>
      </w:r>
    </w:p>
    <w:p w14:paraId="6D0C21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056A50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9FF1E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45111B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6116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rows =</w:t>
      </w:r>
    </w:p>
    <w:p w14:paraId="73AF7A2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document.querySelectorAll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2DED464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-row"</w:t>
      </w:r>
    </w:p>
    <w:p w14:paraId="02AE59E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75BCB9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1808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let subtotal = 0;</w:t>
      </w:r>
    </w:p>
    <w:p w14:paraId="08FCA73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FA8B3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let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totalTax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0;</w:t>
      </w:r>
    </w:p>
    <w:p w14:paraId="65F7C4B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41BCA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rows.forEach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(row =&gt; {</w:t>
      </w:r>
    </w:p>
    <w:p w14:paraId="0DF014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5A381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qty =</w:t>
      </w:r>
    </w:p>
    <w:p w14:paraId="76259D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1C2648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03BC3F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-qty"</w:t>
      </w:r>
    </w:p>
    <w:p w14:paraId="67C98A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39D58C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507E000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D4AB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rate =</w:t>
      </w:r>
    </w:p>
    <w:p w14:paraId="55CD7AA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46E64DD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0C4481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-rate"</w:t>
      </w:r>
    </w:p>
    <w:p w14:paraId="3B2CC4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3F809D4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441F3EA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B388E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6B97BF8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379BDED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71C079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7FF4BC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6B02038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474D597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6EB9F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amount =</w:t>
      </w:r>
    </w:p>
    <w:p w14:paraId="1BE23E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qty * rate;</w:t>
      </w:r>
    </w:p>
    <w:p w14:paraId="517957B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25CC0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tax =</w:t>
      </w:r>
    </w:p>
    <w:p w14:paraId="4010571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amount *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/ 100;</w:t>
      </w:r>
    </w:p>
    <w:p w14:paraId="4DEA22E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4A33C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subtotal += amount;</w:t>
      </w:r>
    </w:p>
    <w:p w14:paraId="7BB0A7F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2981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totalTax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+= tax;</w:t>
      </w:r>
    </w:p>
    <w:p w14:paraId="2A4DADA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0CE29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665DE11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".amount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3A923E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1771AA9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money(amount);</w:t>
      </w:r>
    </w:p>
    <w:p w14:paraId="7EA98E1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9BDB7A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});</w:t>
      </w:r>
    </w:p>
    <w:p w14:paraId="0E3BD96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0F82A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DISCOUNT */</w:t>
      </w:r>
    </w:p>
    <w:p w14:paraId="5313484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C7E9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discount =</w:t>
      </w:r>
    </w:p>
    <w:p w14:paraId="0160AD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74F6372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24AF9B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"discount"</w:t>
      </w:r>
    </w:p>
    <w:p w14:paraId="7FEAA77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).value</w:t>
      </w:r>
    </w:p>
    <w:p w14:paraId="682899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 || 0;</w:t>
      </w:r>
    </w:p>
    <w:p w14:paraId="78952F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E3AA2A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TAX AFTER DISCOUNT */</w:t>
      </w:r>
    </w:p>
    <w:p w14:paraId="7A7E72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FF2DB9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let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taxableAmount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02DE388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subtotal - discount;</w:t>
      </w:r>
    </w:p>
    <w:p w14:paraId="222A2C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F6B4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if (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taxableAmount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&lt; 0) {</w:t>
      </w:r>
    </w:p>
    <w:p w14:paraId="0186DCF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DD7711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taxableAmount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0;</w:t>
      </w:r>
    </w:p>
    <w:p w14:paraId="3D19F07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2A25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6DF781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0F1C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</w:t>
      </w:r>
    </w:p>
    <w:p w14:paraId="5CC102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Calculate effective tax</w:t>
      </w:r>
    </w:p>
    <w:p w14:paraId="7396DC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proportionally after discount</w:t>
      </w:r>
    </w:p>
    <w:p w14:paraId="7D87B8A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*/</w:t>
      </w:r>
    </w:p>
    <w:p w14:paraId="5AC3B0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53B2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let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adjustedTax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0;</w:t>
      </w:r>
    </w:p>
    <w:p w14:paraId="460498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5FFA2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rows.forEach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(row =&gt; {</w:t>
      </w:r>
    </w:p>
    <w:p w14:paraId="320BB3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E5DA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qty =</w:t>
      </w:r>
    </w:p>
    <w:p w14:paraId="5E08DF2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15663A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0DE038F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-qty"</w:t>
      </w:r>
    </w:p>
    <w:p w14:paraId="6DF53E9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746F9DF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790C0F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A97AF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rate =</w:t>
      </w:r>
    </w:p>
    <w:p w14:paraId="26DE9C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452343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74E94F3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-rate"</w:t>
      </w:r>
    </w:p>
    <w:p w14:paraId="3591EB3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39F99A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379CEAE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ED1E2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38AA7D6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7F99E44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4DD8894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7168B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06FE4E1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650632D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D9AA0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itemAmount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6E5C269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qty * rate;</w:t>
      </w:r>
    </w:p>
    <w:p w14:paraId="6041E94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9EB15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(subtotal &gt; 0) {</w:t>
      </w:r>
    </w:p>
    <w:p w14:paraId="7206361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54ED6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discountedItem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1C23C64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itemAmount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*</w:t>
      </w:r>
    </w:p>
    <w:p w14:paraId="23799CF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taxableAmount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/</w:t>
      </w:r>
    </w:p>
    <w:p w14:paraId="0B881C3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subtotal;</w:t>
      </w:r>
    </w:p>
    <w:p w14:paraId="7FAEDA9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05D6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adjustedTax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+=</w:t>
      </w:r>
    </w:p>
    <w:p w14:paraId="650418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discountedItem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*</w:t>
      </w:r>
    </w:p>
    <w:p w14:paraId="692981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/ 100;</w:t>
      </w:r>
    </w:p>
    <w:p w14:paraId="7866B4B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30101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29E56DE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B668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});</w:t>
      </w:r>
    </w:p>
    <w:p w14:paraId="2DD97C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8820F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00649D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adjustedTax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/ 2;</w:t>
      </w:r>
    </w:p>
    <w:p w14:paraId="2EF0DEE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A481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6716CEC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adjustedTax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/ 2;</w:t>
      </w:r>
    </w:p>
    <w:p w14:paraId="7106A9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995A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total =</w:t>
      </w:r>
    </w:p>
    <w:p w14:paraId="4129C3F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taxableAmount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+</w:t>
      </w:r>
    </w:p>
    <w:p w14:paraId="7A50AB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adjustedTax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03CE8C9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F40B5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E62FE7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"subtotal"</w:t>
      </w:r>
    </w:p>
    <w:p w14:paraId="56C7EA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4E80D11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money(subtotal);</w:t>
      </w:r>
    </w:p>
    <w:p w14:paraId="3EE25EC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5C03E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E0F04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122AF5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6AAE71C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money(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414ED35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0E0B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DE263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111F8B6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0232E8C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money(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7617BF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17A2D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0DCF3F1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grandTotal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62B5250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5A5A9A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money(total);</w:t>
      </w:r>
    </w:p>
    <w:p w14:paraId="60E6A8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D720D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{</w:t>
      </w:r>
    </w:p>
    <w:p w14:paraId="5714363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6FDE5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subtotal,</w:t>
      </w:r>
    </w:p>
    <w:p w14:paraId="07B0FE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discount,</w:t>
      </w:r>
    </w:p>
    <w:p w14:paraId="2C2FBB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3E2DD18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7ECCB3E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total</w:t>
      </w:r>
    </w:p>
    <w:p w14:paraId="0E1ED98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8AADA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};</w:t>
      </w:r>
    </w:p>
    <w:p w14:paraId="7335F6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83F7E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6ED45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8CD4F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00D3D3D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GENERATE INVOICE</w:t>
      </w:r>
    </w:p>
    <w:p w14:paraId="5971AD9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791DBB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9C9E7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generateInvoice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0777E13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D07FE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company =</w:t>
      </w:r>
    </w:p>
    <w:p w14:paraId="56C325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788E8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companyName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7A5195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).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value.trim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26CFD36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EE4C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09F0C6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7508DC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6FFD35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).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value.trim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60091B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78CB4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companyAddress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2D1BBC3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C1128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companyAddress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59432DD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).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value.trim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0143841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2EB25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customer =</w:t>
      </w:r>
    </w:p>
    <w:p w14:paraId="187D24A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3F3E6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customerName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EE2B8E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).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value.trim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2ADBC63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C5074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customerGST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45932BE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3A074E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customerGST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54EDC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).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value.trim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7D6857E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008E9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date =</w:t>
      </w:r>
    </w:p>
    <w:p w14:paraId="5B6AD25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2C14B9F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invoiceDate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322DED9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).value;</w:t>
      </w:r>
    </w:p>
    <w:p w14:paraId="2700F66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AF89B0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if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(!company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5E5FAFA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E1C94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alert(</w:t>
      </w:r>
      <w:proofErr w:type="gramEnd"/>
    </w:p>
    <w:p w14:paraId="4BF339B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"Please enter company name."</w:t>
      </w:r>
    </w:p>
    <w:p w14:paraId="4CFA70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3EB540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A76837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return;</w:t>
      </w:r>
    </w:p>
    <w:p w14:paraId="3F9E90E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12A910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0A13C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if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(!customer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32A5A48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A5330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alert(</w:t>
      </w:r>
      <w:proofErr w:type="gramEnd"/>
    </w:p>
    <w:p w14:paraId="37A3233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"Please enter customer name."</w:t>
      </w:r>
    </w:p>
    <w:p w14:paraId="088A5A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3EB7491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7AC5C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return;</w:t>
      </w:r>
    </w:p>
    <w:p w14:paraId="39022A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321735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533D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rows =</w:t>
      </w:r>
    </w:p>
    <w:p w14:paraId="757AAA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document.querySelectorAll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7DEE933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-row"</w:t>
      </w:r>
    </w:p>
    <w:p w14:paraId="44922EF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371FD9E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F71A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let items = [];</w:t>
      </w:r>
    </w:p>
    <w:p w14:paraId="31B4377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BFD6F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rows.forEach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(row =&gt; {</w:t>
      </w:r>
    </w:p>
    <w:p w14:paraId="7FA7D28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44290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name =</w:t>
      </w:r>
    </w:p>
    <w:p w14:paraId="25E612C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066A7EF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-name"</w:t>
      </w:r>
    </w:p>
    <w:p w14:paraId="3E94643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).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value.trim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5DD5D0E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EBBDA7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qty =</w:t>
      </w:r>
    </w:p>
    <w:p w14:paraId="37BA3D4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7ECD086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AC777A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-qty"</w:t>
      </w:r>
    </w:p>
    <w:p w14:paraId="714663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3456204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67208F9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3096B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rate =</w:t>
      </w:r>
    </w:p>
    <w:p w14:paraId="4E132A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504D5F5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434E9A5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-rate"</w:t>
      </w:r>
    </w:p>
    <w:p w14:paraId="3983D5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119D683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5EB3E37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2B26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307597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Number(</w:t>
      </w:r>
      <w:proofErr w:type="gramEnd"/>
    </w:p>
    <w:p w14:paraId="2A3E04A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2844C03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".item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708F30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).value</w:t>
      </w:r>
    </w:p>
    <w:p w14:paraId="40514B5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 || 0;</w:t>
      </w:r>
    </w:p>
    <w:p w14:paraId="09C371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D3735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(name &amp;&amp; qty &gt; 0) {</w:t>
      </w:r>
    </w:p>
    <w:p w14:paraId="2FFC45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FB17A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items.push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({</w:t>
      </w:r>
    </w:p>
    <w:p w14:paraId="6AC821F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CCAE2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name,</w:t>
      </w:r>
    </w:p>
    <w:p w14:paraId="394277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qty,</w:t>
      </w:r>
    </w:p>
    <w:p w14:paraId="45F1EE9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rate,</w:t>
      </w:r>
    </w:p>
    <w:p w14:paraId="6D5BB6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728698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amount:</w:t>
      </w:r>
    </w:p>
    <w:p w14:paraId="30876D5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qty * rate</w:t>
      </w:r>
    </w:p>
    <w:p w14:paraId="5679F7A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1F584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});</w:t>
      </w:r>
    </w:p>
    <w:p w14:paraId="6D8976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85928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185303E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C9C45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});</w:t>
      </w:r>
    </w:p>
    <w:p w14:paraId="2E7DBDA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E29D0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if (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items.length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=== 0) {</w:t>
      </w:r>
    </w:p>
    <w:p w14:paraId="18AE965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CCB6DE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alert(</w:t>
      </w:r>
      <w:proofErr w:type="gramEnd"/>
    </w:p>
    <w:p w14:paraId="234474B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"Please add at least one item."</w:t>
      </w:r>
    </w:p>
    <w:p w14:paraId="143E47B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345199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6F77C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return;</w:t>
      </w:r>
    </w:p>
    <w:p w14:paraId="0452A1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10B6D2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67DC2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totals =</w:t>
      </w:r>
    </w:p>
    <w:p w14:paraId="517542E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1A9421A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DC1B6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invoiceID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7A13EB1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"INV-" +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692E1BA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E6E6B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3D2D3A7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headerInvoiceNumber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B29C8F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5D0F99B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invoiceID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A8940E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E8C7B1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createBill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{</w:t>
      </w:r>
    </w:p>
    <w:p w14:paraId="2E5B2DF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00672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company,</w:t>
      </w:r>
    </w:p>
    <w:p w14:paraId="598223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70859D2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companyAddress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50E9C49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26D6E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customer,</w:t>
      </w:r>
    </w:p>
    <w:p w14:paraId="740F28C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customerGST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049CDB8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09E6D3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date,</w:t>
      </w:r>
    </w:p>
    <w:p w14:paraId="28CF852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351F2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invoiceID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5CF84AF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61E4D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items,</w:t>
      </w:r>
    </w:p>
    <w:p w14:paraId="1294DB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B6B8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subtotal:</w:t>
      </w:r>
    </w:p>
    <w:p w14:paraId="43D3431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totals.subtotal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1AC13D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5936B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discount:</w:t>
      </w:r>
    </w:p>
    <w:p w14:paraId="33950DD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totals.discount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784067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9DB99B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</w:t>
      </w:r>
    </w:p>
    <w:p w14:paraId="58A3C9F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totals.cgst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1E88823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F9591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</w:t>
      </w:r>
    </w:p>
    <w:p w14:paraId="79DCB08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totals.sgst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226C588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8DCD4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total:</w:t>
      </w:r>
    </w:p>
    <w:p w14:paraId="2809BFA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totals.total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190ABB8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C994B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notes:</w:t>
      </w:r>
    </w:p>
    <w:p w14:paraId="0F5B2C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37D201F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"notes"</w:t>
      </w:r>
    </w:p>
    <w:p w14:paraId="0EA276F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).value</w:t>
      </w:r>
    </w:p>
    <w:p w14:paraId="09BA9C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11B76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});</w:t>
      </w:r>
    </w:p>
    <w:p w14:paraId="5DB4F3E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FCF1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SAVE */</w:t>
      </w:r>
    </w:p>
    <w:p w14:paraId="5FC20CC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705D0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localStorage.setItem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BAC906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",</w:t>
      </w:r>
    </w:p>
    <w:p w14:paraId="462CC39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+ 1</w:t>
      </w:r>
    </w:p>
    <w:p w14:paraId="3E58619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);</w:t>
      </w:r>
    </w:p>
    <w:p w14:paraId="5FA44FE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9ACC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++;</w:t>
      </w:r>
    </w:p>
    <w:p w14:paraId="76A24F0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BFF9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SHOW BILL */</w:t>
      </w:r>
    </w:p>
    <w:p w14:paraId="1EC9B70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B7FA33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2AA66C9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invoiceForm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DA0F2B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style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328C14B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"none";</w:t>
      </w:r>
    </w:p>
    <w:p w14:paraId="4304BB0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88CF7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468CF29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generatedBill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284327D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style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335CBB5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"block";</w:t>
      </w:r>
    </w:p>
    <w:p w14:paraId="078C276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D0DE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window.scrollTo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({</w:t>
      </w:r>
    </w:p>
    <w:p w14:paraId="35F2026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top: 0,</w:t>
      </w:r>
    </w:p>
    <w:p w14:paraId="2052ADC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behavior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: "smooth"</w:t>
      </w:r>
    </w:p>
    <w:p w14:paraId="1EE100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});</w:t>
      </w:r>
    </w:p>
    <w:p w14:paraId="38D1E07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69C648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8C99D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9AE3C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7C6189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CREATE BILL</w:t>
      </w:r>
    </w:p>
    <w:p w14:paraId="44E3168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56E549A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48A15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createBill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(data) {</w:t>
      </w:r>
    </w:p>
    <w:p w14:paraId="3E61FC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2BB31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paper =</w:t>
      </w:r>
    </w:p>
    <w:p w14:paraId="37824DC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CEF802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billPaper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2B14010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39775CF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36C5F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formattedDate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5754E10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new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Date(</w:t>
      </w:r>
      <w:proofErr w:type="gramEnd"/>
    </w:p>
    <w:p w14:paraId="6E49BD0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data.date</w:t>
      </w:r>
      <w:proofErr w:type="spellEnd"/>
      <w:proofErr w:type="gramEnd"/>
    </w:p>
    <w:p w14:paraId="1DE4CC0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toLocaleDateString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6D74A56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en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-IN",</w:t>
      </w:r>
    </w:p>
    <w:p w14:paraId="2EFB21D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{</w:t>
      </w:r>
    </w:p>
    <w:p w14:paraId="734ED80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day: "2-digit",</w:t>
      </w:r>
    </w:p>
    <w:p w14:paraId="32C3507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month: "2-digit",</w:t>
      </w:r>
    </w:p>
    <w:p w14:paraId="09F32593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year: "numeric"</w:t>
      </w:r>
    </w:p>
    <w:p w14:paraId="4FF5364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}</w:t>
      </w:r>
    </w:p>
    <w:p w14:paraId="0D30B67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);</w:t>
      </w:r>
    </w:p>
    <w:p w14:paraId="20D39C5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1216B2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let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"";</w:t>
      </w:r>
    </w:p>
    <w:p w14:paraId="2A1998A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03247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data.items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forEach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1A9A366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(item, index) =&gt; {</w:t>
      </w:r>
    </w:p>
    <w:p w14:paraId="2926ED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839B3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+= `</w:t>
      </w:r>
    </w:p>
    <w:p w14:paraId="34E70E5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1EB6C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785735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A3D31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5BE5DB3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${index + 1}</w:t>
      </w:r>
    </w:p>
    <w:p w14:paraId="1C17C03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56360C1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7BCAB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121BC27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4DFF304F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item.name</w:t>
      </w:r>
    </w:p>
    <w:p w14:paraId="51ED169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)}</w:t>
      </w:r>
    </w:p>
    <w:p w14:paraId="0F87D10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6869F7C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53035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3FB3814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${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item.qty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6473AA3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4455812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4997F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6557481A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${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money(</w:t>
      </w:r>
      <w:proofErr w:type="gramEnd"/>
    </w:p>
    <w:p w14:paraId="6075ECD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item.rate</w:t>
      </w:r>
      <w:proofErr w:type="spellEnd"/>
      <w:proofErr w:type="gramEnd"/>
    </w:p>
    <w:p w14:paraId="270B63A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)}</w:t>
      </w:r>
    </w:p>
    <w:p w14:paraId="7AF9A61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5665F70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C2C1C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6A8FC66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item.gst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}%</w:t>
      </w:r>
      <w:proofErr w:type="gramEnd"/>
    </w:p>
    <w:p w14:paraId="28BB4D9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349C4A1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AD3ED1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5F3C3C5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${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money(</w:t>
      </w:r>
      <w:proofErr w:type="gramEnd"/>
    </w:p>
    <w:p w14:paraId="24E2ADB1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item.amount</w:t>
      </w:r>
      <w:proofErr w:type="spellEnd"/>
      <w:proofErr w:type="gramEnd"/>
    </w:p>
    <w:p w14:paraId="272E36F8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)}</w:t>
      </w:r>
    </w:p>
    <w:p w14:paraId="32FF8F8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1130FF5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BF636D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0C560B6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FFB7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`;</w:t>
      </w:r>
    </w:p>
    <w:p w14:paraId="7C1E184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96629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09510C02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);</w:t>
      </w:r>
    </w:p>
    <w:p w14:paraId="05465157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AB3B5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paper.innerHTML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`</w:t>
      </w:r>
    </w:p>
    <w:p w14:paraId="450F5B8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383B36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class="bill-header"&gt;</w:t>
      </w:r>
    </w:p>
    <w:p w14:paraId="7D4484A5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A19BD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class="bill-company"&gt;</w:t>
      </w:r>
    </w:p>
    <w:p w14:paraId="7AE532BE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D88B79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&lt;h1&gt;</w:t>
      </w:r>
    </w:p>
    <w:p w14:paraId="1F6B82E4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7A8927D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data.company</w:t>
      </w:r>
      <w:proofErr w:type="spellEnd"/>
      <w:proofErr w:type="gramEnd"/>
    </w:p>
    <w:p w14:paraId="7AC93F3C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158BD790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&lt;/h1&gt;</w:t>
      </w:r>
    </w:p>
    <w:p w14:paraId="30D95F0B" w14:textId="77777777" w:rsidR="00B271AE" w:rsidRPr="00B271AE" w:rsidRDefault="00B271AE" w:rsidP="00B271A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1FF78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</w:t>
      </w:r>
    </w:p>
    <w:p w14:paraId="4B6790F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5F304F6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data.companyAddress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||</w:t>
      </w:r>
    </w:p>
    <w:p w14:paraId="5B632B2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""</w:t>
      </w:r>
    </w:p>
    <w:p w14:paraId="067BB0B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5236464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0731D7D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31739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</w:t>
      </w:r>
    </w:p>
    <w:p w14:paraId="6A2B918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GSTIN:</w:t>
      </w:r>
    </w:p>
    <w:p w14:paraId="247B2B6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243C16A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data.companyGST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||</w:t>
      </w:r>
    </w:p>
    <w:p w14:paraId="303F076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"N/A"</w:t>
      </w:r>
    </w:p>
    <w:p w14:paraId="7D0AB28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1E6F0DC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256F679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E550A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2154509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A3971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class="bill-invoice"&gt;</w:t>
      </w:r>
    </w:p>
    <w:p w14:paraId="30E8A4C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06221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&lt;h2&gt;</w:t>
      </w:r>
    </w:p>
    <w:p w14:paraId="4E567DE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INVOICE</w:t>
      </w:r>
    </w:p>
    <w:p w14:paraId="6728236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&lt;/h2&gt;</w:t>
      </w:r>
    </w:p>
    <w:p w14:paraId="09E36AF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8AFD7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</w:t>
      </w:r>
    </w:p>
    <w:p w14:paraId="132B7F0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data.invoiceID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06B3EDB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3FB2EFE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AA3EC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</w:t>
      </w:r>
    </w:p>
    <w:p w14:paraId="7436DAD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formattedDate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77764AA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101C210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22BA9F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00251B5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96969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6E1B413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A1017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class="bill-info"&gt;</w:t>
      </w:r>
    </w:p>
    <w:p w14:paraId="09C123A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181316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&lt;div&gt;</w:t>
      </w:r>
    </w:p>
    <w:p w14:paraId="6450382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87B2F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&lt;h4&gt;</w:t>
      </w:r>
    </w:p>
    <w:p w14:paraId="14E9BCC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Bill From</w:t>
      </w:r>
    </w:p>
    <w:p w14:paraId="65FBA1F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&lt;/h4&gt;</w:t>
      </w:r>
    </w:p>
    <w:p w14:paraId="018156C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9E9CB4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</w:t>
      </w:r>
    </w:p>
    <w:p w14:paraId="79295B1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&lt;strong&gt;</w:t>
      </w:r>
    </w:p>
    <w:p w14:paraId="4298219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614CE27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data.company</w:t>
      </w:r>
      <w:proofErr w:type="spellEnd"/>
      <w:proofErr w:type="gramEnd"/>
    </w:p>
    <w:p w14:paraId="5D97BAF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)}</w:t>
      </w:r>
    </w:p>
    <w:p w14:paraId="20EBFB6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&lt;/strong&gt;</w:t>
      </w:r>
    </w:p>
    <w:p w14:paraId="18198E2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276FCDF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3DDF2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</w:t>
      </w:r>
    </w:p>
    <w:p w14:paraId="6BA724F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06415E3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data.companyAddress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||</w:t>
      </w:r>
    </w:p>
    <w:p w14:paraId="14C71E1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""</w:t>
      </w:r>
    </w:p>
    <w:p w14:paraId="35DA639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162AC49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01C5761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4FBC3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</w:t>
      </w:r>
    </w:p>
    <w:p w14:paraId="00F3CFB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GSTIN:</w:t>
      </w:r>
    </w:p>
    <w:p w14:paraId="247377A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7CC1AD3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data.companyGST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||</w:t>
      </w:r>
    </w:p>
    <w:p w14:paraId="2D1EE5C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"N/A"</w:t>
      </w:r>
    </w:p>
    <w:p w14:paraId="15617D1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580818D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49ACFEB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B5795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28FBFE6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65B976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&lt;div&gt;</w:t>
      </w:r>
    </w:p>
    <w:p w14:paraId="62CCFA8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CB4D7C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&lt;h4&gt;</w:t>
      </w:r>
    </w:p>
    <w:p w14:paraId="70C6BDF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Bill To</w:t>
      </w:r>
    </w:p>
    <w:p w14:paraId="137384E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&lt;/h4&gt;</w:t>
      </w:r>
    </w:p>
    <w:p w14:paraId="51BD69D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A92C04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&lt;p&gt;</w:t>
      </w:r>
    </w:p>
    <w:p w14:paraId="1AE7A68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&lt;strong&gt;</w:t>
      </w:r>
    </w:p>
    <w:p w14:paraId="43EC8C7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64D5A1F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data.customer</w:t>
      </w:r>
      <w:proofErr w:type="spellEnd"/>
      <w:proofErr w:type="gramEnd"/>
    </w:p>
    <w:p w14:paraId="72B49BA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)}</w:t>
      </w:r>
    </w:p>
    <w:p w14:paraId="15C39A8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&lt;/strong&gt;</w:t>
      </w:r>
    </w:p>
    <w:p w14:paraId="0C0CE11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6523652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ED4FE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</w:t>
      </w:r>
    </w:p>
    <w:p w14:paraId="40203C7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Customer GSTIN:</w:t>
      </w:r>
    </w:p>
    <w:p w14:paraId="2FBCADB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74615BC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data.customerGST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||</w:t>
      </w:r>
    </w:p>
    <w:p w14:paraId="560B161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"N/A"</w:t>
      </w:r>
    </w:p>
    <w:p w14:paraId="025B7C1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0AB49BB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&lt;/p&gt;</w:t>
      </w:r>
    </w:p>
    <w:p w14:paraId="4DC6335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AB7C9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18D8678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09883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25BC0A8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EC1D9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&lt;table class="bill-items"&gt;</w:t>
      </w:r>
    </w:p>
    <w:p w14:paraId="3237966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90B20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thead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5F0A5F2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F1463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622081A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41AC84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&gt;#&lt;/th&gt;</w:t>
      </w:r>
    </w:p>
    <w:p w14:paraId="6282E34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55E23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&gt;Item Description&lt;/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43D39C5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2178F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&gt;Qty&lt;/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272A80E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49F402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&gt;Rate&lt;/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0C6E1C0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734E61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&gt;GST&lt;/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436B119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8F7C3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&gt;Amount&lt;/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049C3A9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87FB3B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561DD0D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E28B6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thead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1E0B7F9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2B413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tbody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2870AD2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AF551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${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325EFA8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0BD5A2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tbody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7B38F0A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74DFA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&lt;/table&gt;</w:t>
      </w:r>
    </w:p>
    <w:p w14:paraId="68B4FCD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54583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class="bill-summary"&gt;</w:t>
      </w:r>
    </w:p>
    <w:p w14:paraId="78C7F6F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5B21A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class="summary-row"&gt;</w:t>
      </w:r>
    </w:p>
    <w:p w14:paraId="0527CBA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2BBBAE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56FDFA7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Subtotal</w:t>
      </w:r>
    </w:p>
    <w:p w14:paraId="687EC38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62200E7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D9130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&lt;strong&gt;</w:t>
      </w:r>
    </w:p>
    <w:p w14:paraId="5CBBB4C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money(</w:t>
      </w:r>
      <w:proofErr w:type="gramEnd"/>
    </w:p>
    <w:p w14:paraId="281424B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data.subtotal</w:t>
      </w:r>
      <w:proofErr w:type="spellEnd"/>
      <w:proofErr w:type="gramEnd"/>
    </w:p>
    <w:p w14:paraId="27D093B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07BE844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32E6751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2785A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5D3FCA6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45F1F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class="summary-row"&gt;</w:t>
      </w:r>
    </w:p>
    <w:p w14:paraId="5D5FA0C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A8312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2771D7B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Discount</w:t>
      </w:r>
    </w:p>
    <w:p w14:paraId="556C822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3ECB199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0A1B1D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&lt;strong&gt;</w:t>
      </w:r>
    </w:p>
    <w:p w14:paraId="2631365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- ${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money(</w:t>
      </w:r>
      <w:proofErr w:type="gramEnd"/>
    </w:p>
    <w:p w14:paraId="48FF67C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data.discount</w:t>
      </w:r>
      <w:proofErr w:type="spellEnd"/>
      <w:proofErr w:type="gramEnd"/>
    </w:p>
    <w:p w14:paraId="093CF68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02CADD4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3B97E22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CCAF71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217500F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B21F7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class="summary-row"&gt;</w:t>
      </w:r>
    </w:p>
    <w:p w14:paraId="6C6E63C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F7E9E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7ED4CD0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CGST</w:t>
      </w:r>
    </w:p>
    <w:p w14:paraId="44CA99C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2B793FA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58CC36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&lt;strong&gt;</w:t>
      </w:r>
    </w:p>
    <w:p w14:paraId="64308A4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money(</w:t>
      </w:r>
      <w:proofErr w:type="gramEnd"/>
    </w:p>
    <w:p w14:paraId="3534988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data.cgst</w:t>
      </w:r>
      <w:proofErr w:type="spellEnd"/>
      <w:proofErr w:type="gramEnd"/>
    </w:p>
    <w:p w14:paraId="3DCD819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0FF136F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33D5F1D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AC0F6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30D8197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55E0C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class="summary-row"&gt;</w:t>
      </w:r>
    </w:p>
    <w:p w14:paraId="129CA6A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B3353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5C0CFD7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SGST</w:t>
      </w:r>
    </w:p>
    <w:p w14:paraId="79653F9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3C461B0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8820A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&lt;strong&gt;</w:t>
      </w:r>
    </w:p>
    <w:p w14:paraId="495A891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money(</w:t>
      </w:r>
      <w:proofErr w:type="gramEnd"/>
    </w:p>
    <w:p w14:paraId="3149A44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data.sgst</w:t>
      </w:r>
      <w:proofErr w:type="spellEnd"/>
      <w:proofErr w:type="gramEnd"/>
    </w:p>
    <w:p w14:paraId="712EF8D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320E8A1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72D51AD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731BD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7F01005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78059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class="summary-row summary-total"&gt;</w:t>
      </w:r>
    </w:p>
    <w:p w14:paraId="6B7A696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2AC3E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</w:t>
      </w:r>
    </w:p>
    <w:p w14:paraId="4DAA37F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Total</w:t>
      </w:r>
    </w:p>
    <w:p w14:paraId="1632617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&lt;/span&gt;</w:t>
      </w:r>
    </w:p>
    <w:p w14:paraId="25D1DE6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F4F17B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&lt;strong&gt;</w:t>
      </w:r>
    </w:p>
    <w:p w14:paraId="184EE8E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${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money(</w:t>
      </w:r>
      <w:proofErr w:type="gramEnd"/>
    </w:p>
    <w:p w14:paraId="2649E32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data.total</w:t>
      </w:r>
      <w:proofErr w:type="spellEnd"/>
      <w:proofErr w:type="gramEnd"/>
    </w:p>
    <w:p w14:paraId="7B9B0A1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)}</w:t>
      </w:r>
    </w:p>
    <w:p w14:paraId="05DF929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6D076A2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80E01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7B22B95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2CFB4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1EB1718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5DC0B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class="bill-note"&gt;</w:t>
      </w:r>
    </w:p>
    <w:p w14:paraId="5FB79A9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1B2E98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&lt;strong&gt;</w:t>
      </w:r>
    </w:p>
    <w:p w14:paraId="67B5A2E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Notes:</w:t>
      </w:r>
    </w:p>
    <w:p w14:paraId="3E366C7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&lt;/strong&gt;</w:t>
      </w:r>
    </w:p>
    <w:p w14:paraId="48EC5CE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B43EC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&gt;&lt;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br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53D8B7E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14C6F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${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</w:p>
    <w:p w14:paraId="04215FE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data.notes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||</w:t>
      </w:r>
    </w:p>
    <w:p w14:paraId="0F68CB8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"Thank you for your business."</w:t>
      </w:r>
    </w:p>
    <w:p w14:paraId="4255C7A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)}</w:t>
      </w:r>
    </w:p>
    <w:p w14:paraId="6FD8121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3A51A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0B5B12C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EBAB4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`;</w:t>
      </w:r>
    </w:p>
    <w:p w14:paraId="4F1717A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F3B02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76BA528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successMessage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64FD47B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classList.add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("show");</w:t>
      </w:r>
    </w:p>
    <w:p w14:paraId="63B4C0F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5CD31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C1B457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44C8D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22D9951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PRINT</w:t>
      </w:r>
    </w:p>
    <w:p w14:paraId="10390A3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7749B3A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7EC99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printInvoice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580791B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6E3C1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window.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print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610384E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F0DC61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E75411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34ED5F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6272361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CLEAR</w:t>
      </w:r>
    </w:p>
    <w:p w14:paraId="5291413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2980557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B5B98B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clearForm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43FD655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B25866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if (</w:t>
      </w:r>
    </w:p>
    <w:p w14:paraId="19A3234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!confirm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228CEAE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"Are you sure you want to clear the invoice?"</w:t>
      </w:r>
    </w:p>
    <w:p w14:paraId="131C7BC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)</w:t>
      </w:r>
    </w:p>
    <w:p w14:paraId="46C575A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 {</w:t>
      </w:r>
    </w:p>
    <w:p w14:paraId="203F8B3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return;</w:t>
      </w:r>
    </w:p>
    <w:p w14:paraId="40CDA1D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BC77B0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C8341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0182D05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companyName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1280453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).value = "";</w:t>
      </w:r>
    </w:p>
    <w:p w14:paraId="5DED43F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5594B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583800C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7781F41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).value = "";</w:t>
      </w:r>
    </w:p>
    <w:p w14:paraId="4F7EA3A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58EA4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61F760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companyAddress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FFF25F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).value = "";</w:t>
      </w:r>
    </w:p>
    <w:p w14:paraId="0A6106A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49AAF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703054D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customerName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93496A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).value = "";</w:t>
      </w:r>
    </w:p>
    <w:p w14:paraId="41843B9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EEEF2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5159F9E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customerGST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3D4A5A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).value = "";</w:t>
      </w:r>
    </w:p>
    <w:p w14:paraId="0FE3BAE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8520F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444E1AF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"discount"</w:t>
      </w:r>
    </w:p>
    <w:p w14:paraId="036D45E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).value = 0;</w:t>
      </w:r>
    </w:p>
    <w:p w14:paraId="121F966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0D9749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115B6F4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"notes"</w:t>
      </w:r>
    </w:p>
    <w:p w14:paraId="7BC97C4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).value = "";</w:t>
      </w:r>
    </w:p>
    <w:p w14:paraId="7BB2203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8B99A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35927F4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itemsBody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50287D2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innerHTML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`</w:t>
      </w:r>
    </w:p>
    <w:p w14:paraId="3C566F9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043B6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&lt;tr class="item-row"&gt;</w:t>
      </w:r>
    </w:p>
    <w:p w14:paraId="4C673A0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F29079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&lt;td&gt;</w:t>
      </w:r>
    </w:p>
    <w:p w14:paraId="5413F8E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D417F3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74BAB9D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type="text"</w:t>
      </w:r>
    </w:p>
    <w:p w14:paraId="3A77A0C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class="item-name"</w:t>
      </w:r>
    </w:p>
    <w:p w14:paraId="1A5EE28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placeholder="Item name"&gt;</w:t>
      </w:r>
    </w:p>
    <w:p w14:paraId="4524594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E81367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&lt;/td&gt;</w:t>
      </w:r>
    </w:p>
    <w:p w14:paraId="5E13F00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EC83E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&lt;td&gt;</w:t>
      </w:r>
    </w:p>
    <w:p w14:paraId="358E023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3F735F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5DDE43F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type="number"</w:t>
      </w:r>
    </w:p>
    <w:p w14:paraId="32E1F82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class="item-qty"</w:t>
      </w:r>
    </w:p>
    <w:p w14:paraId="21FABEF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value="1"</w:t>
      </w:r>
    </w:p>
    <w:p w14:paraId="2B7C39A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    min="1"</w:t>
      </w:r>
    </w:p>
    <w:p w14:paraId="57BBCF0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5B01E47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A7319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&lt;/td&gt;</w:t>
      </w:r>
    </w:p>
    <w:p w14:paraId="1325CE0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5D1B7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&lt;td&gt;</w:t>
      </w:r>
    </w:p>
    <w:p w14:paraId="0AF2631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CF52A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1FA385F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type="number"</w:t>
      </w:r>
    </w:p>
    <w:p w14:paraId="5F57741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class="item-rate"</w:t>
      </w:r>
    </w:p>
    <w:p w14:paraId="390DF0B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value="0"</w:t>
      </w:r>
    </w:p>
    <w:p w14:paraId="66D7C20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min="0"</w:t>
      </w:r>
    </w:p>
    <w:p w14:paraId="7E3BF09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step="0.01"</w:t>
      </w:r>
    </w:p>
    <w:p w14:paraId="5C8AC85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5333D36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42A3B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&lt;/td&gt;</w:t>
      </w:r>
    </w:p>
    <w:p w14:paraId="458F4FE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F992D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&lt;td&gt;</w:t>
      </w:r>
    </w:p>
    <w:p w14:paraId="7282D28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D2E35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&lt;select</w:t>
      </w:r>
    </w:p>
    <w:p w14:paraId="7867CB2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class="item-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gst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0EA905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onchange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)"&gt;</w:t>
      </w:r>
    </w:p>
    <w:p w14:paraId="01B0DB9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8E4CBE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&lt;option value="0"&gt;</w:t>
      </w:r>
    </w:p>
    <w:p w14:paraId="7C6E4E0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0%</w:t>
      </w:r>
    </w:p>
    <w:p w14:paraId="2EB46AD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&lt;/option&gt;</w:t>
      </w:r>
    </w:p>
    <w:p w14:paraId="5A737D2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95A3E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&lt;option value="5"&gt;</w:t>
      </w:r>
    </w:p>
    <w:p w14:paraId="56BDA11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5%</w:t>
      </w:r>
    </w:p>
    <w:p w14:paraId="43DAF1B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&lt;/option&gt;</w:t>
      </w:r>
    </w:p>
    <w:p w14:paraId="4176B51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0E307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&lt;option value="12"&gt;</w:t>
      </w:r>
    </w:p>
    <w:p w14:paraId="7566EBE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12%</w:t>
      </w:r>
    </w:p>
    <w:p w14:paraId="0875A5A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&lt;/option&gt;</w:t>
      </w:r>
    </w:p>
    <w:p w14:paraId="2460342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BDC97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&lt;option value="18" selected&gt;</w:t>
      </w:r>
    </w:p>
    <w:p w14:paraId="20E7638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18%</w:t>
      </w:r>
    </w:p>
    <w:p w14:paraId="67E2F95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&lt;/option&gt;</w:t>
      </w:r>
    </w:p>
    <w:p w14:paraId="0983F4F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588AD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&lt;option value="28"&gt;</w:t>
      </w:r>
    </w:p>
    <w:p w14:paraId="2DD2D99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28%</w:t>
      </w:r>
    </w:p>
    <w:p w14:paraId="0CF1F88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&lt;/option&gt;</w:t>
      </w:r>
    </w:p>
    <w:p w14:paraId="39D927B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D67AC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&lt;/select&gt;</w:t>
      </w:r>
    </w:p>
    <w:p w14:paraId="71317E4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2C592E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&lt;/td&gt;</w:t>
      </w:r>
    </w:p>
    <w:p w14:paraId="40A0809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727CF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&lt;td class="amount"&gt;</w:t>
      </w:r>
    </w:p>
    <w:p w14:paraId="0B320F7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₹0.00</w:t>
      </w:r>
    </w:p>
    <w:p w14:paraId="1A871C7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&lt;/td&gt;</w:t>
      </w:r>
    </w:p>
    <w:p w14:paraId="4C5D01B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1696B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&lt;td&gt;</w:t>
      </w:r>
    </w:p>
    <w:p w14:paraId="28A0421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14703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&lt;button</w:t>
      </w:r>
    </w:p>
    <w:p w14:paraId="5622554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class="delete-item"</w:t>
      </w:r>
    </w:p>
    <w:p w14:paraId="7E2EA0C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onclick="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deleteItem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(this)"&gt;</w:t>
      </w:r>
    </w:p>
    <w:p w14:paraId="5DDB6C5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D7B19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×</w:t>
      </w:r>
    </w:p>
    <w:p w14:paraId="7EC527A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C9003A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&lt;/button&gt;</w:t>
      </w:r>
    </w:p>
    <w:p w14:paraId="6BE99FA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C9E65C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&lt;/td&gt;</w:t>
      </w:r>
    </w:p>
    <w:p w14:paraId="63B2EE8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275F1FB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&lt;/tr&gt;</w:t>
      </w:r>
    </w:p>
    <w:p w14:paraId="61D11FD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BE9BD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`;</w:t>
      </w:r>
    </w:p>
    <w:p w14:paraId="616E990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AF13AF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updateHeader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436F1F7E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180D0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4AB785E0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97CA2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333039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1DDEB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6FF6266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ESCAPE HTML</w:t>
      </w:r>
    </w:p>
    <w:p w14:paraId="512B933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0FBC349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23A963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function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escapeHTML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(text) {</w:t>
      </w:r>
    </w:p>
    <w:p w14:paraId="5CA1A48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030D19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String(text)</w:t>
      </w:r>
    </w:p>
    <w:p w14:paraId="2BE64B5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E4A07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.replace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(/&amp;/g, "&amp;amp;")</w:t>
      </w:r>
    </w:p>
    <w:p w14:paraId="29EC0178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011A1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.replace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(/&lt;/g, "&amp;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lt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;")</w:t>
      </w:r>
    </w:p>
    <w:p w14:paraId="6B52680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6DAA8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.replace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(/&gt;/g, "&amp;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gt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;")</w:t>
      </w:r>
    </w:p>
    <w:p w14:paraId="31351DD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C7B96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.replace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(/"/g, "&amp;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quot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;")</w:t>
      </w:r>
    </w:p>
    <w:p w14:paraId="5220392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3E32E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.replace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(/'/g, "&amp;#039;");</w:t>
      </w:r>
    </w:p>
    <w:p w14:paraId="2233098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0067F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9A0465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4B8585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=========================================</w:t>
      </w:r>
    </w:p>
    <w:p w14:paraId="7F22EE4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INITIALIZE</w:t>
      </w:r>
    </w:p>
    <w:p w14:paraId="7A1C1BB7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========================================= */</w:t>
      </w:r>
    </w:p>
    <w:p w14:paraId="23603A7C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B07C64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setDate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36A0DDE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6D84AA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</w:p>
    <w:p w14:paraId="08874BDF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"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headerInvoiceNumber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497662E2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5DBC4CC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"INV-" + </w:t>
      </w:r>
      <w:proofErr w:type="spell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invoiceNumber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1BDA0526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0445A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calculateTotals</w:t>
      </w:r>
      <w:proofErr w:type="spell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3CF07F51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1511EFD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&lt;/script&gt;</w:t>
      </w:r>
    </w:p>
    <w:p w14:paraId="501EC49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680E33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&lt;/body&gt;</w:t>
      </w:r>
    </w:p>
    <w:p w14:paraId="7DF58959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A31ED5" w14:textId="77777777" w:rsidR="00B271AE" w:rsidRPr="00B271AE" w:rsidRDefault="00B271AE" w:rsidP="00E9587D">
      <w:pPr>
        <w:tabs>
          <w:tab w:val="left" w:pos="641"/>
        </w:tabs>
        <w:spacing w:line="360" w:lineRule="auto"/>
        <w:jc w:val="both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B271AE">
        <w:rPr>
          <w:rFonts w:ascii="Times New Roman" w:hAnsi="Times New Roman" w:cs="Times New Roman"/>
          <w:spacing w:val="-2"/>
          <w:sz w:val="18"/>
          <w:szCs w:val="18"/>
          <w:lang w:val="en-IN"/>
        </w:rPr>
        <w:t>&lt;/html&gt;</w:t>
      </w:r>
    </w:p>
    <w:p w14:paraId="42B82A27" w14:textId="77777777" w:rsidR="00FF6BA3" w:rsidRPr="00E9587D" w:rsidRDefault="00FF6BA3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40"/>
          <w:szCs w:val="40"/>
        </w:rPr>
      </w:pPr>
    </w:p>
    <w:p w14:paraId="5226FD1C" w14:textId="38783388" w:rsidR="002A6431" w:rsidRPr="00E9587D" w:rsidRDefault="002A6431" w:rsidP="002A6431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E9587D">
        <w:rPr>
          <w:rFonts w:ascii="Times New Roman" w:hAnsi="Times New Roman" w:cs="Times New Roman"/>
          <w:spacing w:val="-2"/>
          <w:sz w:val="40"/>
          <w:szCs w:val="40"/>
        </w:rPr>
        <w:t>OUTPUT:</w:t>
      </w:r>
      <w:r w:rsidR="00104BDD" w:rsidRPr="00E9587D">
        <w:rPr>
          <w:spacing w:val="-2"/>
          <w:sz w:val="32"/>
          <w:szCs w:val="32"/>
          <w:lang w:val="en-IN"/>
        </w:rPr>
        <w:t xml:space="preserve"> </w:t>
      </w:r>
    </w:p>
    <w:p w14:paraId="38B88A96" w14:textId="632E7DCE" w:rsidR="002A00A6" w:rsidRPr="00E9587D" w:rsidRDefault="002A00A6" w:rsidP="002A00A6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E9587D">
        <w:rPr>
          <w:noProof/>
          <w:spacing w:val="-2"/>
          <w:sz w:val="32"/>
          <w:szCs w:val="32"/>
          <w:lang w:val="en-IN"/>
        </w:rPr>
        <w:drawing>
          <wp:inline distT="0" distB="0" distL="0" distR="0" wp14:anchorId="2817EBA9" wp14:editId="3C20AC58">
            <wp:extent cx="5151120" cy="2516751"/>
            <wp:effectExtent l="0" t="0" r="0" b="0"/>
            <wp:docPr id="1003996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140" cy="253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DDB6" w14:textId="30598047" w:rsidR="00530ADD" w:rsidRPr="00E9587D" w:rsidRDefault="00530ADD" w:rsidP="00530ADD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E9587D">
        <w:rPr>
          <w:noProof/>
          <w:spacing w:val="-2"/>
          <w:sz w:val="32"/>
          <w:szCs w:val="32"/>
          <w:lang w:val="en-IN"/>
        </w:rPr>
        <w:lastRenderedPageBreak/>
        <w:drawing>
          <wp:inline distT="0" distB="0" distL="0" distR="0" wp14:anchorId="1906AFB1" wp14:editId="7EE68834">
            <wp:extent cx="5181600" cy="3200901"/>
            <wp:effectExtent l="0" t="0" r="0" b="0"/>
            <wp:docPr id="15035129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129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751" cy="321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A6D1" w14:textId="77777777" w:rsidR="002A00A6" w:rsidRPr="00E9587D" w:rsidRDefault="002A00A6" w:rsidP="002A00A6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</w:p>
    <w:p w14:paraId="79A520DE" w14:textId="1C45E674" w:rsidR="003768EB" w:rsidRPr="00E9587D" w:rsidRDefault="003768EB" w:rsidP="00530ADD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E9587D">
        <w:rPr>
          <w:rFonts w:ascii="Times New Roman" w:hAnsi="Times New Roman" w:cs="Times New Roman"/>
          <w:spacing w:val="-2"/>
          <w:sz w:val="40"/>
          <w:szCs w:val="40"/>
        </w:rPr>
        <w:t>Result/Conclusion:</w:t>
      </w:r>
    </w:p>
    <w:p w14:paraId="1B5ABEA2" w14:textId="7369394F" w:rsidR="0026100B" w:rsidRPr="00E9587D" w:rsidRDefault="00DF0023" w:rsidP="00941CA8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32"/>
          <w:szCs w:val="32"/>
        </w:rPr>
        <w:sectPr w:rsidR="0026100B" w:rsidRPr="00E9587D">
          <w:headerReference w:type="default" r:id="rId9"/>
          <w:footerReference w:type="default" r:id="rId10"/>
          <w:type w:val="continuous"/>
          <w:pgSz w:w="11920" w:h="16850"/>
          <w:pgMar w:top="2380" w:right="1417" w:bottom="640" w:left="1700" w:header="0" w:footer="446" w:gutter="0"/>
          <w:pgNumType w:start="1"/>
          <w:cols w:space="720"/>
        </w:sectPr>
      </w:pPr>
      <w:r w:rsidRPr="00E9587D">
        <w:rPr>
          <w:rFonts w:ascii="Times New Roman" w:hAnsi="Times New Roman" w:cs="Times New Roman"/>
          <w:spacing w:val="-2"/>
          <w:sz w:val="32"/>
          <w:szCs w:val="32"/>
        </w:rPr>
        <w:t> Successfully developed a professional and aesthetic college department webpage using HTML, CSS, and JavaScript with interactive student information</w:t>
      </w:r>
    </w:p>
    <w:p w14:paraId="77FB92D3" w14:textId="77777777" w:rsidR="00941CA8" w:rsidRPr="00E9587D" w:rsidRDefault="00941CA8" w:rsidP="00941CA8">
      <w:pPr>
        <w:rPr>
          <w:sz w:val="24"/>
        </w:rPr>
      </w:pPr>
    </w:p>
    <w:p w14:paraId="740D4EFF" w14:textId="77777777" w:rsidR="00941CA8" w:rsidRPr="00E9587D" w:rsidRDefault="00941CA8" w:rsidP="00941CA8">
      <w:pPr>
        <w:rPr>
          <w:sz w:val="24"/>
        </w:rPr>
      </w:pPr>
    </w:p>
    <w:p w14:paraId="38C891F5" w14:textId="77777777" w:rsidR="00941CA8" w:rsidRPr="00E9587D" w:rsidRDefault="00941CA8" w:rsidP="00941CA8">
      <w:pPr>
        <w:rPr>
          <w:sz w:val="24"/>
        </w:rPr>
      </w:pPr>
    </w:p>
    <w:p w14:paraId="2B4CA4BA" w14:textId="77777777" w:rsidR="00941CA8" w:rsidRPr="00E9587D" w:rsidRDefault="00941CA8" w:rsidP="00941CA8">
      <w:pPr>
        <w:rPr>
          <w:sz w:val="24"/>
        </w:rPr>
      </w:pPr>
    </w:p>
    <w:p w14:paraId="6FF5A7FC" w14:textId="77777777" w:rsidR="00941CA8" w:rsidRPr="00E9587D" w:rsidRDefault="00941CA8" w:rsidP="00941CA8">
      <w:pPr>
        <w:rPr>
          <w:sz w:val="24"/>
        </w:rPr>
      </w:pPr>
    </w:p>
    <w:p w14:paraId="626FB0CE" w14:textId="77777777" w:rsidR="00941CA8" w:rsidRPr="00E9587D" w:rsidRDefault="00941CA8" w:rsidP="00941CA8">
      <w:pPr>
        <w:rPr>
          <w:sz w:val="24"/>
        </w:rPr>
      </w:pPr>
    </w:p>
    <w:p w14:paraId="06306411" w14:textId="77777777" w:rsidR="00941CA8" w:rsidRPr="00E9587D" w:rsidRDefault="00941CA8" w:rsidP="00941CA8">
      <w:pPr>
        <w:rPr>
          <w:sz w:val="24"/>
        </w:rPr>
      </w:pPr>
    </w:p>
    <w:p w14:paraId="649182B3" w14:textId="77777777" w:rsidR="00941CA8" w:rsidRPr="00E9587D" w:rsidRDefault="00941CA8" w:rsidP="00941CA8">
      <w:pPr>
        <w:rPr>
          <w:sz w:val="24"/>
        </w:rPr>
      </w:pPr>
    </w:p>
    <w:p w14:paraId="41D67097" w14:textId="77777777" w:rsidR="00941CA8" w:rsidRPr="00E9587D" w:rsidRDefault="00941CA8" w:rsidP="00941CA8">
      <w:pPr>
        <w:rPr>
          <w:sz w:val="24"/>
        </w:rPr>
      </w:pPr>
    </w:p>
    <w:p w14:paraId="4D517F0B" w14:textId="77777777" w:rsidR="00941CA8" w:rsidRPr="00E9587D" w:rsidRDefault="00941CA8" w:rsidP="00941CA8">
      <w:pPr>
        <w:rPr>
          <w:sz w:val="24"/>
        </w:rPr>
      </w:pPr>
    </w:p>
    <w:p w14:paraId="368C431B" w14:textId="77777777" w:rsidR="00941CA8" w:rsidRPr="00E9587D" w:rsidRDefault="00941CA8" w:rsidP="00941CA8">
      <w:pPr>
        <w:rPr>
          <w:sz w:val="24"/>
        </w:rPr>
      </w:pPr>
    </w:p>
    <w:p w14:paraId="4F3AD0DC" w14:textId="77777777" w:rsidR="00941CA8" w:rsidRPr="00E9587D" w:rsidRDefault="00941CA8" w:rsidP="00941CA8">
      <w:pPr>
        <w:rPr>
          <w:sz w:val="24"/>
        </w:rPr>
      </w:pPr>
    </w:p>
    <w:p w14:paraId="16AF5D3E" w14:textId="77777777" w:rsidR="00941CA8" w:rsidRPr="00E9587D" w:rsidRDefault="00941CA8" w:rsidP="00941CA8">
      <w:pPr>
        <w:rPr>
          <w:sz w:val="24"/>
        </w:rPr>
      </w:pPr>
    </w:p>
    <w:p w14:paraId="604ADA58" w14:textId="77777777" w:rsidR="00941CA8" w:rsidRPr="00E9587D" w:rsidRDefault="00941CA8" w:rsidP="00941CA8">
      <w:pPr>
        <w:rPr>
          <w:sz w:val="24"/>
        </w:rPr>
      </w:pPr>
    </w:p>
    <w:p w14:paraId="54FEC240" w14:textId="4C6EEA57" w:rsidR="00941CA8" w:rsidRPr="00E9587D" w:rsidRDefault="00941CA8" w:rsidP="00941CA8">
      <w:pPr>
        <w:tabs>
          <w:tab w:val="left" w:pos="3030"/>
        </w:tabs>
        <w:rPr>
          <w:sz w:val="24"/>
        </w:rPr>
      </w:pPr>
      <w:r w:rsidRPr="00E9587D">
        <w:rPr>
          <w:sz w:val="24"/>
        </w:rPr>
        <w:tab/>
      </w:r>
    </w:p>
    <w:sectPr w:rsidR="00941CA8" w:rsidRPr="00E9587D">
      <w:pgSz w:w="11920" w:h="16850"/>
      <w:pgMar w:top="2380" w:right="1417" w:bottom="640" w:left="170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93B7" w14:textId="77777777" w:rsidR="00ED55B7" w:rsidRDefault="00ED55B7">
      <w:r>
        <w:separator/>
      </w:r>
    </w:p>
  </w:endnote>
  <w:endnote w:type="continuationSeparator" w:id="0">
    <w:p w14:paraId="2198CBF2" w14:textId="77777777" w:rsidR="00ED55B7" w:rsidRDefault="00ED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F3C6" w14:textId="3DA16F2C" w:rsidR="0026100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3644CF36" wp14:editId="08CE1F11">
          <wp:simplePos x="0" y="0"/>
          <wp:positionH relativeFrom="page">
            <wp:posOffset>1081964</wp:posOffset>
          </wp:positionH>
          <wp:positionV relativeFrom="page">
            <wp:posOffset>10283823</wp:posOffset>
          </wp:positionV>
          <wp:extent cx="5451550" cy="326387"/>
          <wp:effectExtent l="0" t="0" r="0" b="0"/>
          <wp:wrapNone/>
          <wp:docPr id="19591493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E513" w14:textId="77777777" w:rsidR="00ED55B7" w:rsidRDefault="00ED55B7">
      <w:r>
        <w:separator/>
      </w:r>
    </w:p>
  </w:footnote>
  <w:footnote w:type="continuationSeparator" w:id="0">
    <w:p w14:paraId="36E70712" w14:textId="77777777" w:rsidR="00ED55B7" w:rsidRDefault="00ED5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3DAB" w14:textId="77777777" w:rsidR="0026100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11397FFC" wp14:editId="65EFA975">
          <wp:simplePos x="0" y="0"/>
          <wp:positionH relativeFrom="page">
            <wp:posOffset>990929</wp:posOffset>
          </wp:positionH>
          <wp:positionV relativeFrom="page">
            <wp:posOffset>0</wp:posOffset>
          </wp:positionV>
          <wp:extent cx="5543220" cy="1513712"/>
          <wp:effectExtent l="0" t="0" r="0" b="0"/>
          <wp:wrapNone/>
          <wp:docPr id="174919061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5E8"/>
    <w:multiLevelType w:val="hybridMultilevel"/>
    <w:tmpl w:val="B5DA1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C64E3"/>
    <w:multiLevelType w:val="hybridMultilevel"/>
    <w:tmpl w:val="6688C7DC"/>
    <w:lvl w:ilvl="0" w:tplc="4009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2" w15:restartNumberingAfterBreak="0">
    <w:nsid w:val="14BE6682"/>
    <w:multiLevelType w:val="hybridMultilevel"/>
    <w:tmpl w:val="8CAAF77A"/>
    <w:lvl w:ilvl="0" w:tplc="D0248BFA">
      <w:numFmt w:val="bullet"/>
      <w:lvlText w:val=""/>
      <w:lvlJc w:val="left"/>
      <w:pPr>
        <w:ind w:left="53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6C26B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2" w:tplc="7098E956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3" w:tplc="1B6C419A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4" w:tplc="41AA668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5" w:tplc="D97E7962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6" w:tplc="250486CC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  <w:lvl w:ilvl="7" w:tplc="B896C78E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  <w:lvl w:ilvl="8" w:tplc="3358037E">
      <w:numFmt w:val="bullet"/>
      <w:lvlText w:val="•"/>
      <w:lvlJc w:val="left"/>
      <w:pPr>
        <w:ind w:left="96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8303A2"/>
    <w:multiLevelType w:val="hybridMultilevel"/>
    <w:tmpl w:val="1E4834E4"/>
    <w:lvl w:ilvl="0" w:tplc="4009000F">
      <w:start w:val="1"/>
      <w:numFmt w:val="decimal"/>
      <w:lvlText w:val="%1."/>
      <w:lvlJc w:val="left"/>
      <w:pPr>
        <w:ind w:left="1361" w:hanging="360"/>
      </w:pPr>
    </w:lvl>
    <w:lvl w:ilvl="1" w:tplc="40090019" w:tentative="1">
      <w:start w:val="1"/>
      <w:numFmt w:val="lowerLetter"/>
      <w:lvlText w:val="%2."/>
      <w:lvlJc w:val="left"/>
      <w:pPr>
        <w:ind w:left="2081" w:hanging="360"/>
      </w:pPr>
    </w:lvl>
    <w:lvl w:ilvl="2" w:tplc="4009001B" w:tentative="1">
      <w:start w:val="1"/>
      <w:numFmt w:val="lowerRoman"/>
      <w:lvlText w:val="%3."/>
      <w:lvlJc w:val="right"/>
      <w:pPr>
        <w:ind w:left="2801" w:hanging="180"/>
      </w:pPr>
    </w:lvl>
    <w:lvl w:ilvl="3" w:tplc="4009000F" w:tentative="1">
      <w:start w:val="1"/>
      <w:numFmt w:val="decimal"/>
      <w:lvlText w:val="%4."/>
      <w:lvlJc w:val="left"/>
      <w:pPr>
        <w:ind w:left="3521" w:hanging="360"/>
      </w:pPr>
    </w:lvl>
    <w:lvl w:ilvl="4" w:tplc="40090019" w:tentative="1">
      <w:start w:val="1"/>
      <w:numFmt w:val="lowerLetter"/>
      <w:lvlText w:val="%5."/>
      <w:lvlJc w:val="left"/>
      <w:pPr>
        <w:ind w:left="4241" w:hanging="360"/>
      </w:pPr>
    </w:lvl>
    <w:lvl w:ilvl="5" w:tplc="4009001B" w:tentative="1">
      <w:start w:val="1"/>
      <w:numFmt w:val="lowerRoman"/>
      <w:lvlText w:val="%6."/>
      <w:lvlJc w:val="right"/>
      <w:pPr>
        <w:ind w:left="4961" w:hanging="180"/>
      </w:pPr>
    </w:lvl>
    <w:lvl w:ilvl="6" w:tplc="4009000F" w:tentative="1">
      <w:start w:val="1"/>
      <w:numFmt w:val="decimal"/>
      <w:lvlText w:val="%7."/>
      <w:lvlJc w:val="left"/>
      <w:pPr>
        <w:ind w:left="5681" w:hanging="360"/>
      </w:pPr>
    </w:lvl>
    <w:lvl w:ilvl="7" w:tplc="40090019" w:tentative="1">
      <w:start w:val="1"/>
      <w:numFmt w:val="lowerLetter"/>
      <w:lvlText w:val="%8."/>
      <w:lvlJc w:val="left"/>
      <w:pPr>
        <w:ind w:left="6401" w:hanging="360"/>
      </w:pPr>
    </w:lvl>
    <w:lvl w:ilvl="8" w:tplc="4009001B" w:tentative="1">
      <w:start w:val="1"/>
      <w:numFmt w:val="lowerRoman"/>
      <w:lvlText w:val="%9."/>
      <w:lvlJc w:val="right"/>
      <w:pPr>
        <w:ind w:left="7121" w:hanging="180"/>
      </w:pPr>
    </w:lvl>
  </w:abstractNum>
  <w:abstractNum w:abstractNumId="4" w15:restartNumberingAfterBreak="0">
    <w:nsid w:val="5468702D"/>
    <w:multiLevelType w:val="hybridMultilevel"/>
    <w:tmpl w:val="2E50039E"/>
    <w:lvl w:ilvl="0" w:tplc="4670C7A6">
      <w:start w:val="1"/>
      <w:numFmt w:val="decimal"/>
      <w:lvlText w:val="%1."/>
      <w:lvlJc w:val="left"/>
      <w:pPr>
        <w:ind w:left="642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AF9C6C5A">
      <w:start w:val="1"/>
      <w:numFmt w:val="decimal"/>
      <w:lvlText w:val="%2."/>
      <w:lvlJc w:val="left"/>
      <w:pPr>
        <w:ind w:left="13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5A5A826C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0C30C884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02BC51A2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1E5642A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513CF88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E0F8427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8" w:tplc="76040B1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num w:numId="1" w16cid:durableId="1743599941">
    <w:abstractNumId w:val="4"/>
  </w:num>
  <w:num w:numId="2" w16cid:durableId="370888952">
    <w:abstractNumId w:val="2"/>
  </w:num>
  <w:num w:numId="3" w16cid:durableId="266815269">
    <w:abstractNumId w:val="1"/>
  </w:num>
  <w:num w:numId="4" w16cid:durableId="264459090">
    <w:abstractNumId w:val="3"/>
  </w:num>
  <w:num w:numId="5" w16cid:durableId="8291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100B"/>
    <w:rsid w:val="00021D1D"/>
    <w:rsid w:val="00077FEE"/>
    <w:rsid w:val="000A0125"/>
    <w:rsid w:val="000B5A33"/>
    <w:rsid w:val="000C5400"/>
    <w:rsid w:val="00100CC4"/>
    <w:rsid w:val="00104BDD"/>
    <w:rsid w:val="00105074"/>
    <w:rsid w:val="001103D6"/>
    <w:rsid w:val="00121605"/>
    <w:rsid w:val="001540A1"/>
    <w:rsid w:val="00175066"/>
    <w:rsid w:val="001817E8"/>
    <w:rsid w:val="0026100B"/>
    <w:rsid w:val="002A00A6"/>
    <w:rsid w:val="002A6431"/>
    <w:rsid w:val="002B51B3"/>
    <w:rsid w:val="002E5FC6"/>
    <w:rsid w:val="003043EE"/>
    <w:rsid w:val="00312936"/>
    <w:rsid w:val="00333469"/>
    <w:rsid w:val="003372FB"/>
    <w:rsid w:val="00345C13"/>
    <w:rsid w:val="00350507"/>
    <w:rsid w:val="003768EB"/>
    <w:rsid w:val="00384AFF"/>
    <w:rsid w:val="003B0F17"/>
    <w:rsid w:val="003E47D0"/>
    <w:rsid w:val="00454D1B"/>
    <w:rsid w:val="00465D71"/>
    <w:rsid w:val="004A269E"/>
    <w:rsid w:val="00530ADD"/>
    <w:rsid w:val="00531D6A"/>
    <w:rsid w:val="00546719"/>
    <w:rsid w:val="00547B87"/>
    <w:rsid w:val="00547E3D"/>
    <w:rsid w:val="005678C5"/>
    <w:rsid w:val="005D1EBF"/>
    <w:rsid w:val="005E3CF2"/>
    <w:rsid w:val="005F2842"/>
    <w:rsid w:val="00621A66"/>
    <w:rsid w:val="00624FA3"/>
    <w:rsid w:val="006E2DF4"/>
    <w:rsid w:val="0076264C"/>
    <w:rsid w:val="007755FC"/>
    <w:rsid w:val="00784333"/>
    <w:rsid w:val="007E6626"/>
    <w:rsid w:val="007E6D59"/>
    <w:rsid w:val="007F3A37"/>
    <w:rsid w:val="00890975"/>
    <w:rsid w:val="008A00D6"/>
    <w:rsid w:val="008A7BFD"/>
    <w:rsid w:val="008B149E"/>
    <w:rsid w:val="008C5E2E"/>
    <w:rsid w:val="00906E1E"/>
    <w:rsid w:val="00913447"/>
    <w:rsid w:val="00941CA8"/>
    <w:rsid w:val="00943FAB"/>
    <w:rsid w:val="009C4EAF"/>
    <w:rsid w:val="00A4470C"/>
    <w:rsid w:val="00A63EB2"/>
    <w:rsid w:val="00A92E6C"/>
    <w:rsid w:val="00AE0FAA"/>
    <w:rsid w:val="00B271AE"/>
    <w:rsid w:val="00B413B5"/>
    <w:rsid w:val="00B4641F"/>
    <w:rsid w:val="00B97B7C"/>
    <w:rsid w:val="00BD0CDC"/>
    <w:rsid w:val="00C441EE"/>
    <w:rsid w:val="00C71A1B"/>
    <w:rsid w:val="00CF49FD"/>
    <w:rsid w:val="00D02C2B"/>
    <w:rsid w:val="00D63034"/>
    <w:rsid w:val="00D801E7"/>
    <w:rsid w:val="00D84E1A"/>
    <w:rsid w:val="00DF0023"/>
    <w:rsid w:val="00E61DBA"/>
    <w:rsid w:val="00E9587D"/>
    <w:rsid w:val="00ED55B7"/>
    <w:rsid w:val="00EE58C5"/>
    <w:rsid w:val="00F26FFE"/>
    <w:rsid w:val="00F8006F"/>
    <w:rsid w:val="00F945E8"/>
    <w:rsid w:val="00FD7FB0"/>
    <w:rsid w:val="00FF6730"/>
    <w:rsid w:val="00F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D010"/>
  <w15:docId w15:val="{4DC6266C-58D9-4B95-A290-167BC5DB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43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8"/>
      <w:ind w:left="442" w:right="720"/>
      <w:jc w:val="center"/>
      <w:outlineLvl w:val="0"/>
    </w:pPr>
    <w:rPr>
      <w:b/>
      <w:bCs/>
      <w:sz w:val="72"/>
      <w:szCs w:val="7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39" w:lineRule="exact"/>
      <w:ind w:left="136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B149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50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06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750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066"/>
    <w:rPr>
      <w:rFonts w:ascii="Calibri" w:eastAsia="Calibri" w:hAnsi="Calibri" w:cs="Calibri"/>
    </w:rPr>
  </w:style>
  <w:style w:type="paragraph" w:customStyle="1" w:styleId="msonormal0">
    <w:name w:val="msonormal"/>
    <w:basedOn w:val="Normal"/>
    <w:rsid w:val="00624F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58</Pages>
  <Words>7051</Words>
  <Characters>40191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47148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Urwashi Dhawas</cp:lastModifiedBy>
  <cp:revision>73</cp:revision>
  <dcterms:created xsi:type="dcterms:W3CDTF">2026-07-09T14:20:00Z</dcterms:created>
  <dcterms:modified xsi:type="dcterms:W3CDTF">2026-08-07T08:10:00Z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2024</vt:lpwstr>
  </property>
</Properties>
</file>