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91A" w14:textId="1ED4983D" w:rsidR="0026100B" w:rsidRPr="00E9587D" w:rsidRDefault="0026100B" w:rsidP="00906E1E">
      <w:pPr>
        <w:pStyle w:val="Heading1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0CA57FDF" w14:textId="2B239B22" w:rsidR="0026100B" w:rsidRPr="00E9587D" w:rsidRDefault="002E5FC6" w:rsidP="004A269E">
      <w:pPr>
        <w:pStyle w:val="ListParagraph"/>
        <w:tabs>
          <w:tab w:val="left" w:pos="3400"/>
        </w:tabs>
        <w:spacing w:before="2" w:line="240" w:lineRule="auto"/>
        <w:ind w:left="3400" w:firstLine="0"/>
        <w:jc w:val="both"/>
        <w:rPr>
          <w:rFonts w:ascii="Times New Roman" w:hAnsi="Times New Roman" w:cs="Times New Roman"/>
          <w:b/>
          <w:bCs/>
          <w:sz w:val="36"/>
        </w:rPr>
      </w:pPr>
      <w:r w:rsidRPr="00E9587D">
        <w:rPr>
          <w:rFonts w:ascii="Times New Roman" w:hAnsi="Times New Roman" w:cs="Times New Roman"/>
          <w:b/>
          <w:bCs/>
          <w:sz w:val="36"/>
        </w:rPr>
        <w:t xml:space="preserve">Case Study </w:t>
      </w:r>
      <w:r w:rsidR="00BB42FC">
        <w:rPr>
          <w:rFonts w:ascii="Times New Roman" w:hAnsi="Times New Roman" w:cs="Times New Roman"/>
          <w:b/>
          <w:bCs/>
          <w:sz w:val="36"/>
        </w:rPr>
        <w:t>4</w:t>
      </w:r>
    </w:p>
    <w:p w14:paraId="4427550C" w14:textId="77777777" w:rsidR="0026100B" w:rsidRPr="00E9587D" w:rsidRDefault="0026100B">
      <w:pPr>
        <w:pStyle w:val="BodyText"/>
        <w:ind w:left="0"/>
      </w:pPr>
    </w:p>
    <w:p w14:paraId="46FAE0F5" w14:textId="3B77DAFC" w:rsidR="00DF0023" w:rsidRPr="001638A2" w:rsidRDefault="00000000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Title:</w:t>
      </w:r>
      <w:r w:rsidR="00A92E6C" w:rsidRPr="00E9587D">
        <w:t xml:space="preserve"> </w:t>
      </w:r>
      <w:r w:rsidR="009C4EAF" w:rsidRPr="00E9587D">
        <w:t xml:space="preserve"> </w:t>
      </w:r>
      <w:r w:rsidR="00A43D04" w:rsidRPr="00A43D04">
        <w:rPr>
          <w:rFonts w:ascii="Times New Roman" w:hAnsi="Times New Roman" w:cs="Times New Roman"/>
          <w:b/>
          <w:bCs/>
          <w:sz w:val="28"/>
          <w:szCs w:val="28"/>
        </w:rPr>
        <w:t xml:space="preserve">Development of password strength checker using </w:t>
      </w:r>
      <w:proofErr w:type="gramStart"/>
      <w:r w:rsidR="00A43D04" w:rsidRPr="00A43D04">
        <w:rPr>
          <w:rFonts w:ascii="Times New Roman" w:hAnsi="Times New Roman" w:cs="Times New Roman"/>
          <w:b/>
          <w:bCs/>
          <w:sz w:val="28"/>
          <w:szCs w:val="28"/>
        </w:rPr>
        <w:t>HTML,CSS</w:t>
      </w:r>
      <w:proofErr w:type="gramEnd"/>
      <w:r w:rsidR="00A43D04" w:rsidRPr="00A43D04">
        <w:t>.</w:t>
      </w:r>
    </w:p>
    <w:p w14:paraId="42B82A27" w14:textId="1480629D" w:rsidR="00FF6BA3" w:rsidRDefault="00547E3D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Program</w:t>
      </w:r>
      <w:r w:rsidR="004970D5">
        <w:rPr>
          <w:rFonts w:ascii="Times New Roman" w:hAnsi="Times New Roman" w:cs="Times New Roman"/>
          <w:b/>
          <w:bCs/>
          <w:spacing w:val="-2"/>
          <w:sz w:val="40"/>
          <w:szCs w:val="40"/>
        </w:rPr>
        <w:t xml:space="preserve"> </w:t>
      </w:r>
      <w:proofErr w:type="gramStart"/>
      <w:r w:rsidR="004970D5">
        <w:rPr>
          <w:rFonts w:ascii="Times New Roman" w:hAnsi="Times New Roman" w:cs="Times New Roman"/>
          <w:b/>
          <w:bCs/>
          <w:spacing w:val="-2"/>
          <w:sz w:val="40"/>
          <w:szCs w:val="40"/>
        </w:rPr>
        <w:t>code:-</w:t>
      </w:r>
      <w:proofErr w:type="gramEnd"/>
    </w:p>
    <w:p w14:paraId="4E38706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&lt;!DOCTYPE html&gt;</w:t>
      </w:r>
    </w:p>
    <w:p w14:paraId="663C107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&lt;html lang="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en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29501C7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&lt;head&gt;</w:t>
      </w:r>
    </w:p>
    <w:p w14:paraId="0160D16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&lt;meta charset="UTF-8"&gt;</w:t>
      </w:r>
    </w:p>
    <w:p w14:paraId="7A4E43E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&lt;meta name="viewport" content="width=device-width, initial-scale=1.0"&gt;</w:t>
      </w:r>
    </w:p>
    <w:p w14:paraId="278F7C1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&lt;title&gt;Password Strength Checker&lt;/title&gt;</w:t>
      </w:r>
    </w:p>
    <w:p w14:paraId="4699345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798BD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&lt;style&gt;</w:t>
      </w:r>
    </w:p>
    <w:p w14:paraId="17F7F8E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* {</w:t>
      </w:r>
    </w:p>
    <w:p w14:paraId="1F14786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0;</w:t>
      </w:r>
    </w:p>
    <w:p w14:paraId="6F5AFF7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0;</w:t>
      </w:r>
    </w:p>
    <w:p w14:paraId="1108984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box-sizing: border-box;</w:t>
      </w:r>
    </w:p>
    <w:p w14:paraId="11C7DB3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font-family: "Segoe UI", Arial, sans-serif;</w:t>
      </w:r>
    </w:p>
    <w:p w14:paraId="3B311ED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67862A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6ED23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body {</w:t>
      </w:r>
    </w:p>
    <w:p w14:paraId="3D82EDA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min-height: 100vh;</w:t>
      </w:r>
    </w:p>
    <w:p w14:paraId="62E50F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088D423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justify-content: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E329A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65AAB3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#f4f6f8;</w:t>
      </w:r>
    </w:p>
    <w:p w14:paraId="3F66A3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#1f2937;</w:t>
      </w:r>
    </w:p>
    <w:p w14:paraId="5F98C65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20px;</w:t>
      </w:r>
    </w:p>
    <w:p w14:paraId="02FE02D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5BF1ED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0FBF5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.container {</w:t>
      </w:r>
    </w:p>
    <w:p w14:paraId="272BEF7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470px;</w:t>
      </w:r>
    </w:p>
    <w:p w14:paraId="5B8E0B6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#ffffff;</w:t>
      </w:r>
    </w:p>
    <w:p w14:paraId="73578B0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20px;</w:t>
      </w:r>
    </w:p>
    <w:p w14:paraId="007EC43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42px;</w:t>
      </w:r>
    </w:p>
    <w:p w14:paraId="1A3994D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box-shadow: 0 20px 55px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0, 0, 0, 0.10);</w:t>
      </w:r>
    </w:p>
    <w:p w14:paraId="2E1004C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#e5e7eb;</w:t>
      </w:r>
    </w:p>
    <w:p w14:paraId="3794114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666F3B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9FC63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/* HEADER */</w:t>
      </w:r>
    </w:p>
    <w:p w14:paraId="6A84CC1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9604D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.security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-icon {</w:t>
      </w:r>
    </w:p>
    <w:p w14:paraId="2D44835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58px;</w:t>
      </w:r>
    </w:p>
    <w:p w14:paraId="386ECB1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58px;</w:t>
      </w:r>
    </w:p>
    <w:p w14:paraId="0D72E7B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#fff1f2;</w:t>
      </w:r>
    </w:p>
    <w:p w14:paraId="0C2FF23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#b91c1c;</w:t>
      </w:r>
    </w:p>
    <w:p w14:paraId="266C955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15px;</w:t>
      </w:r>
    </w:p>
    <w:p w14:paraId="2EAA885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5F3C777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DC033F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justify-content: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195C6B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27px;</w:t>
      </w:r>
    </w:p>
    <w:p w14:paraId="29F4773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22px;</w:t>
      </w:r>
    </w:p>
    <w:p w14:paraId="228DC5E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3ED273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06916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h1 {</w:t>
      </w:r>
    </w:p>
    <w:p w14:paraId="13059C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28px;</w:t>
      </w:r>
    </w:p>
    <w:p w14:paraId="5949F51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#111827;</w:t>
      </w:r>
    </w:p>
    <w:p w14:paraId="054B3E6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8px;</w:t>
      </w:r>
    </w:p>
    <w:p w14:paraId="32A5DC3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FFE324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DB90C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.subtitle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034E0AF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64079C7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14px;</w:t>
      </w:r>
    </w:p>
    <w:p w14:paraId="130B63C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line-height: 1.6;</w:t>
      </w:r>
    </w:p>
    <w:p w14:paraId="3700414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30px;</w:t>
      </w:r>
    </w:p>
    <w:p w14:paraId="1FD6300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6FCEBC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ED57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INPUT */</w:t>
      </w:r>
    </w:p>
    <w:p w14:paraId="2F3B1F7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338AD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.input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-label {</w:t>
      </w:r>
    </w:p>
    <w:p w14:paraId="7662868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block;</w:t>
      </w:r>
    </w:p>
    <w:p w14:paraId="3CCF4E1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77F2D36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39A48EC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#374151;</w:t>
      </w:r>
    </w:p>
    <w:p w14:paraId="79062E0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8px;</w:t>
      </w:r>
    </w:p>
    <w:p w14:paraId="7D2186A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A38B90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1EDFB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.password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{</w:t>
      </w:r>
    </w:p>
    <w:p w14:paraId="647A373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position: relative;</w:t>
      </w:r>
    </w:p>
    <w:p w14:paraId="3FA525D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DA9F31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E06DF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.password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input {</w:t>
      </w:r>
    </w:p>
    <w:p w14:paraId="2BE83D3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0780D9D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height: 52px;</w:t>
      </w:r>
    </w:p>
    <w:p w14:paraId="7532FBA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0 48px 0 15px;</w:t>
      </w:r>
    </w:p>
    <w:p w14:paraId="3FED25F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#d1d5db;</w:t>
      </w:r>
    </w:p>
    <w:p w14:paraId="07D7192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9px;</w:t>
      </w:r>
    </w:p>
    <w:p w14:paraId="61EDAB0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outline: none;</w:t>
      </w:r>
    </w:p>
    <w:p w14:paraId="75C67FD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15px;</w:t>
      </w:r>
    </w:p>
    <w:p w14:paraId="5B23F8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0.2s;</w:t>
      </w:r>
    </w:p>
    <w:p w14:paraId="0E0A07A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1D49D3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9EF62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.password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-box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input:focus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21562D7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#b91c1c;</w:t>
      </w:r>
    </w:p>
    <w:p w14:paraId="021A9B9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box-shadow: 0 0 0 3px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185, 28, 28, 0.08);</w:t>
      </w:r>
    </w:p>
    <w:p w14:paraId="51CF277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32A3B5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32E55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.toggle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9956D6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position: absolute;</w:t>
      </w:r>
    </w:p>
    <w:p w14:paraId="7492319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right: 14px;</w:t>
      </w:r>
    </w:p>
    <w:p w14:paraId="2784C0A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top: 50%;</w:t>
      </w:r>
    </w:p>
    <w:p w14:paraId="2AE0727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transform: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translateY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-50%);</w:t>
      </w:r>
    </w:p>
    <w:p w14:paraId="7F93C28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none;</w:t>
      </w:r>
    </w:p>
    <w:p w14:paraId="629A8E9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transparent;</w:t>
      </w:r>
    </w:p>
    <w:p w14:paraId="5E5CC65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cursor: pointer;</w:t>
      </w:r>
    </w:p>
    <w:p w14:paraId="2832CEA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17px;</w:t>
      </w:r>
    </w:p>
    <w:p w14:paraId="402DBF1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3608D5E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C03FFF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7FDE9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STRENGTH */</w:t>
      </w:r>
    </w:p>
    <w:p w14:paraId="148BB06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FB664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.strength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408FFCE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6EE6D3F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justify-content: space-between;</w:t>
      </w:r>
    </w:p>
    <w:p w14:paraId="285F33C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751386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25px;</w:t>
      </w:r>
    </w:p>
    <w:p w14:paraId="31EE61C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9px;</w:t>
      </w:r>
    </w:p>
    <w:p w14:paraId="2128C6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45084C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003CAC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.strength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-header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span:first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C87C68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12px;</w:t>
      </w:r>
    </w:p>
    <w:p w14:paraId="7FD821C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2193B49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3A82F53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text-transform: uppercase;</w:t>
      </w:r>
    </w:p>
    <w:p w14:paraId="4D06375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letter-spacing: 0.6px;</w:t>
      </w:r>
    </w:p>
    <w:p w14:paraId="0284ED5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0916D4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194A3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#strengthText {</w:t>
      </w:r>
    </w:p>
    <w:p w14:paraId="33418E5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74FDFEA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700;</w:t>
      </w:r>
    </w:p>
    <w:p w14:paraId="4F1E900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62891EA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16A0E5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B5DEE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.strength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-bar {</w:t>
      </w:r>
    </w:p>
    <w:p w14:paraId="0834101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505A1E9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7px;</w:t>
      </w:r>
    </w:p>
    <w:p w14:paraId="2C5477B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#e5e7eb;</w:t>
      </w:r>
    </w:p>
    <w:p w14:paraId="3F80D6A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20px;</w:t>
      </w:r>
    </w:p>
    <w:p w14:paraId="4CB6DF1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overflow: hidden;</w:t>
      </w:r>
    </w:p>
    <w:p w14:paraId="1E985D5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641244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1A6E1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#strengthFill {</w:t>
      </w:r>
    </w:p>
    <w:p w14:paraId="3CFD890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100%;</w:t>
      </w:r>
    </w:p>
    <w:p w14:paraId="657F696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0%;</w:t>
      </w:r>
    </w:p>
    <w:p w14:paraId="63FB58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20px;</w:t>
      </w:r>
    </w:p>
    <w:p w14:paraId="3C77718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0.3s ease;</w:t>
      </w:r>
    </w:p>
    <w:p w14:paraId="4D4BA6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#d1d5db;</w:t>
      </w:r>
    </w:p>
    <w:p w14:paraId="6A48277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D1F617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EAEC8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REQUIREMENTS */</w:t>
      </w:r>
    </w:p>
    <w:p w14:paraId="3A807F8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A88C3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.requirements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318330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28px;</w:t>
      </w:r>
    </w:p>
    <w:p w14:paraId="626BA3E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20px;</w:t>
      </w:r>
    </w:p>
    <w:p w14:paraId="567B025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#f9fafb;</w:t>
      </w:r>
    </w:p>
    <w:p w14:paraId="4815E3B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12px;</w:t>
      </w:r>
    </w:p>
    <w:p w14:paraId="0ACE36C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border: 1px solid #eef0f2;</w:t>
      </w:r>
    </w:p>
    <w:p w14:paraId="241852D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42E3D0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E7D6E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.requirements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h3 {</w:t>
      </w:r>
    </w:p>
    <w:p w14:paraId="352B95C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14px;</w:t>
      </w:r>
    </w:p>
    <w:p w14:paraId="641E194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margin-bottom: 15px;</w:t>
      </w:r>
    </w:p>
    <w:p w14:paraId="71BBDFA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#374151;</w:t>
      </w:r>
    </w:p>
    <w:p w14:paraId="4F7EF77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4E91B5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CB143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.requirement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42D3C85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51B89DB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286A0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gap: 10px;</w:t>
      </w:r>
    </w:p>
    <w:p w14:paraId="71C5BC4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margin: 11px 0;</w:t>
      </w:r>
    </w:p>
    <w:p w14:paraId="49D5F17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2F9C9F0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268D5F4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transition: 0.2s;</w:t>
      </w:r>
    </w:p>
    <w:p w14:paraId="188D062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532CEF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3A41F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.check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0B01FDD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20px;</w:t>
      </w:r>
    </w:p>
    <w:p w14:paraId="6674222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height: 20px;</w:t>
      </w:r>
    </w:p>
    <w:p w14:paraId="104E43F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border-radius: 50%;</w:t>
      </w:r>
    </w:p>
    <w:p w14:paraId="259193B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#e5e7eb;</w:t>
      </w:r>
    </w:p>
    <w:p w14:paraId="5CDC0C5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flex;</w:t>
      </w:r>
    </w:p>
    <w:p w14:paraId="00D38A4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justify-content: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E6BAF1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align-items: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429BAA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1FEAC38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0C5B0B1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flex-shrink: 0;</w:t>
      </w:r>
    </w:p>
    <w:p w14:paraId="1BC592C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59BB35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3B86B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requirement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23ABF53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#15803d;</w:t>
      </w:r>
    </w:p>
    <w:p w14:paraId="16EB3DE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9B2E1F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92D3A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requirement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.check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21CDDC1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background: #16a34a;</w:t>
      </w:r>
    </w:p>
    <w:p w14:paraId="71807FC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9B3861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2CA14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MESSAGE */</w:t>
      </w:r>
    </w:p>
    <w:p w14:paraId="763441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BF504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#message {</w:t>
      </w:r>
    </w:p>
    <w:p w14:paraId="3F78D2D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22px;</w:t>
      </w:r>
    </w:p>
    <w:p w14:paraId="193CA04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text-align: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5DC888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13px;</w:t>
      </w:r>
    </w:p>
    <w:p w14:paraId="386F3FC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font-weight: 600;</w:t>
      </w:r>
    </w:p>
    <w:p w14:paraId="1EEE4B6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min-height: 20px;</w:t>
      </w:r>
    </w:p>
    <w:p w14:paraId="36CF51E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A871B6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335FF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/* FOOTER */</w:t>
      </w:r>
    </w:p>
    <w:p w14:paraId="19F551E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532C0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.footer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8CE16E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margin-top: 28px;</w:t>
      </w:r>
    </w:p>
    <w:p w14:paraId="7552C6C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padding-top: 18px;</w:t>
      </w:r>
    </w:p>
    <w:p w14:paraId="03A0DF7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border-top: 1px solid #eeeeee;</w:t>
      </w:r>
    </w:p>
    <w:p w14:paraId="4DA8C46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text-align: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5E83486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6D7E99D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font-size: 11px;</w:t>
      </w:r>
    </w:p>
    <w:p w14:paraId="2CE002C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}</w:t>
      </w:r>
    </w:p>
    <w:p w14:paraId="28D75EF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6204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@media (max-width: 520px) {</w:t>
      </w:r>
    </w:p>
    <w:p w14:paraId="7051221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.container {</w:t>
      </w:r>
    </w:p>
    <w:p w14:paraId="7394B6C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width: 100%;</w:t>
      </w:r>
    </w:p>
    <w:p w14:paraId="2B359B0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padding: 30px 25px;</w:t>
      </w:r>
    </w:p>
    <w:p w14:paraId="4289638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2BBC729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7859D7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&lt;/style&gt;</w:t>
      </w:r>
    </w:p>
    <w:p w14:paraId="5BF6D36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&lt;/head&gt;</w:t>
      </w:r>
    </w:p>
    <w:p w14:paraId="27198D0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43571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&lt;body&gt;</w:t>
      </w:r>
    </w:p>
    <w:p w14:paraId="24713DF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62E51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&lt;div class="container"&gt;</w:t>
      </w:r>
    </w:p>
    <w:p w14:paraId="17FAFA8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699A6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class="security-icon"&gt;</w:t>
      </w:r>
    </w:p>
    <w:p w14:paraId="785461D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r w:rsidRPr="00F12825">
        <w:rPr>
          <w:rFonts w:ascii="Segoe UI Emoji" w:hAnsi="Segoe UI Emoji" w:cs="Segoe UI Emoji"/>
          <w:spacing w:val="-2"/>
          <w:sz w:val="18"/>
          <w:szCs w:val="18"/>
          <w:lang w:val="en-IN"/>
        </w:rPr>
        <w:t>🔐</w:t>
      </w:r>
    </w:p>
    <w:p w14:paraId="58395BF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B896EF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73C77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&lt;h1&gt;Password Strength&lt;/h1&gt;</w:t>
      </w:r>
    </w:p>
    <w:p w14:paraId="3EB7D4C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69D69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&lt;p class="subtitle"&gt;</w:t>
      </w:r>
    </w:p>
    <w:p w14:paraId="505B317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Create a strong password to keep your account</w:t>
      </w:r>
    </w:p>
    <w:p w14:paraId="558528F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protected from unauthorized access.</w:t>
      </w:r>
    </w:p>
    <w:p w14:paraId="7081BFA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&lt;/p&gt;</w:t>
      </w:r>
    </w:p>
    <w:p w14:paraId="3CA1884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F5471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&lt;label class="input-label"&gt;</w:t>
      </w:r>
    </w:p>
    <w:p w14:paraId="2BB4DB2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Enter Password</w:t>
      </w:r>
    </w:p>
    <w:p w14:paraId="5449326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&lt;/label&gt;</w:t>
      </w:r>
    </w:p>
    <w:p w14:paraId="17205AB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44CD2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class="password-box"&gt;</w:t>
      </w:r>
    </w:p>
    <w:p w14:paraId="1D7F7DF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0FCE3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&lt;input</w:t>
      </w:r>
    </w:p>
    <w:p w14:paraId="5C67B06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type="password"</w:t>
      </w:r>
    </w:p>
    <w:p w14:paraId="10E7731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id="password"</w:t>
      </w:r>
    </w:p>
    <w:p w14:paraId="1A3786D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placeholder="Enter your password"</w:t>
      </w:r>
    </w:p>
    <w:p w14:paraId="5F3B8F4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checkPassword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0AF4C66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&gt;</w:t>
      </w:r>
    </w:p>
    <w:p w14:paraId="6B6D147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B632E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32CAB71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class="toggle"</w:t>
      </w:r>
    </w:p>
    <w:p w14:paraId="25DE763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togglePassword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626946A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type="button"</w:t>
      </w:r>
    </w:p>
    <w:p w14:paraId="7BC7B95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&gt;</w:t>
      </w:r>
    </w:p>
    <w:p w14:paraId="381D846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👁</w:t>
      </w:r>
    </w:p>
    <w:p w14:paraId="5F6C9EB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651170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0E1F0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5DCA10D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F4B6C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STRENGTH --&gt;</w:t>
      </w:r>
    </w:p>
    <w:p w14:paraId="66151D1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095CD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class="strength-header"&gt;</w:t>
      </w:r>
    </w:p>
    <w:p w14:paraId="293C408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848E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&lt;span&gt;Password Strength&lt;/span&gt;</w:t>
      </w:r>
    </w:p>
    <w:p w14:paraId="03644FF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5B5FE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&lt;span id="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strengthText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E7B508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Not Entered</w:t>
      </w:r>
    </w:p>
    <w:p w14:paraId="3BCE021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&lt;/span&gt;</w:t>
      </w:r>
    </w:p>
    <w:p w14:paraId="6932460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8B4698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4C425A9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99D27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class="strength-bar"&gt;</w:t>
      </w:r>
    </w:p>
    <w:p w14:paraId="302C960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id="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strengthFill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"&gt;&lt;/div&gt;</w:t>
      </w:r>
    </w:p>
    <w:p w14:paraId="39850A4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3FE7F6F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0F981B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REQUIREMENTS --&gt;</w:t>
      </w:r>
    </w:p>
    <w:p w14:paraId="3EF362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144BA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class="requirements"&gt;</w:t>
      </w:r>
    </w:p>
    <w:p w14:paraId="17A77E9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B04BC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&lt;h3&gt;Password Requirements&lt;/h3&gt;</w:t>
      </w:r>
    </w:p>
    <w:p w14:paraId="79582B3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7DFA7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class="requirement" id="length"&gt;</w:t>
      </w:r>
    </w:p>
    <w:p w14:paraId="69FDED2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 class="check"&gt;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✓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&lt;/span&gt;</w:t>
      </w:r>
    </w:p>
    <w:p w14:paraId="4D80208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&lt;span&gt;At least 8 characters&lt;/span&gt;</w:t>
      </w:r>
    </w:p>
    <w:p w14:paraId="476BA9D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85F60B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0D39F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class="requirement" id="uppercase"&gt;</w:t>
      </w:r>
    </w:p>
    <w:p w14:paraId="6C76C15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 class="check"&gt;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✓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&lt;/span&gt;</w:t>
      </w:r>
    </w:p>
    <w:p w14:paraId="22E4921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&lt;span&gt;Contains an uppercase letter&lt;/span&gt;</w:t>
      </w:r>
    </w:p>
    <w:p w14:paraId="35C5EBC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4F20BB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B7C1E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class="requirement" id="lowercase"&gt;</w:t>
      </w:r>
    </w:p>
    <w:p w14:paraId="28964F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 class="check"&gt;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✓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&lt;/span&gt;</w:t>
      </w:r>
    </w:p>
    <w:p w14:paraId="296D000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&lt;span&gt;Contains a lowercase letter&lt;/span&gt;</w:t>
      </w:r>
    </w:p>
    <w:p w14:paraId="55A7228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7E5476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F1F00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class="requirement" id="number"&gt;</w:t>
      </w:r>
    </w:p>
    <w:p w14:paraId="3991DE5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 class="check"&gt;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✓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&lt;/span&gt;</w:t>
      </w:r>
    </w:p>
    <w:p w14:paraId="2C0B600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&lt;span&gt;Contains a number&lt;/span&gt;</w:t>
      </w:r>
    </w:p>
    <w:p w14:paraId="4B6F2A9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2C25C2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55B72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class="requirement" id="special"&gt;</w:t>
      </w:r>
    </w:p>
    <w:p w14:paraId="745F55F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 class="check"&gt;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✓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&lt;/span&gt;</w:t>
      </w:r>
    </w:p>
    <w:p w14:paraId="0871C19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&lt;span&gt;Contains a special character&lt;/span&gt;</w:t>
      </w:r>
    </w:p>
    <w:p w14:paraId="0F1BB39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34C6630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D0F67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08B98D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73E5C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id="message"&gt;&lt;/div&gt;</w:t>
      </w:r>
    </w:p>
    <w:p w14:paraId="47438D9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59BA27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class="footer"&gt;</w:t>
      </w:r>
    </w:p>
    <w:p w14:paraId="3EB4631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Password Security Checker</w:t>
      </w:r>
    </w:p>
    <w:p w14:paraId="2949EAC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13C0BF7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7D222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&lt;/div&gt;</w:t>
      </w:r>
    </w:p>
    <w:p w14:paraId="2F93EC5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DD911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&lt;script&gt;</w:t>
      </w:r>
    </w:p>
    <w:p w14:paraId="47147CB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80081D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function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checkPassword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46830D3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9FFD6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password =</w:t>
      </w:r>
    </w:p>
    <w:p w14:paraId="10CA531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("password").value;</w:t>
      </w:r>
    </w:p>
    <w:p w14:paraId="3CE30D1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7A4D3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fill =</w:t>
      </w:r>
    </w:p>
    <w:p w14:paraId="07F0848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strengthFill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");</w:t>
      </w:r>
    </w:p>
    <w:p w14:paraId="311A0C2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50584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text =</w:t>
      </w:r>
    </w:p>
    <w:p w14:paraId="58588E0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strengthText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");</w:t>
      </w:r>
    </w:p>
    <w:p w14:paraId="584CF59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7655E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message =</w:t>
      </w:r>
    </w:p>
    <w:p w14:paraId="25CB6E8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("message");</w:t>
      </w:r>
    </w:p>
    <w:p w14:paraId="085B9CB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98CFE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password.length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0) {</w:t>
      </w:r>
    </w:p>
    <w:p w14:paraId="2A6BE70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8B77F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.width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"0%";</w:t>
      </w:r>
    </w:p>
    <w:p w14:paraId="69856EC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"Not Entered";</w:t>
      </w:r>
    </w:p>
    <w:p w14:paraId="3EF7CFC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"#9ca3af";</w:t>
      </w:r>
    </w:p>
    <w:p w14:paraId="43EA554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"";</w:t>
      </w:r>
    </w:p>
    <w:p w14:paraId="0FD5DAF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3EC1C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resetRequirements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749BB22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0F308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return;</w:t>
      </w:r>
    </w:p>
    <w:p w14:paraId="25C49BB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}</w:t>
      </w:r>
    </w:p>
    <w:p w14:paraId="0296363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AB809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let score = 0;</w:t>
      </w:r>
    </w:p>
    <w:p w14:paraId="69706D0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12BBE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CHECK LENGTH</w:t>
      </w:r>
    </w:p>
    <w:p w14:paraId="7EBF15A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AFBE1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password.length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&gt;= 8) {</w:t>
      </w:r>
    </w:p>
    <w:p w14:paraId="081BE78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8CD1F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score++;</w:t>
      </w:r>
    </w:p>
    <w:p w14:paraId="0260FBD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("length");</w:t>
      </w:r>
    </w:p>
    <w:p w14:paraId="5DA9C5D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178A1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0318B18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55F4B7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("length");</w:t>
      </w:r>
    </w:p>
    <w:p w14:paraId="13DF737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7E5CAB0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41980A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UPPERCASE</w:t>
      </w:r>
    </w:p>
    <w:p w14:paraId="216A975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3B947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(/[A-Z]/.test(password)) {</w:t>
      </w:r>
    </w:p>
    <w:p w14:paraId="35BB0F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4B373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score++;</w:t>
      </w:r>
    </w:p>
    <w:p w14:paraId="34920D6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("uppercase");</w:t>
      </w:r>
    </w:p>
    <w:p w14:paraId="6219DD4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54A95A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695B1B1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2B979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("uppercase");</w:t>
      </w:r>
    </w:p>
    <w:p w14:paraId="0E62C82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7EA573A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51E42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LOWERCASE</w:t>
      </w:r>
    </w:p>
    <w:p w14:paraId="5CAB290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52B2F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(/[a-z]/.test(password)) {</w:t>
      </w:r>
    </w:p>
    <w:p w14:paraId="58A9508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8322D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score++;</w:t>
      </w:r>
    </w:p>
    <w:p w14:paraId="2BDD274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("lowercase");</w:t>
      </w:r>
    </w:p>
    <w:p w14:paraId="5E38315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C9EE6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59CC0C2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FA53F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("lowercase");</w:t>
      </w:r>
    </w:p>
    <w:p w14:paraId="3573D58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37D2F7E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7E2A2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NUMBER</w:t>
      </w:r>
    </w:p>
    <w:p w14:paraId="0A24A31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92742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(/[0-9]/.test(password)) {</w:t>
      </w:r>
    </w:p>
    <w:p w14:paraId="1F7F46E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D0B98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score++;</w:t>
      </w:r>
    </w:p>
    <w:p w14:paraId="126967A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("number");</w:t>
      </w:r>
    </w:p>
    <w:p w14:paraId="70BB1B3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0FA56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5449690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4E76F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("number");</w:t>
      </w:r>
    </w:p>
    <w:p w14:paraId="2036207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57886D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DA62D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SPECIAL CHARACTER</w:t>
      </w:r>
    </w:p>
    <w:p w14:paraId="000E71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2DB91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(/[^A-Za-z0-9]/.test(password)) {</w:t>
      </w:r>
    </w:p>
    <w:p w14:paraId="0621D2D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A2476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score++;</w:t>
      </w:r>
    </w:p>
    <w:p w14:paraId="1E9A880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("special");</w:t>
      </w:r>
    </w:p>
    <w:p w14:paraId="296111D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F63FC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00F93A2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392FA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("special");</w:t>
      </w:r>
    </w:p>
    <w:p w14:paraId="50E6F88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47DA5CF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2C5EF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// DISPLAY STRENGTH</w:t>
      </w:r>
    </w:p>
    <w:p w14:paraId="04442CA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7102D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(score &lt;= 2) {</w:t>
      </w:r>
    </w:p>
    <w:p w14:paraId="7886D09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6FD0C9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.width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"30%";</w:t>
      </w:r>
    </w:p>
    <w:p w14:paraId="14D7FD1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.background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"#dc2626";</w:t>
      </w:r>
    </w:p>
    <w:p w14:paraId="3D15B3E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A3562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"Weak";</w:t>
      </w:r>
    </w:p>
    <w:p w14:paraId="092CB03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"#dc2626";</w:t>
      </w:r>
    </w:p>
    <w:p w14:paraId="12721C7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BA777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1286DF1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"Your password needs improvement.";</w:t>
      </w:r>
    </w:p>
    <w:p w14:paraId="5B291F5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"#dc2626";</w:t>
      </w:r>
    </w:p>
    <w:p w14:paraId="53A3357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47550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4694A60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B17F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else if (score === 3 || score === 4) {</w:t>
      </w:r>
    </w:p>
    <w:p w14:paraId="677DFD1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62C16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.width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"65%";</w:t>
      </w:r>
    </w:p>
    <w:p w14:paraId="52A378A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.background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"#d97706";</w:t>
      </w:r>
    </w:p>
    <w:p w14:paraId="64582A0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524C4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"Medium";</w:t>
      </w:r>
    </w:p>
    <w:p w14:paraId="6146116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"#d97706";</w:t>
      </w:r>
    </w:p>
    <w:p w14:paraId="581721D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7A2B7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0BE35A5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"Your password is moderately strong.";</w:t>
      </w:r>
    </w:p>
    <w:p w14:paraId="2C0C8B3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"#d97706";</w:t>
      </w:r>
    </w:p>
    <w:p w14:paraId="7845F39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9E67D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0E03166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7F18B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else {</w:t>
      </w:r>
    </w:p>
    <w:p w14:paraId="51E470F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CE5B9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.width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"100%";</w:t>
      </w:r>
    </w:p>
    <w:p w14:paraId="5E9CA1F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fill.style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.background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"#16a34a";</w:t>
      </w:r>
    </w:p>
    <w:p w14:paraId="39FE996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51183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"Strong";</w:t>
      </w:r>
    </w:p>
    <w:p w14:paraId="7D1A7DC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text.style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"#16a34a";</w:t>
      </w:r>
    </w:p>
    <w:p w14:paraId="7C57EA9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CED48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40BD2C9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"Excellent! Your password is strong.";</w:t>
      </w:r>
    </w:p>
    <w:p w14:paraId="34658BD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message.style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.color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"#16a34a";</w:t>
      </w:r>
    </w:p>
    <w:p w14:paraId="36B31DF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1091323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D3F7B1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62BDEE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function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(id) {</w:t>
      </w:r>
    </w:p>
    <w:p w14:paraId="221D4EB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61BB0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document</w:t>
      </w:r>
    </w:p>
    <w:p w14:paraId="1551527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(id)</w:t>
      </w:r>
    </w:p>
    <w:p w14:paraId="6BD46A6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classList.add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("valid");</w:t>
      </w:r>
    </w:p>
    <w:p w14:paraId="4F03CC5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5FC2D91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10ECC4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function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setInvalid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(id) {</w:t>
      </w:r>
    </w:p>
    <w:p w14:paraId="3FC07F5D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6E2E10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document</w:t>
      </w:r>
    </w:p>
    <w:p w14:paraId="58DEFBD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(id)</w:t>
      </w:r>
    </w:p>
    <w:p w14:paraId="7D70597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classList.remove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("valid");</w:t>
      </w:r>
    </w:p>
    <w:p w14:paraId="5A244B4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D69773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0EE28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function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resetRequirements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601435D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6193A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document</w:t>
      </w:r>
    </w:p>
    <w:p w14:paraId="746A49C1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querySelectorAll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".requirement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")</w:t>
      </w:r>
    </w:p>
    <w:p w14:paraId="2C9C540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forEach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(item =&gt; {</w:t>
      </w:r>
    </w:p>
    <w:p w14:paraId="04502BB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item.classList.remove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("valid");</w:t>
      </w:r>
    </w:p>
    <w:p w14:paraId="12AAEF65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});</w:t>
      </w:r>
    </w:p>
    <w:p w14:paraId="42AEA13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406BF60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C9463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function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togglePassword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2C97EBF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438AB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password =</w:t>
      </w:r>
    </w:p>
    <w:p w14:paraId="492C71B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("password");</w:t>
      </w:r>
    </w:p>
    <w:p w14:paraId="4913ED1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7AB91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button =</w:t>
      </w:r>
    </w:p>
    <w:p w14:paraId="2B1B49E6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".toggle</w:t>
      </w:r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");</w:t>
      </w:r>
    </w:p>
    <w:p w14:paraId="50EECC4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1FA3D2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if (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"password") {</w:t>
      </w:r>
    </w:p>
    <w:p w14:paraId="7CDC9BE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57085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"text";</w:t>
      </w:r>
    </w:p>
    <w:p w14:paraId="43E82728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button.textContent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</w:t>
      </w:r>
      <w:r w:rsidRPr="00F12825">
        <w:rPr>
          <w:rFonts w:ascii="Segoe UI Emoji" w:hAnsi="Segoe UI Emoji" w:cs="Segoe UI Emoji"/>
          <w:spacing w:val="-2"/>
          <w:sz w:val="18"/>
          <w:szCs w:val="18"/>
          <w:lang w:val="en-IN"/>
        </w:rPr>
        <w:t>🙈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";</w:t>
      </w:r>
    </w:p>
    <w:p w14:paraId="3C3307C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BEBD8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 else {</w:t>
      </w:r>
    </w:p>
    <w:p w14:paraId="0C7ABD04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B2006B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"password";</w:t>
      </w:r>
    </w:p>
    <w:p w14:paraId="56C6EB07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</w:t>
      </w:r>
      <w:proofErr w:type="spellStart"/>
      <w:proofErr w:type="gramStart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button.textContent</w:t>
      </w:r>
      <w:proofErr w:type="spellEnd"/>
      <w:proofErr w:type="gramEnd"/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</w:t>
      </w:r>
      <w:r w:rsidRPr="00F12825">
        <w:rPr>
          <w:rFonts w:ascii="Segoe UI Symbol" w:hAnsi="Segoe UI Symbol" w:cs="Segoe UI Symbol"/>
          <w:spacing w:val="-2"/>
          <w:sz w:val="18"/>
          <w:szCs w:val="18"/>
          <w:lang w:val="en-IN"/>
        </w:rPr>
        <w:t>👁</w:t>
      </w: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";</w:t>
      </w:r>
    </w:p>
    <w:p w14:paraId="28334370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}</w:t>
      </w:r>
    </w:p>
    <w:p w14:paraId="51AED5A3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B469FAA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68013F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&lt;/script&gt;</w:t>
      </w:r>
    </w:p>
    <w:p w14:paraId="7404821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005D29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&lt;/body&gt;</w:t>
      </w:r>
    </w:p>
    <w:p w14:paraId="6502EACC" w14:textId="77777777" w:rsidR="00F12825" w:rsidRPr="00F12825" w:rsidRDefault="00F12825" w:rsidP="00F1282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F1282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&lt;/html&gt;</w:t>
      </w:r>
    </w:p>
    <w:p w14:paraId="56E43912" w14:textId="77777777" w:rsidR="004970D5" w:rsidRPr="00F12825" w:rsidRDefault="004970D5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</w:rPr>
      </w:pPr>
    </w:p>
    <w:p w14:paraId="5226FD1C" w14:textId="1B9884FD" w:rsidR="002A6431" w:rsidRPr="001638A2" w:rsidRDefault="002A6431" w:rsidP="002A6431">
      <w:pPr>
        <w:tabs>
          <w:tab w:val="left" w:pos="641"/>
        </w:tabs>
        <w:spacing w:line="360" w:lineRule="auto"/>
        <w:rPr>
          <w:b/>
          <w:bCs/>
          <w:spacing w:val="-2"/>
          <w:sz w:val="32"/>
          <w:szCs w:val="32"/>
          <w:lang w:val="en-IN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OUTPUT:</w:t>
      </w:r>
      <w:r w:rsidR="00104BDD" w:rsidRPr="001638A2">
        <w:rPr>
          <w:b/>
          <w:bCs/>
          <w:spacing w:val="-2"/>
          <w:sz w:val="32"/>
          <w:szCs w:val="32"/>
          <w:lang w:val="en-IN"/>
        </w:rPr>
        <w:t xml:space="preserve"> </w:t>
      </w:r>
    </w:p>
    <w:p w14:paraId="63C2FCBF" w14:textId="4F3D8F40" w:rsidR="00BA7DF8" w:rsidRPr="00BA7DF8" w:rsidRDefault="00BA7DF8" w:rsidP="00BA7DF8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BA7DF8">
        <w:rPr>
          <w:spacing w:val="-2"/>
          <w:sz w:val="32"/>
          <w:szCs w:val="32"/>
          <w:lang w:val="en-IN"/>
        </w:rPr>
        <w:drawing>
          <wp:inline distT="0" distB="0" distL="0" distR="0" wp14:anchorId="3AC99E19" wp14:editId="211CFEA1">
            <wp:extent cx="4711700" cy="3009108"/>
            <wp:effectExtent l="0" t="0" r="0" b="1270"/>
            <wp:docPr id="26107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95" cy="30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F57C" w14:textId="7502D985" w:rsidR="008718F7" w:rsidRDefault="008718F7" w:rsidP="008718F7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04E146C5" w14:textId="68B882F8" w:rsidR="00E33D1E" w:rsidRPr="00E33D1E" w:rsidRDefault="00E33D1E" w:rsidP="00E33D1E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79A520DE" w14:textId="1C45E674" w:rsidR="003768EB" w:rsidRPr="00AF6E06" w:rsidRDefault="003768EB" w:rsidP="00530ADD">
      <w:pPr>
        <w:tabs>
          <w:tab w:val="left" w:pos="641"/>
        </w:tabs>
        <w:spacing w:line="360" w:lineRule="auto"/>
        <w:rPr>
          <w:b/>
          <w:bCs/>
          <w:spacing w:val="-2"/>
          <w:sz w:val="32"/>
          <w:szCs w:val="32"/>
          <w:lang w:val="en-IN"/>
        </w:rPr>
      </w:pPr>
      <w:r w:rsidRPr="00AF6E06">
        <w:rPr>
          <w:rFonts w:ascii="Times New Roman" w:hAnsi="Times New Roman" w:cs="Times New Roman"/>
          <w:b/>
          <w:bCs/>
          <w:spacing w:val="-2"/>
          <w:sz w:val="40"/>
          <w:szCs w:val="40"/>
        </w:rPr>
        <w:t>Result/Conclusion:</w:t>
      </w:r>
    </w:p>
    <w:p w14:paraId="258EC64E" w14:textId="77777777" w:rsidR="003A302D" w:rsidRPr="003A302D" w:rsidRDefault="00DF0023" w:rsidP="003A302D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rFonts w:ascii="Times New Roman" w:hAnsi="Times New Roman" w:cs="Times New Roman"/>
          <w:spacing w:val="-2"/>
          <w:sz w:val="32"/>
          <w:szCs w:val="32"/>
        </w:rPr>
        <w:t> </w:t>
      </w:r>
      <w:r w:rsidR="003A302D" w:rsidRPr="003A302D">
        <w:rPr>
          <w:rFonts w:ascii="Times New Roman" w:hAnsi="Times New Roman" w:cs="Times New Roman"/>
          <w:spacing w:val="-2"/>
          <w:sz w:val="32"/>
          <w:szCs w:val="32"/>
          <w:lang w:val="en-IN"/>
        </w:rPr>
        <w:t>Successfully developed a professional Password Strength Checker using HTML and CSS that evaluates password strength and displays real-time security requirements</w:t>
      </w:r>
      <w:r w:rsidR="003A302D" w:rsidRPr="003A302D">
        <w:rPr>
          <w:spacing w:val="-2"/>
          <w:sz w:val="32"/>
          <w:szCs w:val="32"/>
          <w:lang w:val="en-IN"/>
        </w:rPr>
        <w:t>.</w:t>
      </w:r>
    </w:p>
    <w:p w14:paraId="1B5ABEA2" w14:textId="715A73FA" w:rsidR="0026100B" w:rsidRPr="003A302D" w:rsidRDefault="0026100B" w:rsidP="00941CA8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  <w:sectPr w:rsidR="0026100B" w:rsidRPr="003A302D">
          <w:headerReference w:type="default" r:id="rId8"/>
          <w:footerReference w:type="default" r:id="rId9"/>
          <w:type w:val="continuous"/>
          <w:pgSz w:w="11920" w:h="16850"/>
          <w:pgMar w:top="2380" w:right="1417" w:bottom="640" w:left="1700" w:header="0" w:footer="446" w:gutter="0"/>
          <w:pgNumType w:start="1"/>
          <w:cols w:space="720"/>
        </w:sectPr>
      </w:pPr>
    </w:p>
    <w:p w14:paraId="77FB92D3" w14:textId="77777777" w:rsidR="00941CA8" w:rsidRPr="00E9587D" w:rsidRDefault="00941CA8" w:rsidP="00941CA8">
      <w:pPr>
        <w:rPr>
          <w:sz w:val="24"/>
        </w:rPr>
      </w:pPr>
    </w:p>
    <w:p w14:paraId="740D4EFF" w14:textId="77777777" w:rsidR="00941CA8" w:rsidRPr="00E9587D" w:rsidRDefault="00941CA8" w:rsidP="00941CA8">
      <w:pPr>
        <w:rPr>
          <w:sz w:val="24"/>
        </w:rPr>
      </w:pPr>
    </w:p>
    <w:p w14:paraId="38C891F5" w14:textId="77777777" w:rsidR="00941CA8" w:rsidRPr="00E9587D" w:rsidRDefault="00941CA8" w:rsidP="00941CA8">
      <w:pPr>
        <w:rPr>
          <w:sz w:val="24"/>
        </w:rPr>
      </w:pPr>
    </w:p>
    <w:p w14:paraId="2B4CA4BA" w14:textId="77777777" w:rsidR="00941CA8" w:rsidRPr="00E9587D" w:rsidRDefault="00941CA8" w:rsidP="00941CA8">
      <w:pPr>
        <w:rPr>
          <w:sz w:val="24"/>
        </w:rPr>
      </w:pPr>
    </w:p>
    <w:p w14:paraId="6FF5A7FC" w14:textId="77777777" w:rsidR="00941CA8" w:rsidRPr="00E9587D" w:rsidRDefault="00941CA8" w:rsidP="00941CA8">
      <w:pPr>
        <w:rPr>
          <w:sz w:val="24"/>
        </w:rPr>
      </w:pPr>
    </w:p>
    <w:p w14:paraId="626FB0CE" w14:textId="77777777" w:rsidR="00941CA8" w:rsidRPr="00E9587D" w:rsidRDefault="00941CA8" w:rsidP="00941CA8">
      <w:pPr>
        <w:rPr>
          <w:sz w:val="24"/>
        </w:rPr>
      </w:pPr>
    </w:p>
    <w:p w14:paraId="06306411" w14:textId="77777777" w:rsidR="00941CA8" w:rsidRPr="00E9587D" w:rsidRDefault="00941CA8" w:rsidP="00941CA8">
      <w:pPr>
        <w:rPr>
          <w:sz w:val="24"/>
        </w:rPr>
      </w:pPr>
    </w:p>
    <w:p w14:paraId="649182B3" w14:textId="77777777" w:rsidR="00941CA8" w:rsidRPr="00E9587D" w:rsidRDefault="00941CA8" w:rsidP="00941CA8">
      <w:pPr>
        <w:rPr>
          <w:sz w:val="24"/>
        </w:rPr>
      </w:pPr>
    </w:p>
    <w:p w14:paraId="41D67097" w14:textId="77777777" w:rsidR="00941CA8" w:rsidRPr="00E9587D" w:rsidRDefault="00941CA8" w:rsidP="00941CA8">
      <w:pPr>
        <w:rPr>
          <w:sz w:val="24"/>
        </w:rPr>
      </w:pPr>
    </w:p>
    <w:p w14:paraId="4D517F0B" w14:textId="77777777" w:rsidR="00941CA8" w:rsidRPr="00E9587D" w:rsidRDefault="00941CA8" w:rsidP="00941CA8">
      <w:pPr>
        <w:rPr>
          <w:sz w:val="24"/>
        </w:rPr>
      </w:pPr>
    </w:p>
    <w:p w14:paraId="368C431B" w14:textId="77777777" w:rsidR="00941CA8" w:rsidRPr="00E9587D" w:rsidRDefault="00941CA8" w:rsidP="00941CA8">
      <w:pPr>
        <w:rPr>
          <w:sz w:val="24"/>
        </w:rPr>
      </w:pPr>
    </w:p>
    <w:p w14:paraId="4F3AD0DC" w14:textId="77777777" w:rsidR="00941CA8" w:rsidRPr="00E9587D" w:rsidRDefault="00941CA8" w:rsidP="00941CA8">
      <w:pPr>
        <w:rPr>
          <w:sz w:val="24"/>
        </w:rPr>
      </w:pPr>
    </w:p>
    <w:p w14:paraId="16AF5D3E" w14:textId="77777777" w:rsidR="00941CA8" w:rsidRPr="00E9587D" w:rsidRDefault="00941CA8" w:rsidP="00941CA8">
      <w:pPr>
        <w:rPr>
          <w:sz w:val="24"/>
        </w:rPr>
      </w:pPr>
    </w:p>
    <w:p w14:paraId="604ADA58" w14:textId="77777777" w:rsidR="00941CA8" w:rsidRPr="00E9587D" w:rsidRDefault="00941CA8" w:rsidP="00941CA8">
      <w:pPr>
        <w:rPr>
          <w:sz w:val="24"/>
        </w:rPr>
      </w:pPr>
    </w:p>
    <w:p w14:paraId="54FEC240" w14:textId="4C6EEA57" w:rsidR="00941CA8" w:rsidRPr="00E9587D" w:rsidRDefault="00941CA8" w:rsidP="00941CA8">
      <w:pPr>
        <w:tabs>
          <w:tab w:val="left" w:pos="3030"/>
        </w:tabs>
        <w:rPr>
          <w:sz w:val="24"/>
        </w:rPr>
      </w:pPr>
      <w:r w:rsidRPr="00E9587D">
        <w:rPr>
          <w:sz w:val="24"/>
        </w:rPr>
        <w:tab/>
      </w:r>
    </w:p>
    <w:sectPr w:rsidR="00941CA8" w:rsidRPr="00E9587D"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2EEC" w14:textId="77777777" w:rsidR="00742BE6" w:rsidRDefault="00742BE6">
      <w:r>
        <w:separator/>
      </w:r>
    </w:p>
  </w:endnote>
  <w:endnote w:type="continuationSeparator" w:id="0">
    <w:p w14:paraId="3D3CD93E" w14:textId="77777777" w:rsidR="00742BE6" w:rsidRDefault="0074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F3C6" w14:textId="3DA16F2C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3644CF36" wp14:editId="08CE1F11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19591493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57BB" w14:textId="77777777" w:rsidR="00742BE6" w:rsidRDefault="00742BE6">
      <w:r>
        <w:separator/>
      </w:r>
    </w:p>
  </w:footnote>
  <w:footnote w:type="continuationSeparator" w:id="0">
    <w:p w14:paraId="053566F1" w14:textId="77777777" w:rsidR="00742BE6" w:rsidRDefault="0074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3DAB" w14:textId="77777777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11397FFC" wp14:editId="65EFA975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17491906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5E8"/>
    <w:multiLevelType w:val="hybridMultilevel"/>
    <w:tmpl w:val="B5DA1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C64E3"/>
    <w:multiLevelType w:val="hybridMultilevel"/>
    <w:tmpl w:val="6688C7DC"/>
    <w:lvl w:ilvl="0" w:tplc="40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" w15:restartNumberingAfterBreak="0">
    <w:nsid w:val="14BE6682"/>
    <w:multiLevelType w:val="hybridMultilevel"/>
    <w:tmpl w:val="8CAAF77A"/>
    <w:lvl w:ilvl="0" w:tplc="D0248BFA">
      <w:numFmt w:val="bullet"/>
      <w:lvlText w:val=""/>
      <w:lvlJc w:val="left"/>
      <w:pPr>
        <w:ind w:left="5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6C26B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2" w:tplc="7098E95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3" w:tplc="1B6C419A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4" w:tplc="41AA668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5" w:tplc="D97E7962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6" w:tplc="250486C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  <w:lvl w:ilvl="7" w:tplc="B896C78E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  <w:lvl w:ilvl="8" w:tplc="3358037E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303A2"/>
    <w:multiLevelType w:val="hybridMultilevel"/>
    <w:tmpl w:val="1E4834E4"/>
    <w:lvl w:ilvl="0" w:tplc="4009000F">
      <w:start w:val="1"/>
      <w:numFmt w:val="decimal"/>
      <w:lvlText w:val="%1."/>
      <w:lvlJc w:val="left"/>
      <w:pPr>
        <w:ind w:left="1361" w:hanging="360"/>
      </w:pPr>
    </w:lvl>
    <w:lvl w:ilvl="1" w:tplc="40090019" w:tentative="1">
      <w:start w:val="1"/>
      <w:numFmt w:val="lowerLetter"/>
      <w:lvlText w:val="%2."/>
      <w:lvlJc w:val="left"/>
      <w:pPr>
        <w:ind w:left="2081" w:hanging="360"/>
      </w:pPr>
    </w:lvl>
    <w:lvl w:ilvl="2" w:tplc="4009001B" w:tentative="1">
      <w:start w:val="1"/>
      <w:numFmt w:val="lowerRoman"/>
      <w:lvlText w:val="%3."/>
      <w:lvlJc w:val="right"/>
      <w:pPr>
        <w:ind w:left="2801" w:hanging="180"/>
      </w:pPr>
    </w:lvl>
    <w:lvl w:ilvl="3" w:tplc="4009000F" w:tentative="1">
      <w:start w:val="1"/>
      <w:numFmt w:val="decimal"/>
      <w:lvlText w:val="%4."/>
      <w:lvlJc w:val="left"/>
      <w:pPr>
        <w:ind w:left="3521" w:hanging="360"/>
      </w:pPr>
    </w:lvl>
    <w:lvl w:ilvl="4" w:tplc="40090019" w:tentative="1">
      <w:start w:val="1"/>
      <w:numFmt w:val="lowerLetter"/>
      <w:lvlText w:val="%5."/>
      <w:lvlJc w:val="left"/>
      <w:pPr>
        <w:ind w:left="4241" w:hanging="360"/>
      </w:pPr>
    </w:lvl>
    <w:lvl w:ilvl="5" w:tplc="4009001B" w:tentative="1">
      <w:start w:val="1"/>
      <w:numFmt w:val="lowerRoman"/>
      <w:lvlText w:val="%6."/>
      <w:lvlJc w:val="right"/>
      <w:pPr>
        <w:ind w:left="4961" w:hanging="180"/>
      </w:pPr>
    </w:lvl>
    <w:lvl w:ilvl="6" w:tplc="4009000F" w:tentative="1">
      <w:start w:val="1"/>
      <w:numFmt w:val="decimal"/>
      <w:lvlText w:val="%7."/>
      <w:lvlJc w:val="left"/>
      <w:pPr>
        <w:ind w:left="5681" w:hanging="360"/>
      </w:pPr>
    </w:lvl>
    <w:lvl w:ilvl="7" w:tplc="40090019" w:tentative="1">
      <w:start w:val="1"/>
      <w:numFmt w:val="lowerLetter"/>
      <w:lvlText w:val="%8."/>
      <w:lvlJc w:val="left"/>
      <w:pPr>
        <w:ind w:left="6401" w:hanging="360"/>
      </w:pPr>
    </w:lvl>
    <w:lvl w:ilvl="8" w:tplc="40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4" w15:restartNumberingAfterBreak="0">
    <w:nsid w:val="5468702D"/>
    <w:multiLevelType w:val="hybridMultilevel"/>
    <w:tmpl w:val="2E50039E"/>
    <w:lvl w:ilvl="0" w:tplc="4670C7A6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AF9C6C5A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5A5A826C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C30C88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02BC51A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1E5642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513CF88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E0F8427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6040B1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 w16cid:durableId="1743599941">
    <w:abstractNumId w:val="4"/>
  </w:num>
  <w:num w:numId="2" w16cid:durableId="370888952">
    <w:abstractNumId w:val="2"/>
  </w:num>
  <w:num w:numId="3" w16cid:durableId="266815269">
    <w:abstractNumId w:val="1"/>
  </w:num>
  <w:num w:numId="4" w16cid:durableId="264459090">
    <w:abstractNumId w:val="3"/>
  </w:num>
  <w:num w:numId="5" w16cid:durableId="829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00B"/>
    <w:rsid w:val="00021D1D"/>
    <w:rsid w:val="00077FEE"/>
    <w:rsid w:val="000A0125"/>
    <w:rsid w:val="000B5A33"/>
    <w:rsid w:val="000C5400"/>
    <w:rsid w:val="00100CC4"/>
    <w:rsid w:val="00104BDD"/>
    <w:rsid w:val="00105074"/>
    <w:rsid w:val="001103D6"/>
    <w:rsid w:val="00121605"/>
    <w:rsid w:val="001540A1"/>
    <w:rsid w:val="001638A2"/>
    <w:rsid w:val="00175066"/>
    <w:rsid w:val="001817E8"/>
    <w:rsid w:val="0026100B"/>
    <w:rsid w:val="002A00A6"/>
    <w:rsid w:val="002A6431"/>
    <w:rsid w:val="002B51B3"/>
    <w:rsid w:val="002C4B9B"/>
    <w:rsid w:val="002E5FC6"/>
    <w:rsid w:val="003043EE"/>
    <w:rsid w:val="00312936"/>
    <w:rsid w:val="00333469"/>
    <w:rsid w:val="003372FB"/>
    <w:rsid w:val="00345C13"/>
    <w:rsid w:val="00350507"/>
    <w:rsid w:val="003768EB"/>
    <w:rsid w:val="00384AFF"/>
    <w:rsid w:val="003A302D"/>
    <w:rsid w:val="003B0F17"/>
    <w:rsid w:val="003E47D0"/>
    <w:rsid w:val="00454D1B"/>
    <w:rsid w:val="00465D71"/>
    <w:rsid w:val="004970D5"/>
    <w:rsid w:val="004A269E"/>
    <w:rsid w:val="00530ADD"/>
    <w:rsid w:val="00531D6A"/>
    <w:rsid w:val="00546719"/>
    <w:rsid w:val="00547B87"/>
    <w:rsid w:val="00547E3D"/>
    <w:rsid w:val="005678C5"/>
    <w:rsid w:val="005D1EBF"/>
    <w:rsid w:val="005E3CF2"/>
    <w:rsid w:val="005F2842"/>
    <w:rsid w:val="00621A66"/>
    <w:rsid w:val="00624FA3"/>
    <w:rsid w:val="006C2445"/>
    <w:rsid w:val="006E2DF4"/>
    <w:rsid w:val="00716B4C"/>
    <w:rsid w:val="00742BE6"/>
    <w:rsid w:val="0076264C"/>
    <w:rsid w:val="007755FC"/>
    <w:rsid w:val="00784333"/>
    <w:rsid w:val="007D6570"/>
    <w:rsid w:val="007E6626"/>
    <w:rsid w:val="007E6D59"/>
    <w:rsid w:val="007F3A37"/>
    <w:rsid w:val="008718F7"/>
    <w:rsid w:val="00890975"/>
    <w:rsid w:val="008A00D6"/>
    <w:rsid w:val="008A7BFD"/>
    <w:rsid w:val="008B149E"/>
    <w:rsid w:val="008C5E2E"/>
    <w:rsid w:val="00906E1E"/>
    <w:rsid w:val="00913447"/>
    <w:rsid w:val="00941CA8"/>
    <w:rsid w:val="00943FAB"/>
    <w:rsid w:val="009C4EAF"/>
    <w:rsid w:val="00A12B98"/>
    <w:rsid w:val="00A43D04"/>
    <w:rsid w:val="00A4470C"/>
    <w:rsid w:val="00A63EB2"/>
    <w:rsid w:val="00A92E6C"/>
    <w:rsid w:val="00AE0FAA"/>
    <w:rsid w:val="00AF6E06"/>
    <w:rsid w:val="00B271AE"/>
    <w:rsid w:val="00B413B5"/>
    <w:rsid w:val="00B4641F"/>
    <w:rsid w:val="00B97B7C"/>
    <w:rsid w:val="00BA7DF8"/>
    <w:rsid w:val="00BB42FC"/>
    <w:rsid w:val="00BD0CDC"/>
    <w:rsid w:val="00C441EE"/>
    <w:rsid w:val="00C71A1B"/>
    <w:rsid w:val="00CF49FD"/>
    <w:rsid w:val="00D02C2B"/>
    <w:rsid w:val="00D63034"/>
    <w:rsid w:val="00D801E7"/>
    <w:rsid w:val="00D84E1A"/>
    <w:rsid w:val="00DF0023"/>
    <w:rsid w:val="00E33D1E"/>
    <w:rsid w:val="00E40AEE"/>
    <w:rsid w:val="00E61DBA"/>
    <w:rsid w:val="00E9587D"/>
    <w:rsid w:val="00ED55B7"/>
    <w:rsid w:val="00EE58C5"/>
    <w:rsid w:val="00F12825"/>
    <w:rsid w:val="00F26FFE"/>
    <w:rsid w:val="00F8006F"/>
    <w:rsid w:val="00F945E8"/>
    <w:rsid w:val="00FD7FB0"/>
    <w:rsid w:val="00FF6730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10"/>
  <w15:docId w15:val="{4DC6266C-58D9-4B95-A290-167BC5DB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3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B149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06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066"/>
    <w:rPr>
      <w:rFonts w:ascii="Calibri" w:eastAsia="Calibri" w:hAnsi="Calibri" w:cs="Calibri"/>
    </w:rPr>
  </w:style>
  <w:style w:type="paragraph" w:customStyle="1" w:styleId="msonormal0">
    <w:name w:val="msonormal"/>
    <w:basedOn w:val="Normal"/>
    <w:rsid w:val="00624F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Urwashi Dhawas</cp:lastModifiedBy>
  <cp:revision>86</cp:revision>
  <dcterms:created xsi:type="dcterms:W3CDTF">2026-07-09T14:20:00Z</dcterms:created>
  <dcterms:modified xsi:type="dcterms:W3CDTF">2026-08-07T08:49:00Z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