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1F28" w14:textId="3BA9C81D" w:rsidR="00F744DC" w:rsidRPr="00F744DC" w:rsidRDefault="00F744DC" w:rsidP="00F744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EUNICE KIONGI. </w:t>
      </w:r>
    </w:p>
    <w:p w14:paraId="338943AC" w14:textId="6AA08DF0" w:rsidR="00F57F3C" w:rsidRDefault="00F90A6C" w:rsidP="00F90A6C">
      <w:pPr>
        <w:jc w:val="center"/>
        <w:rPr>
          <w:b/>
          <w:sz w:val="56"/>
          <w:szCs w:val="56"/>
        </w:rPr>
      </w:pPr>
      <w:r w:rsidRPr="00F90A6C">
        <w:rPr>
          <w:b/>
          <w:sz w:val="56"/>
          <w:szCs w:val="56"/>
        </w:rPr>
        <w:t>HW 8</w:t>
      </w:r>
    </w:p>
    <w:p w14:paraId="3FF3C21F" w14:textId="51F2FC92" w:rsidR="00F90A6C" w:rsidRDefault="00F90A6C" w:rsidP="00F90A6C">
      <w:pPr>
        <w:jc w:val="center"/>
        <w:rPr>
          <w:b/>
          <w:sz w:val="48"/>
          <w:szCs w:val="48"/>
        </w:rPr>
      </w:pPr>
      <w:r w:rsidRPr="00F90A6C">
        <w:rPr>
          <w:b/>
          <w:sz w:val="48"/>
          <w:szCs w:val="48"/>
        </w:rPr>
        <w:t>15 July 2019</w:t>
      </w:r>
    </w:p>
    <w:p w14:paraId="71D04AFF" w14:textId="6E8A886C" w:rsidR="00F90A6C" w:rsidRDefault="00F90A6C" w:rsidP="00F90A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Upward Bound </w:t>
      </w:r>
    </w:p>
    <w:p w14:paraId="53A09B1B" w14:textId="536B4F06" w:rsidR="00F90A6C" w:rsidRDefault="00F90A6C" w:rsidP="00F90A6C">
      <w:pPr>
        <w:jc w:val="center"/>
        <w:rPr>
          <w:b/>
          <w:sz w:val="48"/>
          <w:szCs w:val="48"/>
        </w:rPr>
      </w:pPr>
    </w:p>
    <w:p w14:paraId="56C36874" w14:textId="2D53C45A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A6C">
        <w:rPr>
          <w:sz w:val="28"/>
          <w:szCs w:val="28"/>
        </w:rPr>
        <w:t xml:space="preserve">What does .append() method does? </w:t>
      </w:r>
      <w:r w:rsidR="007D455B">
        <w:rPr>
          <w:i/>
          <w:iCs/>
          <w:sz w:val="28"/>
          <w:szCs w:val="28"/>
        </w:rPr>
        <w:t xml:space="preserve">It adds its argument as </w:t>
      </w:r>
      <w:r w:rsidR="005E1C1A">
        <w:rPr>
          <w:i/>
          <w:iCs/>
          <w:sz w:val="28"/>
          <w:szCs w:val="28"/>
        </w:rPr>
        <w:t>a</w:t>
      </w:r>
      <w:r w:rsidR="00F646E9">
        <w:rPr>
          <w:i/>
          <w:iCs/>
          <w:sz w:val="28"/>
          <w:szCs w:val="28"/>
        </w:rPr>
        <w:t xml:space="preserve"> single </w:t>
      </w:r>
      <w:r w:rsidR="005E1C1A">
        <w:rPr>
          <w:i/>
          <w:iCs/>
          <w:sz w:val="28"/>
          <w:szCs w:val="28"/>
        </w:rPr>
        <w:t xml:space="preserve"> element to </w:t>
      </w:r>
      <w:r w:rsidR="00F646E9">
        <w:rPr>
          <w:i/>
          <w:iCs/>
          <w:sz w:val="28"/>
          <w:szCs w:val="28"/>
        </w:rPr>
        <w:t>the</w:t>
      </w:r>
      <w:r w:rsidR="00433A88">
        <w:rPr>
          <w:i/>
          <w:iCs/>
          <w:sz w:val="28"/>
          <w:szCs w:val="28"/>
        </w:rPr>
        <w:t xml:space="preserve"> </w:t>
      </w:r>
      <w:r w:rsidR="00F646E9">
        <w:rPr>
          <w:i/>
          <w:iCs/>
          <w:sz w:val="28"/>
          <w:szCs w:val="28"/>
        </w:rPr>
        <w:t>e</w:t>
      </w:r>
      <w:r w:rsidR="00433A88">
        <w:rPr>
          <w:i/>
          <w:iCs/>
          <w:sz w:val="28"/>
          <w:szCs w:val="28"/>
        </w:rPr>
        <w:t>n</w:t>
      </w:r>
      <w:r w:rsidR="00F646E9">
        <w:rPr>
          <w:i/>
          <w:iCs/>
          <w:sz w:val="28"/>
          <w:szCs w:val="28"/>
        </w:rPr>
        <w:t xml:space="preserve">d of the </w:t>
      </w:r>
      <w:r w:rsidR="005E1C1A">
        <w:rPr>
          <w:i/>
          <w:iCs/>
          <w:sz w:val="28"/>
          <w:szCs w:val="28"/>
        </w:rPr>
        <w:t>list</w:t>
      </w:r>
    </w:p>
    <w:p w14:paraId="0B2AE9F3" w14:textId="17B007FC" w:rsidR="00291D38" w:rsidRPr="00F178D0" w:rsidRDefault="00F90A6C" w:rsidP="00DD67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4FB">
        <w:rPr>
          <w:sz w:val="28"/>
          <w:szCs w:val="28"/>
        </w:rPr>
        <w:t xml:space="preserve">What does .remove() method does? </w:t>
      </w:r>
      <w:r w:rsidR="00CD36F7" w:rsidRPr="00F178D0">
        <w:rPr>
          <w:i/>
          <w:iCs/>
          <w:sz w:val="28"/>
          <w:szCs w:val="28"/>
        </w:rPr>
        <w:t>It</w:t>
      </w:r>
      <w:r w:rsidR="004A2296" w:rsidRPr="00F178D0">
        <w:rPr>
          <w:i/>
          <w:iCs/>
          <w:sz w:val="28"/>
          <w:szCs w:val="28"/>
        </w:rPr>
        <w:t xml:space="preserve"> allows us to remove</w:t>
      </w:r>
      <w:r w:rsidR="00F178D0" w:rsidRPr="00F178D0">
        <w:rPr>
          <w:i/>
          <w:iCs/>
          <w:sz w:val="28"/>
          <w:szCs w:val="28"/>
        </w:rPr>
        <w:t xml:space="preserve"> items from  list.</w:t>
      </w:r>
    </w:p>
    <w:p w14:paraId="572F041F" w14:textId="77777777" w:rsidR="00F178D0" w:rsidRPr="00D774FB" w:rsidRDefault="00F178D0" w:rsidP="00F178D0">
      <w:pPr>
        <w:pStyle w:val="ListParagraph"/>
        <w:ind w:left="1080"/>
        <w:rPr>
          <w:sz w:val="28"/>
          <w:szCs w:val="28"/>
        </w:rPr>
      </w:pPr>
    </w:p>
    <w:p w14:paraId="235F41D5" w14:textId="77777777" w:rsidR="00503D52" w:rsidRPr="00291D38" w:rsidRDefault="00F90A6C" w:rsidP="007A34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D52">
        <w:rPr>
          <w:sz w:val="28"/>
          <w:szCs w:val="28"/>
        </w:rPr>
        <w:t xml:space="preserve">What does .extend() method does? </w:t>
      </w:r>
      <w:r w:rsidR="00503D52">
        <w:rPr>
          <w:i/>
          <w:iCs/>
          <w:sz w:val="28"/>
          <w:szCs w:val="28"/>
        </w:rPr>
        <w:t>Repeats its arguments in a sequence adding each element to the list thus extending it by the number of elements present.</w:t>
      </w:r>
    </w:p>
    <w:p w14:paraId="6E107EAD" w14:textId="17D401B0" w:rsidR="00F90A6C" w:rsidRPr="00503D52" w:rsidRDefault="00F90A6C" w:rsidP="00640C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D52">
        <w:rPr>
          <w:sz w:val="28"/>
          <w:szCs w:val="28"/>
        </w:rPr>
        <w:t xml:space="preserve">What is the difference between .pop() and .clear() method? </w:t>
      </w:r>
      <w:r w:rsidR="00785841" w:rsidRPr="00503D52">
        <w:rPr>
          <w:i/>
          <w:iCs/>
          <w:sz w:val="28"/>
          <w:szCs w:val="28"/>
        </w:rPr>
        <w:t xml:space="preserve">.pop takes out the last item or element on the list while </w:t>
      </w:r>
      <w:r w:rsidR="00956761" w:rsidRPr="00503D52">
        <w:rPr>
          <w:i/>
          <w:iCs/>
          <w:sz w:val="28"/>
          <w:szCs w:val="28"/>
        </w:rPr>
        <w:t>.clear erases the whole list.</w:t>
      </w:r>
    </w:p>
    <w:p w14:paraId="55E2B78A" w14:textId="77777777" w:rsidR="00956761" w:rsidRDefault="00956761" w:rsidP="00956761">
      <w:pPr>
        <w:pStyle w:val="ListParagraph"/>
        <w:ind w:left="1080"/>
        <w:rPr>
          <w:sz w:val="28"/>
          <w:szCs w:val="28"/>
        </w:rPr>
      </w:pPr>
    </w:p>
    <w:p w14:paraId="48B10516" w14:textId="3C74C6E4" w:rsidR="00C9730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A6C">
        <w:rPr>
          <w:sz w:val="28"/>
          <w:szCs w:val="28"/>
        </w:rPr>
        <w:t xml:space="preserve">Friends2 = </w:t>
      </w:r>
      <w:proofErr w:type="spellStart"/>
      <w:r w:rsidRPr="00F90A6C">
        <w:rPr>
          <w:sz w:val="28"/>
          <w:szCs w:val="28"/>
        </w:rPr>
        <w:t>Friends.copy</w:t>
      </w:r>
      <w:proofErr w:type="spellEnd"/>
      <w:r w:rsidRPr="00F90A6C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</w:p>
    <w:p w14:paraId="66FEF344" w14:textId="4B6EDFA8" w:rsidR="00F90A6C" w:rsidRDefault="00F90A6C" w:rsidP="00F90A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above statement- what does the variable ‘Friends2’ carry? </w:t>
      </w:r>
    </w:p>
    <w:p w14:paraId="778709F1" w14:textId="40DCE963" w:rsidR="0010688A" w:rsidRPr="0010688A" w:rsidRDefault="0010688A" w:rsidP="00F90A6C">
      <w:pPr>
        <w:pStyle w:val="ListParagraph"/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 copy of the list from </w:t>
      </w:r>
      <w:r w:rsidR="008C4684">
        <w:rPr>
          <w:i/>
          <w:iCs/>
          <w:sz w:val="28"/>
          <w:szCs w:val="28"/>
        </w:rPr>
        <w:t>the list Friends.</w:t>
      </w:r>
    </w:p>
    <w:p w14:paraId="59D223AD" w14:textId="6DAF8387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0155D087" w14:textId="542D6F88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40362713" w14:textId="77777777" w:rsidR="00F90A6C" w:rsidRDefault="00F90A6C" w:rsidP="00F90A6C">
      <w:pPr>
        <w:pStyle w:val="ListParagraph"/>
        <w:ind w:left="1080"/>
        <w:rPr>
          <w:sz w:val="28"/>
          <w:szCs w:val="28"/>
        </w:rPr>
      </w:pPr>
      <w:r w:rsidRPr="00F90A6C">
        <w:rPr>
          <w:color w:val="FF0000"/>
          <w:sz w:val="28"/>
          <w:szCs w:val="28"/>
        </w:rPr>
        <w:t>Submit the answer on Github.com directly</w:t>
      </w:r>
      <w:r>
        <w:rPr>
          <w:sz w:val="28"/>
          <w:szCs w:val="28"/>
        </w:rPr>
        <w:t>.</w:t>
      </w:r>
    </w:p>
    <w:p w14:paraId="4284749A" w14:textId="77777777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52B2F728" w14:textId="23764370" w:rsidR="00F90A6C" w:rsidRPr="00F90A6C" w:rsidRDefault="00F90A6C" w:rsidP="00F90A6C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14:paraId="6983D6E3" w14:textId="77777777" w:rsidR="00F90A6C" w:rsidRPr="00F90A6C" w:rsidRDefault="00F90A6C" w:rsidP="00F90A6C">
      <w:pPr>
        <w:ind w:left="360"/>
        <w:rPr>
          <w:sz w:val="28"/>
          <w:szCs w:val="28"/>
        </w:rPr>
      </w:pPr>
    </w:p>
    <w:p w14:paraId="6572122E" w14:textId="291DCDE7" w:rsidR="00F90A6C" w:rsidRP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2D1A9D7F" w14:textId="7118EE1F" w:rsidR="00F90A6C" w:rsidRDefault="00F90A6C" w:rsidP="00F90A6C">
      <w:pPr>
        <w:jc w:val="center"/>
        <w:rPr>
          <w:b/>
          <w:sz w:val="48"/>
          <w:szCs w:val="48"/>
        </w:rPr>
      </w:pPr>
    </w:p>
    <w:p w14:paraId="6474050F" w14:textId="77777777" w:rsidR="00F90A6C" w:rsidRPr="00F90A6C" w:rsidRDefault="00F90A6C" w:rsidP="00F90A6C">
      <w:pPr>
        <w:jc w:val="center"/>
        <w:rPr>
          <w:b/>
          <w:sz w:val="48"/>
          <w:szCs w:val="48"/>
        </w:rPr>
      </w:pPr>
    </w:p>
    <w:sectPr w:rsidR="00F90A6C" w:rsidRPr="00F9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71E81"/>
    <w:multiLevelType w:val="hybridMultilevel"/>
    <w:tmpl w:val="5734BBC8"/>
    <w:lvl w:ilvl="0" w:tplc="D75092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E98"/>
    <w:multiLevelType w:val="hybridMultilevel"/>
    <w:tmpl w:val="B58EBBF2"/>
    <w:lvl w:ilvl="0" w:tplc="DE54C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EC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E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A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08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AD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A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87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C"/>
    <w:rsid w:val="0010688A"/>
    <w:rsid w:val="001F3950"/>
    <w:rsid w:val="00291D38"/>
    <w:rsid w:val="00433A88"/>
    <w:rsid w:val="0046456D"/>
    <w:rsid w:val="004A2296"/>
    <w:rsid w:val="00503D52"/>
    <w:rsid w:val="00563955"/>
    <w:rsid w:val="005C6ADB"/>
    <w:rsid w:val="005E1C1A"/>
    <w:rsid w:val="00785841"/>
    <w:rsid w:val="007D455B"/>
    <w:rsid w:val="008A241D"/>
    <w:rsid w:val="008C4684"/>
    <w:rsid w:val="00956761"/>
    <w:rsid w:val="00C9730C"/>
    <w:rsid w:val="00CD36F7"/>
    <w:rsid w:val="00D774FB"/>
    <w:rsid w:val="00DE042D"/>
    <w:rsid w:val="00F178D0"/>
    <w:rsid w:val="00F57F3C"/>
    <w:rsid w:val="00F646E9"/>
    <w:rsid w:val="00F744DC"/>
    <w:rsid w:val="00F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F4D"/>
  <w15:chartTrackingRefBased/>
  <w15:docId w15:val="{3FB6F447-6F50-4AAF-BC96-4AD1433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Kohin</dc:creator>
  <cp:keywords/>
  <dc:description/>
  <cp:lastModifiedBy>Guest User</cp:lastModifiedBy>
  <cp:revision>22</cp:revision>
  <dcterms:created xsi:type="dcterms:W3CDTF">2019-07-16T09:41:00Z</dcterms:created>
  <dcterms:modified xsi:type="dcterms:W3CDTF">2019-07-16T10:00:00Z</dcterms:modified>
</cp:coreProperties>
</file>