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1E31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F51601">
        <w:rPr>
          <w:rFonts w:ascii="Times New Roman" w:hAnsi="Times New Roman" w:cs="Times New Roman"/>
          <w:b/>
          <w:bCs/>
          <w:sz w:val="32"/>
          <w:szCs w:val="32"/>
        </w:rPr>
        <w:t>RACHAMALLA ANIL</w:t>
      </w:r>
    </w:p>
    <w:p w14:paraId="634D1DDB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Pr="00F51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F51601">
          <w:rPr>
            <w:rStyle w:val="Hyperlink"/>
            <w:rFonts w:ascii="Times New Roman" w:hAnsi="Times New Roman" w:cs="Times New Roman"/>
            <w:sz w:val="24"/>
            <w:szCs w:val="24"/>
          </w:rPr>
          <w:t>+91 9100833767</w:t>
        </w:r>
      </w:hyperlink>
      <w:r w:rsidRPr="00F51601">
        <w:rPr>
          <w:rFonts w:ascii="Times New Roman" w:hAnsi="Times New Roman" w:cs="Times New Roman"/>
          <w:sz w:val="24"/>
          <w:szCs w:val="24"/>
        </w:rPr>
        <w:t xml:space="preserve"> | </w:t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Pr="00F51601">
        <w:rPr>
          <w:rFonts w:ascii="Times New Roman" w:hAnsi="Times New Roman" w:cs="Times New Roman"/>
          <w:sz w:val="24"/>
          <w:szCs w:val="24"/>
        </w:rPr>
        <w:t>: anilvjitit@gmail.com</w:t>
      </w:r>
      <w:hyperlink r:id="rId6" w:history="1">
        <w:r w:rsidRPr="00F51601">
          <w:rPr>
            <w:rStyle w:val="Hyperlink"/>
            <w:rFonts w:ascii="Times New Roman" w:hAnsi="Times New Roman" w:cs="Times New Roman"/>
            <w:sz w:val="24"/>
            <w:szCs w:val="24"/>
          </w:rPr>
          <w:t>anilvjitit@gmail.com</w:t>
        </w:r>
      </w:hyperlink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F51601">
        <w:rPr>
          <w:rFonts w:ascii="Times New Roman" w:hAnsi="Times New Roman" w:cs="Times New Roman"/>
          <w:sz w:val="24"/>
          <w:szCs w:val="24"/>
        </w:rPr>
        <w:t>: 22-84/1, Subodaya Nagar, Cheriyal, Siddipet, 506223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LinkedIn</w:t>
      </w:r>
      <w:r w:rsidRPr="00F51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F51601">
          <w:rPr>
            <w:rStyle w:val="Hyperlink"/>
            <w:rFonts w:ascii="Times New Roman" w:hAnsi="Times New Roman" w:cs="Times New Roman"/>
            <w:sz w:val="24"/>
            <w:szCs w:val="24"/>
          </w:rPr>
          <w:t>linkedin.com/in/anilvjit</w:t>
        </w:r>
      </w:hyperlink>
      <w:r w:rsidRPr="00F51601">
        <w:rPr>
          <w:rFonts w:ascii="Times New Roman" w:hAnsi="Times New Roman" w:cs="Times New Roman"/>
          <w:sz w:val="24"/>
          <w:szCs w:val="24"/>
        </w:rPr>
        <w:t xml:space="preserve"> | </w:t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F51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F51601">
          <w:rPr>
            <w:rStyle w:val="Hyperlink"/>
            <w:rFonts w:ascii="Times New Roman" w:hAnsi="Times New Roman" w:cs="Times New Roman"/>
            <w:sz w:val="24"/>
            <w:szCs w:val="24"/>
          </w:rPr>
          <w:t>github.com/urz-anil</w:t>
        </w:r>
      </w:hyperlink>
    </w:p>
    <w:p w14:paraId="207F5585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CF1589D">
          <v:rect id="_x0000_i1025" style="width:0;height:1.5pt" o:hralign="center" o:hrstd="t" o:hr="t" fillcolor="#a0a0a0" stroked="f"/>
        </w:pict>
      </w:r>
    </w:p>
    <w:p w14:paraId="50008590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3F10D2A2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Passionate and goal-oriented individual seeking a challenging role in a progressive IT organization specializing in tech. Eager to leverage my proficient problem-solving skills and technical expertise in a dynamically stable organization to contribute to both professional and personal growth.</w:t>
      </w:r>
    </w:p>
    <w:p w14:paraId="036D6B38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1E17521">
          <v:rect id="_x0000_i1026" style="width:0;height:1.5pt" o:hralign="center" o:hrstd="t" o:hr="t" fillcolor="#a0a0a0" stroked="f"/>
        </w:pict>
      </w:r>
    </w:p>
    <w:p w14:paraId="17B6F912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17DE414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Bachelor of Technology in Information Technology</w:t>
      </w:r>
      <w:r w:rsidRPr="00F51601">
        <w:rPr>
          <w:rFonts w:ascii="Times New Roman" w:hAnsi="Times New Roman" w:cs="Times New Roman"/>
          <w:sz w:val="24"/>
          <w:szCs w:val="24"/>
        </w:rPr>
        <w:br/>
        <w:t xml:space="preserve">Vidya Jyothi Institute of Technology, Hyderabad | Expected Graduation: 2025 | </w:t>
      </w:r>
      <w:r w:rsidRPr="00F51601">
        <w:rPr>
          <w:rFonts w:ascii="Times New Roman" w:hAnsi="Times New Roman" w:cs="Times New Roman"/>
          <w:sz w:val="24"/>
          <w:szCs w:val="24"/>
        </w:rPr>
        <w:br/>
        <w:t>(4th year 1st semester)</w:t>
      </w:r>
    </w:p>
    <w:p w14:paraId="35A3CA7A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Diploma in Electrical and Electronics Engineering</w:t>
      </w:r>
      <w:r w:rsidRPr="00F51601">
        <w:rPr>
          <w:rFonts w:ascii="Times New Roman" w:hAnsi="Times New Roman" w:cs="Times New Roman"/>
          <w:sz w:val="24"/>
          <w:szCs w:val="24"/>
        </w:rPr>
        <w:br/>
        <w:t>GPT Cheriyal College, Cheriyal | 2018 - 2021 | CGPA: 6.5</w:t>
      </w:r>
    </w:p>
    <w:p w14:paraId="679B83C8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Secondary School Certificate</w:t>
      </w:r>
      <w:r w:rsidRPr="00F51601">
        <w:rPr>
          <w:rFonts w:ascii="Times New Roman" w:hAnsi="Times New Roman" w:cs="Times New Roman"/>
          <w:sz w:val="24"/>
          <w:szCs w:val="24"/>
        </w:rPr>
        <w:br/>
        <w:t>Telangana State Model School, Musthyal | 2017 - 2018 | CGPA: 8.8</w:t>
      </w:r>
    </w:p>
    <w:p w14:paraId="541B8B36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5715D5">
          <v:rect id="_x0000_i1027" style="width:0;height:1.5pt" o:hralign="center" o:hrstd="t" o:hr="t" fillcolor="#a0a0a0" stroked="f"/>
        </w:pict>
      </w:r>
    </w:p>
    <w:p w14:paraId="3FB8849D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4C44764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Memory Card Game</w:t>
      </w:r>
      <w:r w:rsidRPr="00F51601">
        <w:rPr>
          <w:rFonts w:ascii="Times New Roman" w:hAnsi="Times New Roman" w:cs="Times New Roman"/>
          <w:sz w:val="24"/>
          <w:szCs w:val="24"/>
        </w:rPr>
        <w:br/>
        <w:t>Technologies Used: HTML, CSS, JavaScript</w:t>
      </w:r>
      <w:r w:rsidRPr="00F51601">
        <w:rPr>
          <w:rFonts w:ascii="Times New Roman" w:hAnsi="Times New Roman" w:cs="Times New Roman"/>
          <w:sz w:val="24"/>
          <w:szCs w:val="24"/>
        </w:rPr>
        <w:br/>
        <w:t>Developed an interactive memory card game with customizable grid sizes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51601">
        <w:rPr>
          <w:rFonts w:ascii="Times New Roman" w:hAnsi="Times New Roman" w:cs="Times New Roman"/>
          <w:sz w:val="24"/>
          <w:szCs w:val="24"/>
        </w:rPr>
        <w:t xml:space="preserve"> featuring dynamic buttons and motion graphics. Enhanced user experience with intuitive game mechanics and clear instructions, demonstrating proficiency in front-end development.</w:t>
      </w:r>
    </w:p>
    <w:p w14:paraId="18F37E54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ChatBOT</w:t>
      </w:r>
    </w:p>
    <w:p w14:paraId="50421C6E" w14:textId="7EF1F78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 xml:space="preserve">Developed a chatbot using HTML, CSS, and JavaScript, featuring a gradient-themed interface with over </w:t>
      </w:r>
      <w:r w:rsidR="004E3EE3">
        <w:rPr>
          <w:rFonts w:ascii="Times New Roman" w:hAnsi="Times New Roman" w:cs="Times New Roman"/>
          <w:sz w:val="24"/>
          <w:szCs w:val="24"/>
        </w:rPr>
        <w:t>500</w:t>
      </w:r>
      <w:r w:rsidRPr="00F51601">
        <w:rPr>
          <w:rFonts w:ascii="Times New Roman" w:hAnsi="Times New Roman" w:cs="Times New Roman"/>
          <w:sz w:val="24"/>
          <w:szCs w:val="24"/>
        </w:rPr>
        <w:t xml:space="preserve"> pre-defined questions and responses. Demonstrated strong front-end development skills and modern web design techniques, enhancing user interaction and engagement.</w:t>
      </w:r>
    </w:p>
    <w:p w14:paraId="13497F7B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ED519D">
          <v:rect id="_x0000_i1028" style="width:0;height:1.5pt" o:hralign="center" o:hrstd="t" o:hr="t" fillcolor="#a0a0a0" stroked="f"/>
        </w:pict>
      </w:r>
    </w:p>
    <w:p w14:paraId="05AC4B28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3DCBFD39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Cyber Security &amp; Ethical Hacking</w:t>
      </w:r>
      <w:r w:rsidRPr="00F51601">
        <w:rPr>
          <w:rFonts w:ascii="Times New Roman" w:hAnsi="Times New Roman" w:cs="Times New Roman"/>
          <w:sz w:val="24"/>
          <w:szCs w:val="24"/>
        </w:rPr>
        <w:t>: Penetration Testing, Vulnerability Assessment, Security Tools (Wireshark, Metasploit, Nmap)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F51601">
        <w:rPr>
          <w:rFonts w:ascii="Times New Roman" w:hAnsi="Times New Roman" w:cs="Times New Roman"/>
          <w:sz w:val="24"/>
          <w:szCs w:val="24"/>
        </w:rPr>
        <w:t>: Python, Java, C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Pr="00F51601">
        <w:rPr>
          <w:rFonts w:ascii="Times New Roman" w:hAnsi="Times New Roman" w:cs="Times New Roman"/>
          <w:sz w:val="24"/>
          <w:szCs w:val="24"/>
        </w:rPr>
        <w:t>: HTML, CSS, JavaScript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F51601">
        <w:rPr>
          <w:rFonts w:ascii="Times New Roman" w:hAnsi="Times New Roman" w:cs="Times New Roman"/>
          <w:sz w:val="24"/>
          <w:szCs w:val="24"/>
        </w:rPr>
        <w:t>: MySQL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F51601">
        <w:rPr>
          <w:rFonts w:ascii="Times New Roman" w:hAnsi="Times New Roman" w:cs="Times New Roman"/>
          <w:sz w:val="24"/>
          <w:szCs w:val="24"/>
        </w:rPr>
        <w:t>: Microsoft Office (Word, Excel, PowerPoint)</w:t>
      </w:r>
    </w:p>
    <w:p w14:paraId="55BE3651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60DE95">
          <v:rect id="_x0000_i1029" style="width:0;height:1.5pt" o:hralign="center" o:bullet="t" o:hrstd="t" o:hr="t" fillcolor="#a0a0a0" stroked="f"/>
        </w:pict>
      </w:r>
    </w:p>
    <w:p w14:paraId="7D36AD9E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F91B1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2B75008E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Certificate of Excellence with 5 gold stars in HACK-A-VIBE Workshop &amp; Hackathon in Cyber Security &amp; Ethical Hacking Level-1 &amp; Level-2.</w:t>
      </w:r>
    </w:p>
    <w:p w14:paraId="42A3057A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Foundations of Cybersecurity (Coursera, Google)</w:t>
      </w:r>
    </w:p>
    <w:p w14:paraId="0315F483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Qlik Sense Business Analyst Qualification</w:t>
      </w:r>
    </w:p>
    <w:p w14:paraId="7C51FB3C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Cybersecurity Essentials (Cisco Networking Academy)</w:t>
      </w:r>
    </w:p>
    <w:p w14:paraId="70202F19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Google Android Developer Virtual Internship (Apr-Jun 2024)</w:t>
      </w:r>
    </w:p>
    <w:p w14:paraId="1DBBBE0E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Programming Essentials in C++ (Cisco Networking Academy)</w:t>
      </w:r>
    </w:p>
    <w:p w14:paraId="4676EF2F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Python 3.4.3 Certification (IIT Bombay)</w:t>
      </w:r>
    </w:p>
    <w:p w14:paraId="5BC2BE95" w14:textId="77777777" w:rsidR="005C18D3" w:rsidRPr="00F51601" w:rsidRDefault="005C18D3" w:rsidP="005C18D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Java Business Application Certification (IIT Bombay)</w:t>
      </w:r>
    </w:p>
    <w:p w14:paraId="5916322B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47DF36">
          <v:rect id="_x0000_i1030" style="width:0;height:1.5pt" o:hralign="center" o:hrstd="t" o:hr="t" fillcolor="#a0a0a0" stroked="f"/>
        </w:pict>
      </w:r>
    </w:p>
    <w:p w14:paraId="438F85DF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F8537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PARTICIPATIONS</w:t>
      </w:r>
    </w:p>
    <w:p w14:paraId="12767A95" w14:textId="77777777" w:rsidR="005C18D3" w:rsidRPr="00F51601" w:rsidRDefault="005C18D3" w:rsidP="005C18D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Developed a Machine Learning model to detect the likelihood of a person having a heart attack in a workshop conducted by VJIT AI department.</w:t>
      </w:r>
    </w:p>
    <w:p w14:paraId="6649534F" w14:textId="77777777" w:rsidR="005C18D3" w:rsidRPr="00F51601" w:rsidRDefault="005C18D3" w:rsidP="005C18D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Developed a Machine Learning model to detect whether an animal is a cat or a dog in a workshop conducted by VJIT and SAK Informatics.</w:t>
      </w:r>
    </w:p>
    <w:p w14:paraId="260DEBD9" w14:textId="77777777" w:rsidR="005C18D3" w:rsidRPr="00F51601" w:rsidRDefault="005C18D3" w:rsidP="005C18D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Java Hands-On Bootcamp by Code Sprint.</w:t>
      </w:r>
    </w:p>
    <w:p w14:paraId="7F1D97C1" w14:textId="77777777" w:rsidR="005C18D3" w:rsidRPr="00F51601" w:rsidRDefault="005C18D3" w:rsidP="005C18D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Frontend Web Development Hands-On Bootcamp by Code Sprint.</w:t>
      </w:r>
    </w:p>
    <w:p w14:paraId="2D53C299" w14:textId="77777777" w:rsidR="005C18D3" w:rsidRPr="00F51601" w:rsidRDefault="005C18D3" w:rsidP="005C18D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Python Hands-On Bootcamp by Code Sprint.</w:t>
      </w:r>
    </w:p>
    <w:p w14:paraId="015D2840" w14:textId="77777777" w:rsidR="005C18D3" w:rsidRPr="00F51601" w:rsidRDefault="00000000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4ACF5E">
          <v:rect id="_x0000_i1031" style="width:0;height:1.5pt" o:hralign="center" o:hrstd="t" o:hr="t" fillcolor="#a0a0a0" stroked="f"/>
        </w:pict>
      </w:r>
    </w:p>
    <w:p w14:paraId="6DDDC95B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2AB68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5160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5FF6AA31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sz w:val="24"/>
          <w:szCs w:val="24"/>
        </w:rPr>
        <w:t>I hereby declare that all the information provided above is accurate to the best of my knowledge.</w:t>
      </w:r>
    </w:p>
    <w:p w14:paraId="5384E137" w14:textId="77777777" w:rsidR="005C18D3" w:rsidRDefault="005C18D3" w:rsidP="005C18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C0BEB" w14:textId="7F5DFB76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F51601">
        <w:rPr>
          <w:rFonts w:ascii="Times New Roman" w:hAnsi="Times New Roman" w:cs="Times New Roman"/>
          <w:sz w:val="24"/>
          <w:szCs w:val="24"/>
        </w:rPr>
        <w:t>:</w:t>
      </w:r>
      <w:r w:rsidRPr="00F51601">
        <w:rPr>
          <w:rFonts w:ascii="Times New Roman" w:hAnsi="Times New Roman" w:cs="Times New Roman"/>
          <w:sz w:val="24"/>
          <w:szCs w:val="24"/>
        </w:rPr>
        <w:br/>
      </w:r>
      <w:r w:rsidRPr="00F51601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Pr="00F51601">
        <w:rPr>
          <w:rFonts w:ascii="Times New Roman" w:hAnsi="Times New Roman" w:cs="Times New Roman"/>
          <w:sz w:val="24"/>
          <w:szCs w:val="24"/>
        </w:rPr>
        <w:t>: Hyderabad</w:t>
      </w:r>
    </w:p>
    <w:p w14:paraId="3E920259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1601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F51601">
        <w:rPr>
          <w:rFonts w:ascii="Times New Roman" w:hAnsi="Times New Roman" w:cs="Times New Roman"/>
          <w:sz w:val="24"/>
          <w:szCs w:val="24"/>
        </w:rPr>
        <w:t>: Rachamalla Anil</w:t>
      </w:r>
    </w:p>
    <w:p w14:paraId="0270F138" w14:textId="77777777" w:rsidR="005C18D3" w:rsidRPr="00F51601" w:rsidRDefault="005C18D3" w:rsidP="005C18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AF37D9" w14:textId="77777777" w:rsidR="00F719F0" w:rsidRDefault="00F719F0"/>
    <w:sectPr w:rsidR="00F719F0" w:rsidSect="004D38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98C"/>
    <w:multiLevelType w:val="multilevel"/>
    <w:tmpl w:val="CEE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A5665"/>
    <w:multiLevelType w:val="multilevel"/>
    <w:tmpl w:val="3FA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326097">
    <w:abstractNumId w:val="0"/>
  </w:num>
  <w:num w:numId="2" w16cid:durableId="32146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D3"/>
    <w:rsid w:val="0003541B"/>
    <w:rsid w:val="004D38E9"/>
    <w:rsid w:val="004E3EE3"/>
    <w:rsid w:val="005403A7"/>
    <w:rsid w:val="00540D77"/>
    <w:rsid w:val="005C18D3"/>
    <w:rsid w:val="00AC34C5"/>
    <w:rsid w:val="00F7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93E9"/>
  <w15:chartTrackingRefBased/>
  <w15:docId w15:val="{D98FB3B9-37E4-41F4-AA60-F9F8646A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rz-an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ilvj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lvjitit@gmail.com" TargetMode="External"/><Relationship Id="rId5" Type="http://schemas.openxmlformats.org/officeDocument/2006/relationships/hyperlink" Target="+91%20910083376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ANIL</dc:creator>
  <cp:keywords/>
  <dc:description/>
  <cp:lastModifiedBy>ANIL ANIL</cp:lastModifiedBy>
  <cp:revision>3</cp:revision>
  <dcterms:created xsi:type="dcterms:W3CDTF">2024-08-02T15:08:00Z</dcterms:created>
  <dcterms:modified xsi:type="dcterms:W3CDTF">2024-08-09T15:38:00Z</dcterms:modified>
</cp:coreProperties>
</file>