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A189C" w14:textId="77777777" w:rsidR="005D3882" w:rsidRPr="00FC684C" w:rsidRDefault="005D3882" w:rsidP="00F85797">
      <w:pPr>
        <w:spacing w:after="120" w:line="240" w:lineRule="auto"/>
        <w:rPr>
          <w:rFonts w:ascii="Times New Roman" w:eastAsia="Aptos" w:hAnsi="Times New Roman" w:cs="Times New Roman"/>
          <w:noProof/>
          <w:lang w:val="en-IN"/>
        </w:rPr>
      </w:pPr>
      <w:r w:rsidRPr="00FC684C">
        <w:rPr>
          <w:rFonts w:ascii="Times New Roman" w:eastAsia="Aptos" w:hAnsi="Times New Roman" w:cs="Times New Roman"/>
          <w:b/>
          <w:bCs/>
          <w:sz w:val="32"/>
          <w:szCs w:val="32"/>
          <w:lang w:val="en-IN"/>
        </w:rPr>
        <w:t>RACHAMALLA ANIL</w:t>
      </w:r>
      <w:r w:rsidRPr="00FC684C">
        <w:rPr>
          <w:rFonts w:ascii="Times New Roman" w:eastAsia="Aptos" w:hAnsi="Times New Roman" w:cs="Times New Roman"/>
          <w:b/>
          <w:bCs/>
          <w:lang w:val="en-IN"/>
        </w:rPr>
        <w:tab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ab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ab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ab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ab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ab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ab/>
      </w:r>
    </w:p>
    <w:p w14:paraId="4F7ED7B0" w14:textId="77777777" w:rsidR="005D3882" w:rsidRPr="00FC684C" w:rsidRDefault="005D3882" w:rsidP="00F85797">
      <w:pPr>
        <w:spacing w:after="0" w:line="240" w:lineRule="auto"/>
        <w:rPr>
          <w:rFonts w:ascii="Times New Roman" w:eastAsia="Aptos" w:hAnsi="Times New Roman" w:cs="Times New Roman"/>
          <w:lang w:val="en-IN"/>
        </w:rPr>
      </w:pPr>
      <w:r w:rsidRPr="00FC684C">
        <w:rPr>
          <w:rFonts w:ascii="Times New Roman" w:eastAsia="Aptos" w:hAnsi="Times New Roman" w:cs="Times New Roman"/>
          <w:b/>
          <w:bCs/>
          <w:lang w:val="en-IN"/>
        </w:rPr>
        <w:t>Mobile</w:t>
      </w:r>
      <w:r w:rsidRPr="00FC684C">
        <w:rPr>
          <w:rFonts w:ascii="Times New Roman" w:eastAsia="Aptos" w:hAnsi="Times New Roman" w:cs="Times New Roman"/>
          <w:lang w:val="en-IN"/>
        </w:rPr>
        <w:t xml:space="preserve">: </w:t>
      </w:r>
      <w:hyperlink r:id="rId5" w:history="1">
        <w:r w:rsidRPr="00F85797">
          <w:rPr>
            <w:rFonts w:ascii="Times New Roman" w:eastAsia="Aptos" w:hAnsi="Times New Roman" w:cs="Times New Roman"/>
            <w:color w:val="4472C4" w:themeColor="accent1"/>
            <w:u w:val="single"/>
            <w:lang w:val="en-IN"/>
          </w:rPr>
          <w:t>+91 9100833767</w:t>
        </w:r>
      </w:hyperlink>
      <w:r w:rsidRPr="00F85797">
        <w:rPr>
          <w:rFonts w:ascii="Times New Roman" w:eastAsia="Aptos" w:hAnsi="Times New Roman" w:cs="Times New Roman"/>
          <w:color w:val="4472C4" w:themeColor="accent1"/>
          <w:lang w:val="en-IN"/>
        </w:rPr>
        <w:t xml:space="preserve"> </w:t>
      </w:r>
      <w:r w:rsidRPr="00FC684C">
        <w:rPr>
          <w:rFonts w:ascii="Times New Roman" w:eastAsia="Aptos" w:hAnsi="Times New Roman" w:cs="Times New Roman"/>
          <w:lang w:val="en-IN"/>
        </w:rPr>
        <w:t xml:space="preserve">| </w:t>
      </w:r>
      <w:r w:rsidRPr="00FC684C">
        <w:rPr>
          <w:rFonts w:ascii="Times New Roman" w:eastAsia="Aptos" w:hAnsi="Times New Roman" w:cs="Times New Roman"/>
          <w:b/>
          <w:bCs/>
          <w:lang w:val="en-IN"/>
        </w:rPr>
        <w:t>E-Mail</w:t>
      </w:r>
      <w:r w:rsidRPr="00FC684C">
        <w:rPr>
          <w:rFonts w:ascii="Times New Roman" w:eastAsia="Aptos" w:hAnsi="Times New Roman" w:cs="Times New Roman"/>
          <w:lang w:val="en-IN"/>
        </w:rPr>
        <w:t xml:space="preserve">: </w:t>
      </w:r>
      <w:hyperlink r:id="rId6" w:history="1">
        <w:r w:rsidRPr="00F85797">
          <w:rPr>
            <w:rFonts w:ascii="Times New Roman" w:eastAsia="Aptos" w:hAnsi="Times New Roman" w:cs="Times New Roman"/>
            <w:color w:val="4472C4" w:themeColor="accent1"/>
            <w:u w:val="single"/>
            <w:lang w:val="en-IN"/>
          </w:rPr>
          <w:t>anilvjitit@gmail.com</w:t>
        </w:r>
      </w:hyperlink>
      <w:r w:rsidRPr="00FC684C">
        <w:rPr>
          <w:rFonts w:ascii="Times New Roman" w:eastAsia="Aptos" w:hAnsi="Times New Roman" w:cs="Times New Roman"/>
          <w:lang w:val="en-IN"/>
        </w:rPr>
        <w:br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>Address</w:t>
      </w:r>
      <w:r w:rsidRPr="00FC684C">
        <w:rPr>
          <w:rFonts w:ascii="Times New Roman" w:eastAsia="Aptos" w:hAnsi="Times New Roman" w:cs="Times New Roman"/>
          <w:lang w:val="en-IN"/>
        </w:rPr>
        <w:t xml:space="preserve">: 22-84/1, </w:t>
      </w:r>
      <w:proofErr w:type="spellStart"/>
      <w:r w:rsidRPr="00FC684C">
        <w:rPr>
          <w:rFonts w:ascii="Times New Roman" w:eastAsia="Aptos" w:hAnsi="Times New Roman" w:cs="Times New Roman"/>
          <w:lang w:val="en-IN"/>
        </w:rPr>
        <w:t>Subodaya</w:t>
      </w:r>
      <w:proofErr w:type="spellEnd"/>
      <w:r w:rsidRPr="00FC684C">
        <w:rPr>
          <w:rFonts w:ascii="Times New Roman" w:eastAsia="Aptos" w:hAnsi="Times New Roman" w:cs="Times New Roman"/>
          <w:lang w:val="en-IN"/>
        </w:rPr>
        <w:t xml:space="preserve"> Nagar, </w:t>
      </w:r>
      <w:proofErr w:type="spellStart"/>
      <w:r w:rsidRPr="00FC684C">
        <w:rPr>
          <w:rFonts w:ascii="Times New Roman" w:eastAsia="Aptos" w:hAnsi="Times New Roman" w:cs="Times New Roman"/>
          <w:lang w:val="en-IN"/>
        </w:rPr>
        <w:t>Cheriyal</w:t>
      </w:r>
      <w:proofErr w:type="spellEnd"/>
      <w:r w:rsidRPr="00FC684C">
        <w:rPr>
          <w:rFonts w:ascii="Times New Roman" w:eastAsia="Aptos" w:hAnsi="Times New Roman" w:cs="Times New Roman"/>
          <w:lang w:val="en-IN"/>
        </w:rPr>
        <w:t xml:space="preserve">, </w:t>
      </w:r>
      <w:proofErr w:type="spellStart"/>
      <w:r w:rsidRPr="00FC684C">
        <w:rPr>
          <w:rFonts w:ascii="Times New Roman" w:eastAsia="Aptos" w:hAnsi="Times New Roman" w:cs="Times New Roman"/>
          <w:lang w:val="en-IN"/>
        </w:rPr>
        <w:t>Siddipet</w:t>
      </w:r>
      <w:proofErr w:type="spellEnd"/>
      <w:r w:rsidRPr="00FC684C">
        <w:rPr>
          <w:rFonts w:ascii="Times New Roman" w:eastAsia="Aptos" w:hAnsi="Times New Roman" w:cs="Times New Roman"/>
          <w:lang w:val="en-IN"/>
        </w:rPr>
        <w:t>, 506223</w:t>
      </w:r>
      <w:r w:rsidRPr="00FC684C">
        <w:rPr>
          <w:rFonts w:ascii="Times New Roman" w:eastAsia="Aptos" w:hAnsi="Times New Roman" w:cs="Times New Roman"/>
          <w:lang w:val="en-IN"/>
        </w:rPr>
        <w:br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>LinkedIn</w:t>
      </w:r>
      <w:r w:rsidRPr="00FC684C">
        <w:rPr>
          <w:rFonts w:ascii="Times New Roman" w:eastAsia="Aptos" w:hAnsi="Times New Roman" w:cs="Times New Roman"/>
          <w:lang w:val="en-IN"/>
        </w:rPr>
        <w:t xml:space="preserve">: </w:t>
      </w:r>
      <w:hyperlink r:id="rId7" w:tgtFrame="_new" w:history="1">
        <w:r w:rsidRPr="00F85797">
          <w:rPr>
            <w:rFonts w:ascii="Times New Roman" w:eastAsia="Aptos" w:hAnsi="Times New Roman" w:cs="Times New Roman"/>
            <w:color w:val="4472C4" w:themeColor="accent1"/>
            <w:u w:val="single"/>
            <w:lang w:val="en-IN"/>
          </w:rPr>
          <w:t>linkedin.com/in/</w:t>
        </w:r>
        <w:proofErr w:type="spellStart"/>
        <w:r w:rsidRPr="00F85797">
          <w:rPr>
            <w:rFonts w:ascii="Times New Roman" w:eastAsia="Aptos" w:hAnsi="Times New Roman" w:cs="Times New Roman"/>
            <w:color w:val="4472C4" w:themeColor="accent1"/>
            <w:u w:val="single"/>
            <w:lang w:val="en-IN"/>
          </w:rPr>
          <w:t>anilvjit</w:t>
        </w:r>
        <w:proofErr w:type="spellEnd"/>
      </w:hyperlink>
      <w:r w:rsidRPr="00F85797">
        <w:rPr>
          <w:rFonts w:ascii="Times New Roman" w:eastAsia="Aptos" w:hAnsi="Times New Roman" w:cs="Times New Roman"/>
          <w:color w:val="4472C4" w:themeColor="accent1"/>
          <w:lang w:val="en-IN"/>
        </w:rPr>
        <w:t xml:space="preserve"> </w:t>
      </w:r>
      <w:r w:rsidRPr="00FC684C">
        <w:rPr>
          <w:rFonts w:ascii="Times New Roman" w:eastAsia="Aptos" w:hAnsi="Times New Roman" w:cs="Times New Roman"/>
          <w:lang w:val="en-IN"/>
        </w:rPr>
        <w:t xml:space="preserve">| </w:t>
      </w:r>
      <w:r w:rsidRPr="00FC684C">
        <w:rPr>
          <w:rFonts w:ascii="Times New Roman" w:eastAsia="Aptos" w:hAnsi="Times New Roman" w:cs="Times New Roman"/>
          <w:b/>
          <w:bCs/>
          <w:lang w:val="en-IN"/>
        </w:rPr>
        <w:t>GitHub</w:t>
      </w:r>
      <w:r w:rsidRPr="00FC684C">
        <w:rPr>
          <w:rFonts w:ascii="Times New Roman" w:eastAsia="Aptos" w:hAnsi="Times New Roman" w:cs="Times New Roman"/>
          <w:lang w:val="en-IN"/>
        </w:rPr>
        <w:t xml:space="preserve">: </w:t>
      </w:r>
      <w:hyperlink r:id="rId8" w:tgtFrame="_new" w:history="1">
        <w:r w:rsidRPr="00F85797">
          <w:rPr>
            <w:rFonts w:ascii="Times New Roman" w:eastAsia="Aptos" w:hAnsi="Times New Roman" w:cs="Times New Roman"/>
            <w:color w:val="4472C4" w:themeColor="accent1"/>
            <w:u w:val="single"/>
            <w:lang w:val="en-IN"/>
          </w:rPr>
          <w:t>github.com/</w:t>
        </w:r>
        <w:proofErr w:type="spellStart"/>
        <w:r w:rsidRPr="00F85797">
          <w:rPr>
            <w:rFonts w:ascii="Times New Roman" w:eastAsia="Aptos" w:hAnsi="Times New Roman" w:cs="Times New Roman"/>
            <w:color w:val="4472C4" w:themeColor="accent1"/>
            <w:u w:val="single"/>
            <w:lang w:val="en-IN"/>
          </w:rPr>
          <w:t>urz</w:t>
        </w:r>
        <w:proofErr w:type="spellEnd"/>
        <w:r w:rsidRPr="00F85797">
          <w:rPr>
            <w:rFonts w:ascii="Times New Roman" w:eastAsia="Aptos" w:hAnsi="Times New Roman" w:cs="Times New Roman"/>
            <w:color w:val="4472C4" w:themeColor="accent1"/>
            <w:u w:val="single"/>
            <w:lang w:val="en-IN"/>
          </w:rPr>
          <w:t>-anil</w:t>
        </w:r>
      </w:hyperlink>
      <w:r w:rsidRPr="00F85797">
        <w:rPr>
          <w:rFonts w:ascii="Times New Roman" w:eastAsia="Aptos" w:hAnsi="Times New Roman" w:cs="Times New Roman"/>
          <w:color w:val="4472C4" w:themeColor="accent1"/>
          <w:lang w:val="en-IN"/>
        </w:rPr>
        <w:tab/>
      </w:r>
      <w:r w:rsidR="00000000">
        <w:rPr>
          <w:rFonts w:ascii="Times New Roman" w:eastAsia="Times New Roman" w:hAnsi="Times New Roman" w:cs="Times New Roman"/>
          <w:kern w:val="0"/>
          <w14:ligatures w14:val="none"/>
        </w:rPr>
        <w:pict w14:anchorId="63167784">
          <v:rect id="_x0000_i1025" style="width:0;height:1.5pt" o:hralign="center" o:hrstd="t" o:hr="t" fillcolor="#a0a0a0" stroked="f"/>
        </w:pict>
      </w:r>
    </w:p>
    <w:p w14:paraId="50254B8F" w14:textId="77777777" w:rsidR="005D3882" w:rsidRPr="00FC684C" w:rsidRDefault="005D3882" w:rsidP="00F85797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CAREER OBJECTIVE</w:t>
      </w:r>
    </w:p>
    <w:p w14:paraId="41D097DF" w14:textId="1D59DF28" w:rsidR="005D3882" w:rsidRPr="00FC684C" w:rsidRDefault="005D3882" w:rsidP="00F8579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>Passionate and goal-oriented individual seeking a challenging role in a progressive IT organization specializing in tech. Eager to leverage my proficient problem-solving skills and technical expertise in a dynamically stable organization to contribute to both professional and personal growth.</w:t>
      </w:r>
      <w:r w:rsidR="00000000">
        <w:rPr>
          <w:rFonts w:ascii="Times New Roman" w:eastAsia="Times New Roman" w:hAnsi="Times New Roman" w:cs="Times New Roman"/>
          <w:kern w:val="0"/>
          <w14:ligatures w14:val="none"/>
        </w:rPr>
        <w:pict w14:anchorId="6FF3EF4C">
          <v:rect id="_x0000_i1026" style="width:0;height:1.5pt" o:hralign="center" o:hrstd="t" o:hr="t" fillcolor="#a0a0a0" stroked="f"/>
        </w:pict>
      </w:r>
    </w:p>
    <w:p w14:paraId="7A5F2791" w14:textId="77777777" w:rsidR="005D3882" w:rsidRPr="00FC684C" w:rsidRDefault="005D3882" w:rsidP="00F85797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EDUCATION</w:t>
      </w:r>
    </w:p>
    <w:p w14:paraId="2F7DD28C" w14:textId="77777777" w:rsidR="005D3882" w:rsidRPr="00FC684C" w:rsidRDefault="005D3882" w:rsidP="00F85797">
      <w:pPr>
        <w:spacing w:after="120" w:line="240" w:lineRule="auto"/>
        <w:rPr>
          <w:rFonts w:ascii="Times New Roman" w:eastAsia="Aptos" w:hAnsi="Times New Roman" w:cs="Times New Roman"/>
          <w:lang w:val="en-IN"/>
        </w:rPr>
      </w:pPr>
      <w:r w:rsidRPr="00FC684C">
        <w:rPr>
          <w:rFonts w:ascii="Times New Roman" w:eastAsia="Aptos" w:hAnsi="Times New Roman" w:cs="Times New Roman"/>
          <w:b/>
          <w:bCs/>
          <w:lang w:val="en-IN"/>
        </w:rPr>
        <w:t>Bachelor of Technology in Information Technology</w:t>
      </w:r>
      <w:r w:rsidRPr="00FC684C">
        <w:rPr>
          <w:rFonts w:ascii="Times New Roman" w:eastAsia="Aptos" w:hAnsi="Times New Roman" w:cs="Times New Roman"/>
          <w:lang w:val="en-IN"/>
        </w:rPr>
        <w:br/>
        <w:t xml:space="preserve">Vidya Jyothi Institute of Technology, Hyderabad | 2022 - 2025 </w:t>
      </w:r>
    </w:p>
    <w:p w14:paraId="09031BDB" w14:textId="77777777" w:rsidR="005D3882" w:rsidRPr="00FC684C" w:rsidRDefault="005D3882" w:rsidP="00F85797">
      <w:pPr>
        <w:spacing w:after="120" w:line="240" w:lineRule="auto"/>
        <w:rPr>
          <w:rFonts w:ascii="Times New Roman" w:eastAsia="Aptos" w:hAnsi="Times New Roman" w:cs="Times New Roman"/>
          <w:lang w:val="en-IN"/>
        </w:rPr>
      </w:pPr>
      <w:r w:rsidRPr="00FC684C">
        <w:rPr>
          <w:rFonts w:ascii="Times New Roman" w:eastAsia="Aptos" w:hAnsi="Times New Roman" w:cs="Times New Roman"/>
          <w:b/>
          <w:bCs/>
          <w:lang w:val="en-IN"/>
        </w:rPr>
        <w:t>Diploma in Electrical and Electronics Engineering</w:t>
      </w:r>
      <w:r w:rsidRPr="00FC684C">
        <w:rPr>
          <w:rFonts w:ascii="Times New Roman" w:eastAsia="Aptos" w:hAnsi="Times New Roman" w:cs="Times New Roman"/>
          <w:lang w:val="en-IN"/>
        </w:rPr>
        <w:br/>
        <w:t xml:space="preserve">GPT </w:t>
      </w:r>
      <w:proofErr w:type="spellStart"/>
      <w:r w:rsidRPr="00FC684C">
        <w:rPr>
          <w:rFonts w:ascii="Times New Roman" w:eastAsia="Aptos" w:hAnsi="Times New Roman" w:cs="Times New Roman"/>
          <w:lang w:val="en-IN"/>
        </w:rPr>
        <w:t>Cheriyal</w:t>
      </w:r>
      <w:proofErr w:type="spellEnd"/>
      <w:r w:rsidRPr="00FC684C">
        <w:rPr>
          <w:rFonts w:ascii="Times New Roman" w:eastAsia="Aptos" w:hAnsi="Times New Roman" w:cs="Times New Roman"/>
          <w:lang w:val="en-IN"/>
        </w:rPr>
        <w:t xml:space="preserve"> College, </w:t>
      </w:r>
      <w:proofErr w:type="spellStart"/>
      <w:r w:rsidRPr="00FC684C">
        <w:rPr>
          <w:rFonts w:ascii="Times New Roman" w:eastAsia="Aptos" w:hAnsi="Times New Roman" w:cs="Times New Roman"/>
          <w:lang w:val="en-IN"/>
        </w:rPr>
        <w:t>Cheriyal</w:t>
      </w:r>
      <w:proofErr w:type="spellEnd"/>
      <w:r w:rsidRPr="00FC684C">
        <w:rPr>
          <w:rFonts w:ascii="Times New Roman" w:eastAsia="Aptos" w:hAnsi="Times New Roman" w:cs="Times New Roman"/>
          <w:lang w:val="en-IN"/>
        </w:rPr>
        <w:t xml:space="preserve"> | 2018 - 2021 </w:t>
      </w:r>
    </w:p>
    <w:p w14:paraId="57504F9D" w14:textId="77777777" w:rsidR="005D3882" w:rsidRPr="00FC684C" w:rsidRDefault="005D3882" w:rsidP="00F85797">
      <w:pPr>
        <w:spacing w:after="0" w:line="240" w:lineRule="auto"/>
        <w:rPr>
          <w:rFonts w:ascii="Times New Roman" w:eastAsia="Aptos" w:hAnsi="Times New Roman" w:cs="Times New Roman"/>
          <w:lang w:val="en-IN"/>
        </w:rPr>
      </w:pPr>
      <w:r w:rsidRPr="00FC684C">
        <w:rPr>
          <w:rFonts w:ascii="Times New Roman" w:eastAsia="Aptos" w:hAnsi="Times New Roman" w:cs="Times New Roman"/>
          <w:b/>
          <w:bCs/>
          <w:lang w:val="en-IN"/>
        </w:rPr>
        <w:t>Secondary School Certificate</w:t>
      </w:r>
      <w:r w:rsidRPr="00FC684C">
        <w:rPr>
          <w:rFonts w:ascii="Times New Roman" w:eastAsia="Aptos" w:hAnsi="Times New Roman" w:cs="Times New Roman"/>
          <w:lang w:val="en-IN"/>
        </w:rPr>
        <w:br/>
        <w:t xml:space="preserve">Telangana State Model School, </w:t>
      </w:r>
      <w:proofErr w:type="spellStart"/>
      <w:r w:rsidRPr="00FC684C">
        <w:rPr>
          <w:rFonts w:ascii="Times New Roman" w:eastAsia="Aptos" w:hAnsi="Times New Roman" w:cs="Times New Roman"/>
          <w:lang w:val="en-IN"/>
        </w:rPr>
        <w:t>Musthyal</w:t>
      </w:r>
      <w:proofErr w:type="spellEnd"/>
      <w:r w:rsidRPr="00FC684C">
        <w:rPr>
          <w:rFonts w:ascii="Times New Roman" w:eastAsia="Aptos" w:hAnsi="Times New Roman" w:cs="Times New Roman"/>
          <w:lang w:val="en-IN"/>
        </w:rPr>
        <w:t xml:space="preserve"> | 2017 - 2018 </w:t>
      </w:r>
    </w:p>
    <w:p w14:paraId="3F0B1692" w14:textId="77777777" w:rsidR="005D3882" w:rsidRPr="00FC684C" w:rsidRDefault="00000000" w:rsidP="00F85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C302979">
          <v:rect id="_x0000_i1027" style="width:0;height:1.5pt" o:hralign="center" o:hrstd="t" o:hr="t" fillcolor="#a0a0a0" stroked="f"/>
        </w:pict>
      </w:r>
    </w:p>
    <w:p w14:paraId="276DC565" w14:textId="77777777" w:rsidR="005D3882" w:rsidRPr="00FC684C" w:rsidRDefault="005D3882" w:rsidP="00F85797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TECHNICAL SKILLS</w:t>
      </w:r>
    </w:p>
    <w:p w14:paraId="393A6BD0" w14:textId="77777777" w:rsidR="005D3882" w:rsidRPr="00FC684C" w:rsidRDefault="005D3882" w:rsidP="00F85797">
      <w:pPr>
        <w:spacing w:after="0" w:line="240" w:lineRule="auto"/>
        <w:rPr>
          <w:rFonts w:ascii="Times New Roman" w:eastAsia="Aptos" w:hAnsi="Times New Roman" w:cs="Times New Roman"/>
          <w:lang w:val="en-IN"/>
        </w:rPr>
      </w:pPr>
      <w:r w:rsidRPr="00FC684C">
        <w:rPr>
          <w:rFonts w:ascii="Times New Roman" w:eastAsia="Aptos" w:hAnsi="Times New Roman" w:cs="Times New Roman"/>
          <w:b/>
          <w:bCs/>
          <w:lang w:val="en-IN"/>
        </w:rPr>
        <w:t xml:space="preserve">Cyber </w:t>
      </w:r>
      <w:proofErr w:type="gramStart"/>
      <w:r w:rsidRPr="00FC684C">
        <w:rPr>
          <w:rFonts w:ascii="Times New Roman" w:eastAsia="Aptos" w:hAnsi="Times New Roman" w:cs="Times New Roman"/>
          <w:b/>
          <w:bCs/>
          <w:lang w:val="en-IN"/>
        </w:rPr>
        <w:t xml:space="preserve">Security </w:t>
      </w:r>
      <w:r w:rsidRPr="00FC684C">
        <w:rPr>
          <w:rFonts w:ascii="Times New Roman" w:eastAsia="Aptos" w:hAnsi="Times New Roman" w:cs="Times New Roman"/>
          <w:lang w:val="en-IN"/>
        </w:rPr>
        <w:t>:</w:t>
      </w:r>
      <w:proofErr w:type="gramEnd"/>
      <w:r w:rsidRPr="00FC684C">
        <w:rPr>
          <w:rFonts w:ascii="Times New Roman" w:eastAsia="Aptos" w:hAnsi="Times New Roman" w:cs="Times New Roman"/>
          <w:lang w:val="en-IN"/>
        </w:rPr>
        <w:t xml:space="preserve"> Vulnerability Assessment, Security Tools (Wireshark, Metasploit, Nmap)</w:t>
      </w:r>
      <w:r w:rsidRPr="00FC684C">
        <w:rPr>
          <w:rFonts w:ascii="Times New Roman" w:eastAsia="Aptos" w:hAnsi="Times New Roman" w:cs="Times New Roman"/>
          <w:lang w:val="en-IN"/>
        </w:rPr>
        <w:br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>Programming Languages</w:t>
      </w:r>
      <w:r w:rsidRPr="00FC684C">
        <w:rPr>
          <w:rFonts w:ascii="Times New Roman" w:eastAsia="Aptos" w:hAnsi="Times New Roman" w:cs="Times New Roman"/>
          <w:lang w:val="en-IN"/>
        </w:rPr>
        <w:t xml:space="preserve">: Python </w:t>
      </w:r>
      <w:r w:rsidRPr="00FC684C">
        <w:rPr>
          <w:rFonts w:ascii="Times New Roman" w:eastAsia="Aptos" w:hAnsi="Times New Roman" w:cs="Times New Roman"/>
          <w:lang w:val="en-IN"/>
        </w:rPr>
        <w:br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>Web Development</w:t>
      </w:r>
      <w:r w:rsidRPr="00FC684C">
        <w:rPr>
          <w:rFonts w:ascii="Times New Roman" w:eastAsia="Aptos" w:hAnsi="Times New Roman" w:cs="Times New Roman"/>
          <w:lang w:val="en-IN"/>
        </w:rPr>
        <w:t>: HTML, CSS, JavaScript</w:t>
      </w:r>
      <w:r w:rsidRPr="00FC684C">
        <w:rPr>
          <w:rFonts w:ascii="Times New Roman" w:eastAsia="Aptos" w:hAnsi="Times New Roman" w:cs="Times New Roman"/>
          <w:lang w:val="en-IN"/>
        </w:rPr>
        <w:br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>Databases</w:t>
      </w:r>
      <w:r w:rsidRPr="00FC684C">
        <w:rPr>
          <w:rFonts w:ascii="Times New Roman" w:eastAsia="Aptos" w:hAnsi="Times New Roman" w:cs="Times New Roman"/>
          <w:lang w:val="en-IN"/>
        </w:rPr>
        <w:t>: MySQL</w:t>
      </w:r>
      <w:r w:rsidRPr="00FC684C">
        <w:rPr>
          <w:rFonts w:ascii="Times New Roman" w:eastAsia="Aptos" w:hAnsi="Times New Roman" w:cs="Times New Roman"/>
          <w:lang w:val="en-IN"/>
        </w:rPr>
        <w:br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>Tools</w:t>
      </w:r>
      <w:r w:rsidRPr="00FC684C">
        <w:rPr>
          <w:rFonts w:ascii="Times New Roman" w:eastAsia="Aptos" w:hAnsi="Times New Roman" w:cs="Times New Roman"/>
          <w:lang w:val="en-IN"/>
        </w:rPr>
        <w:t>: Microsoft Office (Word, Excel, PowerPoint)</w:t>
      </w:r>
    </w:p>
    <w:p w14:paraId="1146E647" w14:textId="77777777" w:rsidR="005D3882" w:rsidRPr="00FC684C" w:rsidRDefault="00000000" w:rsidP="00F85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EB3F254">
          <v:rect id="_x0000_i1028" style="width:0;height:1.5pt" o:hralign="center" o:hrstd="t" o:hr="t" fillcolor="#a0a0a0" stroked="f"/>
        </w:pict>
      </w:r>
    </w:p>
    <w:p w14:paraId="67FCF1DB" w14:textId="77777777" w:rsidR="005D3882" w:rsidRPr="00FC684C" w:rsidRDefault="005D3882" w:rsidP="00F85797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PROJECTS</w:t>
      </w:r>
    </w:p>
    <w:p w14:paraId="6DD74402" w14:textId="77777777" w:rsidR="005D3882" w:rsidRPr="00FC684C" w:rsidRDefault="005D3882" w:rsidP="00F85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Cosmetic Risk Predictor</w:t>
      </w:r>
    </w:p>
    <w:p w14:paraId="7658FEAE" w14:textId="77777777" w:rsidR="005D3882" w:rsidRPr="00FC684C" w:rsidRDefault="005D3882" w:rsidP="00F8579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Built a logistic regression model achieving </w:t>
      </w: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82% prediction accuracy</w:t>
      </w: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 on test data</w:t>
      </w:r>
    </w:p>
    <w:p w14:paraId="4F2F4016" w14:textId="77777777" w:rsidR="005D3882" w:rsidRPr="00FC684C" w:rsidRDefault="005D3882" w:rsidP="00F8579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Analyzed product safety across </w:t>
      </w: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1,000+ product-demographic records</w:t>
      </w:r>
    </w:p>
    <w:p w14:paraId="62BA74F7" w14:textId="77777777" w:rsidR="005D3882" w:rsidRPr="00FC684C" w:rsidRDefault="005D3882" w:rsidP="00F85797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>Used Python (Pandas, Scikit-learn) for model training and evaluation</w:t>
      </w:r>
    </w:p>
    <w:p w14:paraId="262613EE" w14:textId="62871247" w:rsidR="005D3882" w:rsidRPr="00FC684C" w:rsidRDefault="005D3882" w:rsidP="00F85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Chatbot for </w:t>
      </w:r>
      <w:hyperlink r:id="rId9" w:history="1">
        <w:r w:rsidRPr="00FC684C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FAQs</w:t>
        </w:r>
      </w:hyperlink>
    </w:p>
    <w:p w14:paraId="1DD75007" w14:textId="77777777" w:rsidR="005D3882" w:rsidRPr="00FC684C" w:rsidRDefault="005D3882" w:rsidP="00F8579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Developed a rule-based chatbot with </w:t>
      </w: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500+ responses</w:t>
      </w: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, reducing user query response time by </w:t>
      </w: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70%</w:t>
      </w:r>
    </w:p>
    <w:p w14:paraId="6825E9B8" w14:textId="77777777" w:rsidR="005D3882" w:rsidRPr="00FC684C" w:rsidRDefault="005D3882" w:rsidP="00F8579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>Designed clean and responsive UI using HTML, CSS, and vanilla JavaScript</w:t>
      </w:r>
    </w:p>
    <w:p w14:paraId="11841522" w14:textId="77777777" w:rsidR="005D3882" w:rsidRPr="00FC684C" w:rsidRDefault="005D3882" w:rsidP="00F8579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>Integrated fallback logic for unrecognized inputs to improve interaction flow</w:t>
      </w:r>
    </w:p>
    <w:p w14:paraId="132B724D" w14:textId="77777777" w:rsidR="005D3882" w:rsidRPr="00FC684C" w:rsidRDefault="00000000" w:rsidP="00F85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8646598">
          <v:rect id="_x0000_i1029" style="width:0;height:1.5pt" o:hralign="center" o:bullet="t" o:hrstd="t" o:hr="t" fillcolor="#a0a0a0" stroked="f"/>
        </w:pict>
      </w:r>
    </w:p>
    <w:p w14:paraId="04CCA940" w14:textId="77777777" w:rsidR="005D3882" w:rsidRPr="00FC684C" w:rsidRDefault="005D3882" w:rsidP="00F85797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INTERNSHIPS</w:t>
      </w:r>
    </w:p>
    <w:p w14:paraId="3A85B559" w14:textId="60095FF6" w:rsidR="005D3882" w:rsidRPr="00FC684C" w:rsidRDefault="005D3882" w:rsidP="00F85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Cybersecurity &amp; Ethical Hacking Intern – </w:t>
      </w:r>
      <w:hyperlink r:id="rId10" w:history="1">
        <w:r w:rsidRPr="00FC684C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Supraja Technologies</w:t>
        </w:r>
      </w:hyperlink>
      <w:r w:rsidRPr="00FC684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Sep 2024 – Feb 2025</w:t>
      </w:r>
    </w:p>
    <w:p w14:paraId="368ADA8B" w14:textId="77777777" w:rsidR="005D3882" w:rsidRPr="00FC684C" w:rsidRDefault="005D3882" w:rsidP="00F8579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Conducted </w:t>
      </w: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10+ simulated penetration tests</w:t>
      </w: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 using Metasploit, Nmap, and Wireshark</w:t>
      </w:r>
    </w:p>
    <w:p w14:paraId="07EEDDB7" w14:textId="77777777" w:rsidR="005D3882" w:rsidRPr="00FC684C" w:rsidRDefault="005D3882" w:rsidP="00F8579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Identified and documented </w:t>
      </w: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15+ system vulnerabilities</w:t>
      </w: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 with risk ratings</w:t>
      </w:r>
    </w:p>
    <w:p w14:paraId="71BC7970" w14:textId="77777777" w:rsidR="005D3882" w:rsidRPr="00FC684C" w:rsidRDefault="005D3882" w:rsidP="00F85797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>Delivered weekly security reports and collaborated in mitigation planning</w:t>
      </w:r>
    </w:p>
    <w:p w14:paraId="668BB439" w14:textId="2BF5D13E" w:rsidR="005D3882" w:rsidRPr="00FC684C" w:rsidRDefault="005D3882" w:rsidP="00F85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Web Development Intern – </w:t>
      </w:r>
      <w:hyperlink r:id="rId11" w:history="1">
        <w:proofErr w:type="spellStart"/>
        <w:r w:rsidRPr="00FC684C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CodSoft</w:t>
        </w:r>
        <w:proofErr w:type="spellEnd"/>
      </w:hyperlink>
      <w:r w:rsidRPr="00FC684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Aug – Sep 2024</w:t>
      </w:r>
    </w:p>
    <w:p w14:paraId="188DD656" w14:textId="77777777" w:rsidR="005D3882" w:rsidRPr="00FC684C" w:rsidRDefault="005D3882" w:rsidP="00F8579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Built and styled </w:t>
      </w: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mobile-responsive web pages</w:t>
      </w: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 using HTML, CSS, and JavaScript</w:t>
      </w:r>
    </w:p>
    <w:p w14:paraId="14645CBD" w14:textId="77777777" w:rsidR="005D3882" w:rsidRPr="00FC684C" w:rsidRDefault="005D3882" w:rsidP="00F8579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Improved page load speed by </w:t>
      </w: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30%</w:t>
      </w: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 by optimizing assets and structure</w:t>
      </w:r>
    </w:p>
    <w:p w14:paraId="69467AAD" w14:textId="77777777" w:rsidR="005D3882" w:rsidRPr="00FC684C" w:rsidRDefault="005D3882" w:rsidP="00F85797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>Collaborated with a team of 5 using Git and GitHub for version control</w:t>
      </w:r>
    </w:p>
    <w:p w14:paraId="4FDD2BA5" w14:textId="607CD0F4" w:rsidR="005D3882" w:rsidRPr="00FC684C" w:rsidRDefault="005D3882" w:rsidP="00F85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Android Developer Virtual Internship – </w:t>
      </w:r>
      <w:hyperlink r:id="rId12" w:history="1">
        <w:r w:rsidRPr="00FC684C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Google</w:t>
        </w:r>
      </w:hyperlink>
      <w:r w:rsidRPr="00FC684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Apr – Jun 2024</w:t>
      </w:r>
    </w:p>
    <w:p w14:paraId="72E028E3" w14:textId="77777777" w:rsidR="005D3882" w:rsidRPr="00FC684C" w:rsidRDefault="005D3882" w:rsidP="00F857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Designed </w:t>
      </w:r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4+ Android UI screens</w:t>
      </w: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 and integrated RESTful APIs</w:t>
      </w:r>
    </w:p>
    <w:p w14:paraId="1C8D8567" w14:textId="77777777" w:rsidR="005D3882" w:rsidRPr="00FC684C" w:rsidRDefault="005D3882" w:rsidP="00F857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>Worked in Agile sprints, delivering functional features on a weekly basis</w:t>
      </w:r>
    </w:p>
    <w:p w14:paraId="7C437A7C" w14:textId="77777777" w:rsidR="005D3882" w:rsidRPr="00FC684C" w:rsidRDefault="005D3882" w:rsidP="00F857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>Participated in code reviews and bug fixes for team-submitted modules</w:t>
      </w:r>
    </w:p>
    <w:p w14:paraId="43BEDE7C" w14:textId="77777777" w:rsidR="005D3882" w:rsidRPr="00FC684C" w:rsidRDefault="00000000" w:rsidP="00F85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E9A5354">
          <v:rect id="_x0000_i1030" style="width:0;height:1.5pt" o:hralign="center" o:hrstd="t" o:hr="t" fillcolor="#a0a0a0" stroked="f"/>
        </w:pict>
      </w:r>
    </w:p>
    <w:p w14:paraId="0C6A0335" w14:textId="77777777" w:rsidR="005D3882" w:rsidRPr="00FC684C" w:rsidRDefault="005D3882" w:rsidP="00F85797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CERTIFICATIONS</w:t>
      </w:r>
    </w:p>
    <w:p w14:paraId="5A09B8A8" w14:textId="12F56FEF" w:rsidR="005D3882" w:rsidRPr="00FC684C" w:rsidRDefault="005D3882" w:rsidP="00F8579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Java Full Stack Development – </w:t>
      </w:r>
      <w:hyperlink r:id="rId13" w:history="1">
        <w:r w:rsidRPr="00FC684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Wipro </w:t>
        </w:r>
        <w:proofErr w:type="spellStart"/>
        <w:r w:rsidRPr="00FC684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TalentNext</w:t>
        </w:r>
        <w:proofErr w:type="spellEnd"/>
      </w:hyperlink>
    </w:p>
    <w:p w14:paraId="41FDEBE8" w14:textId="41D4BE24" w:rsidR="005D3882" w:rsidRPr="00FC684C" w:rsidRDefault="005D3882" w:rsidP="00F8579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Python 3.4.3 – </w:t>
      </w:r>
      <w:hyperlink r:id="rId14" w:history="1">
        <w:r w:rsidRPr="00FC684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IIT Bombay</w:t>
        </w:r>
      </w:hyperlink>
    </w:p>
    <w:p w14:paraId="45500C2E" w14:textId="3044B356" w:rsidR="005D3882" w:rsidRPr="00FC684C" w:rsidRDefault="005D3882" w:rsidP="00F8579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Java Business Applications – </w:t>
      </w:r>
      <w:hyperlink r:id="rId15" w:history="1">
        <w:r w:rsidRPr="00FC684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IIT Bombay</w:t>
        </w:r>
      </w:hyperlink>
    </w:p>
    <w:p w14:paraId="2AF025F1" w14:textId="67CE28AD" w:rsidR="005D3882" w:rsidRPr="00FC684C" w:rsidRDefault="005D3882" w:rsidP="00F8579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Foundations of Cybersecurity – </w:t>
      </w:r>
      <w:hyperlink r:id="rId16" w:history="1">
        <w:r w:rsidRPr="00FC684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Google/Coursera</w:t>
        </w:r>
      </w:hyperlink>
    </w:p>
    <w:p w14:paraId="59EC513C" w14:textId="2FE49709" w:rsidR="005D3882" w:rsidRPr="00FC684C" w:rsidRDefault="005D3882" w:rsidP="00F8579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Cybersecurity Essentials – </w:t>
      </w:r>
      <w:hyperlink r:id="rId17" w:history="1">
        <w:r w:rsidRPr="00FC684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Cisco Networking Academy</w:t>
        </w:r>
      </w:hyperlink>
    </w:p>
    <w:p w14:paraId="59F55DF6" w14:textId="036DD497" w:rsidR="005D3882" w:rsidRPr="00FC684C" w:rsidRDefault="005D3882" w:rsidP="00F8579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Qlik Sense Business Analyst </w:t>
      </w:r>
      <w:hyperlink r:id="rId18" w:history="1">
        <w:r w:rsidRPr="00FC684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Qualification</w:t>
        </w:r>
      </w:hyperlink>
    </w:p>
    <w:p w14:paraId="3522872D" w14:textId="77777777" w:rsidR="005D3882" w:rsidRPr="00FC684C" w:rsidRDefault="00000000" w:rsidP="00F85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17BB8ED">
          <v:rect id="_x0000_i1031" style="width:0;height:1.5pt" o:hralign="center" o:hrstd="t" o:hr="t" fillcolor="#a0a0a0" stroked="f"/>
        </w:pict>
      </w:r>
    </w:p>
    <w:p w14:paraId="08A896E7" w14:textId="66499647" w:rsidR="005D3882" w:rsidRPr="00FC684C" w:rsidRDefault="005D3882" w:rsidP="00F85797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WORKSHOPS &amp; PARTICIPATIONS</w:t>
      </w:r>
    </w:p>
    <w:p w14:paraId="46B1CF52" w14:textId="35597406" w:rsidR="005D3882" w:rsidRPr="00FC684C" w:rsidRDefault="005D3882" w:rsidP="00F85797">
      <w:pPr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hyperlink r:id="rId19" w:history="1">
        <w:r w:rsidRPr="00FC684C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Heart Attack Prediction Model</w:t>
        </w:r>
      </w:hyperlink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(ML):</w:t>
      </w: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 Achieved 85% model accuracy in predicting heart disease risk using logistic regression</w:t>
      </w:r>
    </w:p>
    <w:p w14:paraId="2E6B477E" w14:textId="328E18D5" w:rsidR="005D3882" w:rsidRPr="00FC684C" w:rsidRDefault="005D3882" w:rsidP="00F8579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hyperlink r:id="rId20" w:history="1">
        <w:r w:rsidRPr="00FC684C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Animal Image Classification</w:t>
        </w:r>
      </w:hyperlink>
      <w:r w:rsidRPr="00FC6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(ML):</w:t>
      </w:r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 Developed a CNN model with TensorFlow/</w:t>
      </w:r>
      <w:proofErr w:type="spellStart"/>
      <w:r w:rsidRPr="00FC684C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FC684C">
        <w:rPr>
          <w:rFonts w:ascii="Times New Roman" w:eastAsia="Times New Roman" w:hAnsi="Times New Roman" w:cs="Times New Roman"/>
          <w:kern w:val="0"/>
          <w14:ligatures w14:val="none"/>
        </w:rPr>
        <w:t xml:space="preserve"> achieving 91% accuracy on test images</w:t>
      </w:r>
    </w:p>
    <w:p w14:paraId="64A28A48" w14:textId="77777777" w:rsidR="005D3882" w:rsidRPr="00FC684C" w:rsidRDefault="00000000" w:rsidP="00F857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27215DF">
          <v:rect id="_x0000_i1032" style="width:0;height:1.5pt" o:hralign="center" o:hrstd="t" o:hr="t" fillcolor="#a0a0a0" stroked="f"/>
        </w:pict>
      </w:r>
    </w:p>
    <w:p w14:paraId="4A9FE05F" w14:textId="77777777" w:rsidR="005D3882" w:rsidRPr="00FC684C" w:rsidRDefault="005D3882" w:rsidP="00F85797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ACHIEVEMENTS</w:t>
      </w:r>
    </w:p>
    <w:p w14:paraId="726F6BC8" w14:textId="77777777" w:rsidR="005D3882" w:rsidRPr="00FC684C" w:rsidRDefault="005D3882" w:rsidP="00F85797">
      <w:pPr>
        <w:pStyle w:val="NormalWeb"/>
        <w:numPr>
          <w:ilvl w:val="0"/>
          <w:numId w:val="8"/>
        </w:numPr>
        <w:spacing w:before="0" w:beforeAutospacing="0" w:after="120" w:afterAutospacing="0"/>
        <w:jc w:val="both"/>
      </w:pPr>
      <w:r w:rsidRPr="00FC684C">
        <w:rPr>
          <w:rStyle w:val="Strong"/>
          <w:rFonts w:eastAsiaTheme="majorEastAsia"/>
        </w:rPr>
        <w:t>Hack-A-Vibe: Cybersecurity and Ethical Hacking Hackathon</w:t>
      </w:r>
      <w:r w:rsidRPr="00FC684C">
        <w:t xml:space="preserve"> – Achieved 5-Star rating in Levels 1 &amp; 2; awarded </w:t>
      </w:r>
      <w:r w:rsidRPr="00FC684C">
        <w:rPr>
          <w:rStyle w:val="Emphasis"/>
          <w:rFonts w:eastAsiaTheme="majorEastAsia"/>
          <w:i w:val="0"/>
          <w:iCs w:val="0"/>
        </w:rPr>
        <w:t>Best Performer</w:t>
      </w:r>
      <w:r w:rsidRPr="00FC684C">
        <w:t xml:space="preserve"> and received an </w:t>
      </w:r>
      <w:r w:rsidRPr="00FC684C">
        <w:rPr>
          <w:rStyle w:val="Emphasis"/>
          <w:rFonts w:eastAsiaTheme="majorEastAsia"/>
          <w:i w:val="0"/>
          <w:iCs w:val="0"/>
        </w:rPr>
        <w:t>instant internship offer</w:t>
      </w:r>
      <w:r w:rsidRPr="00FC684C">
        <w:t xml:space="preserve"> from Supraja Technologies.</w:t>
      </w:r>
    </w:p>
    <w:p w14:paraId="3786DE9A" w14:textId="4E5321EE" w:rsidR="005D3882" w:rsidRPr="00FC684C" w:rsidRDefault="005D3882" w:rsidP="00F85797">
      <w:pPr>
        <w:pStyle w:val="NormalWeb"/>
        <w:numPr>
          <w:ilvl w:val="0"/>
          <w:numId w:val="8"/>
        </w:numPr>
        <w:spacing w:before="0" w:beforeAutospacing="0" w:after="120" w:afterAutospacing="0"/>
        <w:jc w:val="both"/>
        <w:rPr>
          <w:rFonts w:eastAsiaTheme="majorEastAsia"/>
          <w:b/>
          <w:bCs/>
        </w:rPr>
      </w:pPr>
      <w:r w:rsidRPr="00FC684C">
        <w:rPr>
          <w:rStyle w:val="Strong"/>
          <w:rFonts w:eastAsiaTheme="majorEastAsia"/>
        </w:rPr>
        <w:t xml:space="preserve">Qlik </w:t>
      </w:r>
      <w:proofErr w:type="spellStart"/>
      <w:r w:rsidRPr="00FC684C">
        <w:rPr>
          <w:rStyle w:val="Strong"/>
          <w:rFonts w:eastAsiaTheme="majorEastAsia"/>
        </w:rPr>
        <w:t>Datathon</w:t>
      </w:r>
      <w:proofErr w:type="spellEnd"/>
      <w:r w:rsidRPr="00FC684C">
        <w:rPr>
          <w:rStyle w:val="Strong"/>
          <w:rFonts w:eastAsiaTheme="majorEastAsia"/>
        </w:rPr>
        <w:t>: Data Analysis &amp; Visualization</w:t>
      </w:r>
      <w:r w:rsidRPr="00FC684C">
        <w:t xml:space="preserve"> – Served as </w:t>
      </w:r>
      <w:r w:rsidRPr="00FC684C">
        <w:rPr>
          <w:rStyle w:val="Emphasis"/>
          <w:rFonts w:eastAsiaTheme="majorEastAsia"/>
          <w:i w:val="0"/>
          <w:iCs w:val="0"/>
        </w:rPr>
        <w:t>Student Coordinator</w:t>
      </w:r>
      <w:r w:rsidRPr="00FC684C">
        <w:t xml:space="preserve"> and parallelly participated; secured the </w:t>
      </w:r>
      <w:r w:rsidRPr="00FC684C">
        <w:rPr>
          <w:rStyle w:val="Emphasis"/>
          <w:rFonts w:eastAsiaTheme="majorEastAsia"/>
          <w:i w:val="0"/>
          <w:iCs w:val="0"/>
        </w:rPr>
        <w:t>Runner-Up Award</w:t>
      </w:r>
      <w:r w:rsidRPr="00FC684C">
        <w:t xml:space="preserve"> for data visualization insights.</w:t>
      </w:r>
    </w:p>
    <w:p w14:paraId="4C169907" w14:textId="77777777" w:rsidR="005D3882" w:rsidRPr="00FC684C" w:rsidRDefault="00000000" w:rsidP="00F85797">
      <w:pPr>
        <w:pStyle w:val="NormalWeb"/>
        <w:spacing w:before="0" w:beforeAutospacing="0" w:after="0" w:afterAutospacing="0"/>
        <w:jc w:val="both"/>
        <w:rPr>
          <w:rFonts w:eastAsiaTheme="majorEastAsia"/>
          <w:b/>
          <w:bCs/>
        </w:rPr>
      </w:pPr>
      <w:r>
        <w:pict w14:anchorId="6DBDC136">
          <v:rect id="_x0000_i1033" style="width:0;height:1.5pt" o:hralign="center" o:hrstd="t" o:hr="t" fillcolor="#a0a0a0" stroked="f"/>
        </w:pict>
      </w:r>
    </w:p>
    <w:p w14:paraId="19F98EA4" w14:textId="77777777" w:rsidR="005D3882" w:rsidRPr="00FC684C" w:rsidRDefault="005D3882" w:rsidP="00F85797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68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DECLARATION</w:t>
      </w:r>
    </w:p>
    <w:p w14:paraId="179C14B9" w14:textId="4D191E6F" w:rsidR="005D3882" w:rsidRDefault="005D3882" w:rsidP="00F8579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C684C">
        <w:rPr>
          <w:rFonts w:ascii="Times New Roman" w:eastAsia="Times New Roman" w:hAnsi="Times New Roman" w:cs="Times New Roman"/>
          <w:kern w:val="0"/>
          <w14:ligatures w14:val="none"/>
        </w:rPr>
        <w:t>I hereby declare that the information above is accurate and true to the best of my knowledge.</w:t>
      </w:r>
    </w:p>
    <w:p w14:paraId="4988C885" w14:textId="77777777" w:rsidR="00F85797" w:rsidRPr="00FC684C" w:rsidRDefault="00F85797" w:rsidP="00F8579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D3B8A0" w14:textId="77777777" w:rsidR="005D3882" w:rsidRPr="00FC684C" w:rsidRDefault="005D3882" w:rsidP="00F85797">
      <w:pPr>
        <w:spacing w:before="120" w:after="120" w:line="240" w:lineRule="auto"/>
        <w:rPr>
          <w:rFonts w:ascii="Times New Roman" w:eastAsia="Aptos" w:hAnsi="Times New Roman" w:cs="Times New Roman"/>
          <w:lang w:val="en-IN"/>
        </w:rPr>
      </w:pPr>
      <w:r w:rsidRPr="00FC684C">
        <w:rPr>
          <w:rFonts w:ascii="Times New Roman" w:eastAsia="Aptos" w:hAnsi="Times New Roman" w:cs="Times New Roman"/>
          <w:b/>
          <w:bCs/>
          <w:lang w:val="en-IN"/>
        </w:rPr>
        <w:t>Date</w:t>
      </w:r>
      <w:r w:rsidRPr="00FC684C">
        <w:rPr>
          <w:rFonts w:ascii="Times New Roman" w:eastAsia="Aptos" w:hAnsi="Times New Roman" w:cs="Times New Roman"/>
          <w:lang w:val="en-IN"/>
        </w:rPr>
        <w:t>:</w:t>
      </w:r>
      <w:r w:rsidRPr="00FC684C">
        <w:rPr>
          <w:rFonts w:ascii="Times New Roman" w:eastAsia="Aptos" w:hAnsi="Times New Roman" w:cs="Times New Roman"/>
          <w:lang w:val="en-IN"/>
        </w:rPr>
        <w:br/>
      </w:r>
      <w:r w:rsidRPr="00FC684C">
        <w:rPr>
          <w:rFonts w:ascii="Times New Roman" w:eastAsia="Aptos" w:hAnsi="Times New Roman" w:cs="Times New Roman"/>
          <w:b/>
          <w:bCs/>
          <w:lang w:val="en-IN"/>
        </w:rPr>
        <w:t>Place</w:t>
      </w:r>
      <w:r w:rsidRPr="00FC684C">
        <w:rPr>
          <w:rFonts w:ascii="Times New Roman" w:eastAsia="Aptos" w:hAnsi="Times New Roman" w:cs="Times New Roman"/>
          <w:lang w:val="en-IN"/>
        </w:rPr>
        <w:t>: Hyderabad</w:t>
      </w:r>
    </w:p>
    <w:p w14:paraId="2A5EAD8A" w14:textId="77777777" w:rsidR="005D3882" w:rsidRPr="00FC684C" w:rsidRDefault="005D3882" w:rsidP="00F85797">
      <w:pPr>
        <w:spacing w:before="120" w:after="120" w:line="240" w:lineRule="auto"/>
        <w:rPr>
          <w:rFonts w:ascii="Times New Roman" w:eastAsia="Aptos" w:hAnsi="Times New Roman" w:cs="Times New Roman"/>
          <w:lang w:val="en-IN"/>
        </w:rPr>
      </w:pPr>
      <w:r w:rsidRPr="00FC684C">
        <w:rPr>
          <w:rFonts w:ascii="Times New Roman" w:eastAsia="Aptos" w:hAnsi="Times New Roman" w:cs="Times New Roman"/>
          <w:b/>
          <w:bCs/>
          <w:lang w:val="en-IN"/>
        </w:rPr>
        <w:t>Name</w:t>
      </w:r>
      <w:r w:rsidRPr="00FC684C">
        <w:rPr>
          <w:rFonts w:ascii="Times New Roman" w:eastAsia="Aptos" w:hAnsi="Times New Roman" w:cs="Times New Roman"/>
          <w:lang w:val="en-IN"/>
        </w:rPr>
        <w:t>: Rachamalla Anil</w:t>
      </w:r>
    </w:p>
    <w:p w14:paraId="00FFA1EA" w14:textId="77777777" w:rsidR="00465A09" w:rsidRDefault="00465A09" w:rsidP="00F85797">
      <w:pPr>
        <w:spacing w:line="240" w:lineRule="auto"/>
        <w:rPr>
          <w:rFonts w:ascii="Times New Roman" w:hAnsi="Times New Roman" w:cs="Times New Roman"/>
        </w:rPr>
      </w:pPr>
    </w:p>
    <w:p w14:paraId="290B868F" w14:textId="77777777" w:rsidR="0046403E" w:rsidRPr="00FC684C" w:rsidRDefault="0046403E" w:rsidP="00F85797">
      <w:pPr>
        <w:spacing w:line="240" w:lineRule="auto"/>
        <w:rPr>
          <w:rFonts w:ascii="Times New Roman" w:hAnsi="Times New Roman" w:cs="Times New Roman"/>
        </w:rPr>
      </w:pPr>
    </w:p>
    <w:sectPr w:rsidR="0046403E" w:rsidRPr="00FC684C" w:rsidSect="00FC68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20718"/>
    <w:multiLevelType w:val="multilevel"/>
    <w:tmpl w:val="A988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463E5"/>
    <w:multiLevelType w:val="multilevel"/>
    <w:tmpl w:val="1A3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91C46"/>
    <w:multiLevelType w:val="multilevel"/>
    <w:tmpl w:val="AD1E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72970"/>
    <w:multiLevelType w:val="multilevel"/>
    <w:tmpl w:val="E696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47AAC"/>
    <w:multiLevelType w:val="multilevel"/>
    <w:tmpl w:val="D5DC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618A4"/>
    <w:multiLevelType w:val="multilevel"/>
    <w:tmpl w:val="E85A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12356"/>
    <w:multiLevelType w:val="multilevel"/>
    <w:tmpl w:val="AACC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F5F56"/>
    <w:multiLevelType w:val="hybridMultilevel"/>
    <w:tmpl w:val="BC16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902071">
    <w:abstractNumId w:val="6"/>
  </w:num>
  <w:num w:numId="2" w16cid:durableId="141233843">
    <w:abstractNumId w:val="0"/>
  </w:num>
  <w:num w:numId="3" w16cid:durableId="1847397709">
    <w:abstractNumId w:val="1"/>
  </w:num>
  <w:num w:numId="4" w16cid:durableId="1722553167">
    <w:abstractNumId w:val="5"/>
  </w:num>
  <w:num w:numId="5" w16cid:durableId="939221376">
    <w:abstractNumId w:val="4"/>
  </w:num>
  <w:num w:numId="6" w16cid:durableId="1925844559">
    <w:abstractNumId w:val="3"/>
  </w:num>
  <w:num w:numId="7" w16cid:durableId="1664158590">
    <w:abstractNumId w:val="2"/>
  </w:num>
  <w:num w:numId="8" w16cid:durableId="14583298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82"/>
    <w:rsid w:val="000064CB"/>
    <w:rsid w:val="00061C73"/>
    <w:rsid w:val="001E74AF"/>
    <w:rsid w:val="0046403E"/>
    <w:rsid w:val="00465A09"/>
    <w:rsid w:val="00523432"/>
    <w:rsid w:val="005D3882"/>
    <w:rsid w:val="00B81BB3"/>
    <w:rsid w:val="00CA0525"/>
    <w:rsid w:val="00D34659"/>
    <w:rsid w:val="00F5623B"/>
    <w:rsid w:val="00F85797"/>
    <w:rsid w:val="00FC684C"/>
    <w:rsid w:val="00FE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987D"/>
  <w15:chartTrackingRefBased/>
  <w15:docId w15:val="{37FB4C9C-72F6-4BF9-A93A-3AA4AC4B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82"/>
  </w:style>
  <w:style w:type="paragraph" w:styleId="Heading1">
    <w:name w:val="heading 1"/>
    <w:basedOn w:val="Normal"/>
    <w:next w:val="Normal"/>
    <w:link w:val="Heading1Char"/>
    <w:uiPriority w:val="9"/>
    <w:qFormat/>
    <w:rsid w:val="005D3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8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3882"/>
    <w:rPr>
      <w:b/>
      <w:bCs/>
    </w:rPr>
  </w:style>
  <w:style w:type="character" w:styleId="Emphasis">
    <w:name w:val="Emphasis"/>
    <w:basedOn w:val="DefaultParagraphFont"/>
    <w:uiPriority w:val="20"/>
    <w:qFormat/>
    <w:rsid w:val="005D3882"/>
    <w:rPr>
      <w:i/>
      <w:iCs/>
    </w:rPr>
  </w:style>
  <w:style w:type="character" w:styleId="Hyperlink">
    <w:name w:val="Hyperlink"/>
    <w:basedOn w:val="DefaultParagraphFont"/>
    <w:uiPriority w:val="99"/>
    <w:unhideWhenUsed/>
    <w:rsid w:val="00B81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B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1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z-anil" TargetMode="External"/><Relationship Id="rId13" Type="http://schemas.openxmlformats.org/officeDocument/2006/relationships/hyperlink" Target="https://cert.diceid.com/cid/PY0swsEtuU?verify=true" TargetMode="External"/><Relationship Id="rId18" Type="http://schemas.openxmlformats.org/officeDocument/2006/relationships/hyperlink" Target="https://www.credly.com/badges/3b41953e-e2ae-4b87-9e51-452ba054a4ea/public_ur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nilvjit" TargetMode="External"/><Relationship Id="rId12" Type="http://schemas.openxmlformats.org/officeDocument/2006/relationships/hyperlink" Target="https://drive.google.com/file/d/1OOsVuwf7VGR5kjOTYvOBL-Kn0S3Jw5i4/view?usp=drive_link" TargetMode="External"/><Relationship Id="rId17" Type="http://schemas.openxmlformats.org/officeDocument/2006/relationships/hyperlink" Target="https://www.credly.com/badges/af385e50-691e-4465-b3a2-8f43ae69be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ra.org/share/73da2e5aa45fc223b9bc6b4de087c2a8" TargetMode="External"/><Relationship Id="rId20" Type="http://schemas.openxmlformats.org/officeDocument/2006/relationships/hyperlink" Target="https://drive.google.com/file/d/1ErMeD9v9WaWDlzjxXomq4oMXjFXqd_hz/view?usp=drive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ilvjitit@gmail.com" TargetMode="External"/><Relationship Id="rId11" Type="http://schemas.openxmlformats.org/officeDocument/2006/relationships/hyperlink" Target="https://drive.google.com/file/d/1_mJkEBcJZl2F2H7cL2pi_2mk_B3935F3/view?usp=drive_link" TargetMode="External"/><Relationship Id="rId5" Type="http://schemas.openxmlformats.org/officeDocument/2006/relationships/hyperlink" Target="+91%209100833767" TargetMode="External"/><Relationship Id="rId15" Type="http://schemas.openxmlformats.org/officeDocument/2006/relationships/hyperlink" Target="https://drive.google.com/file/d/1-rRfrN0m8r3N_pKVLZKrG1wUlIZbN7mP/view?usp=drive_link" TargetMode="External"/><Relationship Id="rId10" Type="http://schemas.openxmlformats.org/officeDocument/2006/relationships/hyperlink" Target="https://drive.google.com/file/d/1V9e36L3BefpA0L5cl4z6RBCJHIysFxYo/view?usp=drive_link" TargetMode="External"/><Relationship Id="rId19" Type="http://schemas.openxmlformats.org/officeDocument/2006/relationships/hyperlink" Target="https://drive.google.com/file/d/1nW-Cw5aSxDGiH4kX_3zUZ4N2uKI1hXZZ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ilchatbot.netlify.app" TargetMode="External"/><Relationship Id="rId14" Type="http://schemas.openxmlformats.org/officeDocument/2006/relationships/hyperlink" Target="https://drive.google.com/file/d/11XDZprIGrZRcpFOWdPbWSD2dqlhYEMrQ/view?usp=drive_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Rachamalla</dc:creator>
  <cp:keywords/>
  <dc:description/>
  <cp:lastModifiedBy>Anil Rachamalla</cp:lastModifiedBy>
  <cp:revision>11</cp:revision>
  <dcterms:created xsi:type="dcterms:W3CDTF">2025-06-11T17:56:00Z</dcterms:created>
  <dcterms:modified xsi:type="dcterms:W3CDTF">2025-06-21T21:14:00Z</dcterms:modified>
</cp:coreProperties>
</file>