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9FD6" w14:textId="77777777" w:rsidR="000C2533" w:rsidRDefault="006D668D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68223BF5" wp14:editId="0463253C">
            <wp:extent cx="5943600" cy="128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D193" w14:textId="77777777" w:rsidR="006D668D" w:rsidRDefault="006D668D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Q2:</w:t>
      </w:r>
    </w:p>
    <w:p w14:paraId="2038BF8F" w14:textId="77777777" w:rsidR="006D668D" w:rsidRDefault="006D668D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A98329B" wp14:editId="6BDA4CE8">
            <wp:extent cx="5943600" cy="125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8B8B" w14:textId="77777777" w:rsidR="0000652A" w:rsidRDefault="0000652A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Q3:</w:t>
      </w:r>
    </w:p>
    <w:p w14:paraId="3B0B2EFC" w14:textId="77777777" w:rsidR="0000652A" w:rsidRDefault="0000652A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0C55000" wp14:editId="1C9AE33F">
            <wp:extent cx="5943600" cy="1195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4B12" w14:textId="77777777" w:rsidR="0000652A" w:rsidRDefault="0000652A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Q4:</w:t>
      </w:r>
    </w:p>
    <w:p w14:paraId="6D4ABCFD" w14:textId="77777777" w:rsidR="0000652A" w:rsidRDefault="0000652A" w:rsidP="006D66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652A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00652A">
        <w:rPr>
          <w:rFonts w:ascii="Times New Roman" w:hAnsi="Times New Roman" w:cs="Times New Roman"/>
          <w:sz w:val="24"/>
          <w:szCs w:val="24"/>
        </w:rPr>
        <w:t xml:space="preserve"> can only be used to remove an empty directory. It won't </w:t>
      </w:r>
      <w:r>
        <w:rPr>
          <w:rFonts w:ascii="Times New Roman" w:hAnsi="Times New Roman" w:cs="Times New Roman"/>
          <w:sz w:val="24"/>
          <w:szCs w:val="24"/>
        </w:rPr>
        <w:t xml:space="preserve">work for non-empty directories and files. </w:t>
      </w:r>
      <w:r w:rsidRPr="0000652A">
        <w:rPr>
          <w:rFonts w:ascii="Times New Roman" w:hAnsi="Times New Roman" w:cs="Times New Roman"/>
          <w:sz w:val="24"/>
          <w:szCs w:val="24"/>
        </w:rPr>
        <w:t>rm removes both files and non-empty directories.</w:t>
      </w:r>
    </w:p>
    <w:p w14:paraId="674132BD" w14:textId="77777777" w:rsidR="0000652A" w:rsidRDefault="0000652A" w:rsidP="006D66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0CBA28" wp14:editId="6C4E7B4D">
            <wp:extent cx="59436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6E2D" w14:textId="77777777" w:rsidR="009C0CE0" w:rsidRDefault="009C0CE0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Q5:</w:t>
      </w:r>
    </w:p>
    <w:p w14:paraId="1B43954F" w14:textId="77777777" w:rsidR="009C0CE0" w:rsidRDefault="009C0CE0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DD3309" wp14:editId="55FB8FB3">
            <wp:extent cx="5943600" cy="100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ACD4" w14:textId="77777777" w:rsidR="009C0CE0" w:rsidRDefault="009C0CE0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Q6:</w:t>
      </w:r>
    </w:p>
    <w:p w14:paraId="0FC9EC2D" w14:textId="77777777" w:rsidR="009C0CE0" w:rsidRDefault="009C0CE0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C49F0B" wp14:editId="48163ABE">
            <wp:extent cx="5943600" cy="46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45CD" w14:textId="77777777" w:rsidR="009C0CE0" w:rsidRDefault="002F41BA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Q7:</w:t>
      </w:r>
    </w:p>
    <w:p w14:paraId="64609FF0" w14:textId="77777777" w:rsidR="002F41BA" w:rsidRDefault="002F41BA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D86B62" wp14:editId="649C58B4">
            <wp:extent cx="5943600" cy="842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AB8D" w14:textId="77777777" w:rsidR="002F41BA" w:rsidRDefault="002F41BA" w:rsidP="006D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Q8 a) </w:t>
      </w:r>
      <w:proofErr w:type="spellStart"/>
      <w:r w:rsidRPr="002F41BA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2F41BA">
        <w:rPr>
          <w:rFonts w:ascii="Times New Roman" w:hAnsi="Times New Roman" w:cs="Times New Roman"/>
          <w:sz w:val="24"/>
          <w:szCs w:val="24"/>
        </w:rPr>
        <w:t>: command not found</w:t>
      </w:r>
    </w:p>
    <w:p w14:paraId="0496399C" w14:textId="77777777" w:rsidR="002F41BA" w:rsidRDefault="002F41BA" w:rsidP="006D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proofErr w:type="spellStart"/>
      <w:r w:rsidRPr="002F41B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kdir</w:t>
      </w:r>
      <w:proofErr w:type="spellEnd"/>
      <w:r>
        <w:rPr>
          <w:rFonts w:ascii="Times New Roman" w:hAnsi="Times New Roman" w:cs="Times New Roman"/>
          <w:sz w:val="24"/>
          <w:szCs w:val="24"/>
        </w:rPr>
        <w:t>: cannot create directory `d1</w:t>
      </w:r>
      <w:r w:rsidRPr="002F41BA">
        <w:rPr>
          <w:rFonts w:ascii="Times New Roman" w:hAnsi="Times New Roman" w:cs="Times New Roman"/>
          <w:sz w:val="24"/>
          <w:szCs w:val="24"/>
        </w:rPr>
        <w:t>': File exists</w:t>
      </w:r>
    </w:p>
    <w:p w14:paraId="122CD30B" w14:textId="77777777" w:rsidR="002F41BA" w:rsidRDefault="002F41BA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Q1:</w:t>
      </w:r>
    </w:p>
    <w:p w14:paraId="5CA8F767" w14:textId="77777777" w:rsidR="002F41BA" w:rsidRDefault="002F41BA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D03E3E1" wp14:editId="794A1D8E">
            <wp:extent cx="5943600" cy="1019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2347" w14:textId="77777777" w:rsidR="002F41BA" w:rsidRDefault="002F41BA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Q2:</w:t>
      </w:r>
    </w:p>
    <w:p w14:paraId="73DE341B" w14:textId="77777777" w:rsidR="002F41BA" w:rsidRDefault="002F41BA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5CC33A" wp14:editId="20BA5E9D">
            <wp:extent cx="5943600" cy="3767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DD6E" w14:textId="77777777" w:rsidR="002F41BA" w:rsidRDefault="002F41BA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Q3:</w:t>
      </w:r>
    </w:p>
    <w:p w14:paraId="471894E9" w14:textId="77777777" w:rsidR="009B2ABF" w:rsidRPr="009B2ABF" w:rsidRDefault="009B2ABF" w:rsidP="009B2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–p </w:t>
      </w:r>
      <w:r w:rsidRPr="009B2ABF">
        <w:rPr>
          <w:rFonts w:ascii="Times New Roman" w:hAnsi="Times New Roman" w:cs="Times New Roman"/>
          <w:sz w:val="24"/>
          <w:szCs w:val="24"/>
        </w:rPr>
        <w:t>BCSF15M5XY/</w:t>
      </w:r>
      <w:r>
        <w:rPr>
          <w:rFonts w:ascii="Times New Roman" w:hAnsi="Times New Roman" w:cs="Times New Roman"/>
          <w:sz w:val="24"/>
          <w:szCs w:val="24"/>
        </w:rPr>
        <w:t>Umer</w:t>
      </w:r>
      <w:r w:rsidRPr="009B2ABF">
        <w:rPr>
          <w:rFonts w:ascii="Times New Roman" w:hAnsi="Times New Roman" w:cs="Times New Roman"/>
          <w:sz w:val="24"/>
          <w:szCs w:val="24"/>
        </w:rPr>
        <w:t>/OS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58138" w14:textId="77777777" w:rsidR="009B2ABF" w:rsidRPr="009B2ABF" w:rsidRDefault="009B2ABF" w:rsidP="009B2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rm –r </w:t>
      </w:r>
      <w:r w:rsidRPr="009B2ABF">
        <w:rPr>
          <w:rFonts w:ascii="Times New Roman" w:hAnsi="Times New Roman" w:cs="Times New Roman"/>
          <w:sz w:val="24"/>
          <w:szCs w:val="24"/>
        </w:rPr>
        <w:t>BCSF15M5XY</w:t>
      </w:r>
    </w:p>
    <w:p w14:paraId="750AFB43" w14:textId="77777777" w:rsidR="009B2ABF" w:rsidRDefault="009B2ABF" w:rsidP="009B2AB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CC7F02" wp14:editId="48313EA0">
            <wp:extent cx="5943600" cy="1294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22D7" w14:textId="77777777" w:rsidR="009B2ABF" w:rsidRDefault="009B2ABF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Q4:</w:t>
      </w:r>
    </w:p>
    <w:p w14:paraId="2083625B" w14:textId="77777777" w:rsidR="009B2ABF" w:rsidRDefault="009B2ABF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3C643B" wp14:editId="3BDDF8AF">
            <wp:extent cx="5943600" cy="24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0523" w14:textId="77777777" w:rsidR="009B2ABF" w:rsidRDefault="00B33393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Q5:</w:t>
      </w:r>
    </w:p>
    <w:p w14:paraId="040F05E1" w14:textId="77777777" w:rsidR="00B33393" w:rsidRDefault="00B33393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D9A35D4" wp14:editId="300FE134">
            <wp:extent cx="5943600" cy="775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4D72" w14:textId="77777777" w:rsidR="00B33393" w:rsidRDefault="00B33393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Q6:</w:t>
      </w:r>
    </w:p>
    <w:p w14:paraId="62E4FDE8" w14:textId="77777777" w:rsidR="00B33393" w:rsidRDefault="00B33393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C3F63E6" wp14:editId="56E870DB">
            <wp:extent cx="5943600" cy="1336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91EA" w14:textId="77777777" w:rsidR="00B33393" w:rsidRDefault="00B33393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Q7:</w:t>
      </w:r>
    </w:p>
    <w:p w14:paraId="06036F51" w14:textId="77777777" w:rsidR="00B33393" w:rsidRDefault="00B33393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3E569B" wp14:editId="288D3201">
            <wp:extent cx="5943600" cy="842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1778" w14:textId="77777777" w:rsidR="00B33393" w:rsidRDefault="00B33393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Q8:</w:t>
      </w:r>
    </w:p>
    <w:p w14:paraId="32DB3468" w14:textId="77777777" w:rsidR="00B33393" w:rsidRDefault="007E7170" w:rsidP="009B2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[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command_name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E763D25" w14:textId="77777777" w:rsidR="007E7170" w:rsidRDefault="007E7170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Q9:</w:t>
      </w:r>
    </w:p>
    <w:p w14:paraId="3914733B" w14:textId="77777777" w:rsidR="007E7170" w:rsidRDefault="007E7170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C424F5" wp14:editId="3ECAA79E">
            <wp:extent cx="5943600" cy="1280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8083" w14:textId="77777777" w:rsidR="007E7170" w:rsidRDefault="007E7170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Q10:</w:t>
      </w:r>
    </w:p>
    <w:p w14:paraId="627018E0" w14:textId="77777777" w:rsidR="007E7170" w:rsidRDefault="007E7170" w:rsidP="009B2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 –r [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directory_name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17729D0" w14:textId="77777777" w:rsidR="007E7170" w:rsidRPr="007E7170" w:rsidRDefault="007E7170" w:rsidP="009B2ABF">
      <w:pPr>
        <w:rPr>
          <w:rFonts w:ascii="Times New Roman" w:hAnsi="Times New Roman" w:cs="Times New Roman"/>
          <w:sz w:val="24"/>
          <w:szCs w:val="24"/>
        </w:rPr>
      </w:pPr>
    </w:p>
    <w:p w14:paraId="538BBB45" w14:textId="77777777" w:rsidR="009B2ABF" w:rsidRDefault="000F79A6" w:rsidP="009B2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C3470" w14:textId="0595A0E0" w:rsidR="000F79A6" w:rsidRDefault="000F79A6" w:rsidP="009B2A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dilawar</w:t>
      </w:r>
      <w:proofErr w:type="spellEnd"/>
      <w:r>
        <w:rPr>
          <w:rFonts w:ascii="Times New Roman" w:hAnsi="Times New Roman" w:cs="Times New Roman"/>
          <w:sz w:val="24"/>
          <w:szCs w:val="24"/>
        </w:rPr>
        <w:t>/reports</w:t>
      </w:r>
    </w:p>
    <w:p w14:paraId="6F6E06EA" w14:textId="547652DC" w:rsidR="000F79A6" w:rsidRDefault="000F79A6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A55B430" w14:textId="1460DD58" w:rsidR="000F79A6" w:rsidRDefault="000F79A6" w:rsidP="009B2A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>/home/oracle/Desktop/</w:t>
      </w:r>
      <w:proofErr w:type="spellStart"/>
      <w:r>
        <w:rPr>
          <w:rFonts w:ascii="Times New Roman" w:hAnsi="Times New Roman" w:cs="Times New Roman"/>
          <w:sz w:val="24"/>
          <w:szCs w:val="24"/>
        </w:rPr>
        <w:t>abdul</w:t>
      </w:r>
      <w:proofErr w:type="spellEnd"/>
    </w:p>
    <w:p w14:paraId="5B2F5729" w14:textId="28071033" w:rsidR="000F79A6" w:rsidRDefault="000F79A6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20549CC" w14:textId="1CF26365" w:rsidR="000F79A6" w:rsidRDefault="000F79A6" w:rsidP="009B2A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../ </w:t>
      </w:r>
      <w:proofErr w:type="spellStart"/>
      <w:r>
        <w:rPr>
          <w:rFonts w:ascii="Times New Roman" w:hAnsi="Times New Roman" w:cs="Times New Roman"/>
          <w:sz w:val="24"/>
          <w:szCs w:val="24"/>
        </w:rPr>
        <w:t>abdul</w:t>
      </w:r>
      <w:proofErr w:type="spellEnd"/>
      <w:r>
        <w:rPr>
          <w:rFonts w:ascii="Times New Roman" w:hAnsi="Times New Roman" w:cs="Times New Roman"/>
          <w:sz w:val="24"/>
          <w:szCs w:val="24"/>
        </w:rPr>
        <w:t>/file1</w:t>
      </w:r>
    </w:p>
    <w:p w14:paraId="19DBE1B3" w14:textId="07599EE9" w:rsidR="000F79A6" w:rsidRDefault="000F79A6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432162E" w14:textId="04AE0B24" w:rsidR="000F79A6" w:rsidRDefault="000F79A6" w:rsidP="009B2A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/staff/</w:t>
      </w:r>
      <w:proofErr w:type="spellStart"/>
      <w:r>
        <w:rPr>
          <w:rFonts w:ascii="Times New Roman" w:hAnsi="Times New Roman" w:cs="Times New Roman"/>
          <w:sz w:val="24"/>
          <w:szCs w:val="24"/>
        </w:rPr>
        <w:t>arif</w:t>
      </w:r>
      <w:proofErr w:type="spellEnd"/>
    </w:p>
    <w:p w14:paraId="23EE1C34" w14:textId="1698429D" w:rsidR="000F79A6" w:rsidRDefault="000F79A6" w:rsidP="009B2A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/staff/</w:t>
      </w:r>
      <w:proofErr w:type="spellStart"/>
      <w:r>
        <w:rPr>
          <w:rFonts w:ascii="Times New Roman" w:hAnsi="Times New Roman" w:cs="Times New Roman"/>
          <w:sz w:val="24"/>
          <w:szCs w:val="24"/>
        </w:rPr>
        <w:t>rauf</w:t>
      </w:r>
      <w:proofErr w:type="spellEnd"/>
    </w:p>
    <w:p w14:paraId="6A403868" w14:textId="266BA1D6" w:rsidR="000F79A6" w:rsidRDefault="000F79A6" w:rsidP="009B2A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A2C5D6C" w14:textId="7D01E6AF" w:rsidR="000F79A6" w:rsidRDefault="000F79A6" w:rsidP="009B2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touch </w:t>
      </w:r>
      <w:proofErr w:type="spellStart"/>
      <w:r>
        <w:rPr>
          <w:rFonts w:ascii="Times New Roman" w:hAnsi="Times New Roman" w:cs="Times New Roman"/>
          <w:sz w:val="24"/>
          <w:szCs w:val="24"/>
        </w:rPr>
        <w:t>arif</w:t>
      </w:r>
      <w:proofErr w:type="spellEnd"/>
      <w:r>
        <w:rPr>
          <w:rFonts w:ascii="Times New Roman" w:hAnsi="Times New Roman" w:cs="Times New Roman"/>
          <w:sz w:val="24"/>
          <w:szCs w:val="24"/>
        </w:rPr>
        <w:t>/file2</w:t>
      </w:r>
    </w:p>
    <w:p w14:paraId="2752C1A5" w14:textId="21065DB9" w:rsidR="000F79A6" w:rsidRPr="000F79A6" w:rsidRDefault="000F79A6" w:rsidP="009B2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touch </w:t>
      </w:r>
      <w:proofErr w:type="spellStart"/>
      <w:r>
        <w:rPr>
          <w:rFonts w:ascii="Times New Roman" w:hAnsi="Times New Roman" w:cs="Times New Roman"/>
          <w:sz w:val="24"/>
          <w:szCs w:val="24"/>
        </w:rPr>
        <w:t>rauf</w:t>
      </w:r>
      <w:proofErr w:type="spellEnd"/>
      <w:r>
        <w:rPr>
          <w:rFonts w:ascii="Times New Roman" w:hAnsi="Times New Roman" w:cs="Times New Roman"/>
          <w:sz w:val="24"/>
          <w:szCs w:val="24"/>
        </w:rPr>
        <w:t>/file3</w:t>
      </w:r>
    </w:p>
    <w:p w14:paraId="2D9480FC" w14:textId="5EE76924" w:rsidR="002F41BA" w:rsidRDefault="000F79A6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EB97CCA" w14:textId="26EE0BAD" w:rsidR="000F79A6" w:rsidRDefault="000F79A6" w:rsidP="006D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 -r </w:t>
      </w:r>
      <w:proofErr w:type="spellStart"/>
      <w:r>
        <w:rPr>
          <w:rFonts w:ascii="Times New Roman" w:hAnsi="Times New Roman" w:cs="Times New Roman"/>
          <w:sz w:val="24"/>
          <w:szCs w:val="24"/>
        </w:rPr>
        <w:t>arif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abdul</w:t>
      </w:r>
      <w:proofErr w:type="spellEnd"/>
    </w:p>
    <w:p w14:paraId="1542A89E" w14:textId="5023030B" w:rsidR="000F79A6" w:rsidRDefault="000F79A6" w:rsidP="006D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 -r </w:t>
      </w:r>
      <w:proofErr w:type="spellStart"/>
      <w:r>
        <w:rPr>
          <w:rFonts w:ascii="Times New Roman" w:hAnsi="Times New Roman" w:cs="Times New Roman"/>
          <w:sz w:val="24"/>
          <w:szCs w:val="24"/>
        </w:rPr>
        <w:t>rauf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abdul</w:t>
      </w:r>
      <w:proofErr w:type="spellEnd"/>
    </w:p>
    <w:p w14:paraId="6A3890B0" w14:textId="53729126" w:rsidR="000F79A6" w:rsidRDefault="000F79A6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02807DD" w14:textId="77777777" w:rsidR="000F79A6" w:rsidRDefault="000F79A6" w:rsidP="006D66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dilawar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newdir</w:t>
      </w:r>
      <w:proofErr w:type="spellEnd"/>
    </w:p>
    <w:p w14:paraId="7C3022D9" w14:textId="77777777" w:rsidR="000F79A6" w:rsidRDefault="000F79A6" w:rsidP="006D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 -r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/staff ../</w:t>
      </w:r>
      <w:proofErr w:type="spellStart"/>
      <w:r>
        <w:rPr>
          <w:rFonts w:ascii="Times New Roman" w:hAnsi="Times New Roman" w:cs="Times New Roman"/>
          <w:sz w:val="24"/>
          <w:szCs w:val="24"/>
        </w:rPr>
        <w:t>dilawar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newdir</w:t>
      </w:r>
      <w:proofErr w:type="spellEnd"/>
    </w:p>
    <w:p w14:paraId="783367F2" w14:textId="77777777" w:rsidR="000F79A6" w:rsidRDefault="000F79A6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F63A103" w14:textId="77777777" w:rsidR="000F79A6" w:rsidRDefault="000F79A6" w:rsidP="006D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 -r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/../staff</w:t>
      </w:r>
    </w:p>
    <w:p w14:paraId="6066B2A1" w14:textId="77777777" w:rsidR="000F79A6" w:rsidRDefault="000F79A6" w:rsidP="006D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D3752DE" w14:textId="664E2FAD" w:rsidR="000F79A6" w:rsidRPr="000F79A6" w:rsidRDefault="000F79A6" w:rsidP="006D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 file2 refile2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50449" w14:textId="77777777" w:rsidR="0000652A" w:rsidRPr="0000652A" w:rsidRDefault="0000652A" w:rsidP="006D668D">
      <w:pPr>
        <w:rPr>
          <w:rFonts w:ascii="Times New Roman" w:hAnsi="Times New Roman" w:cs="Times New Roman"/>
          <w:sz w:val="24"/>
          <w:szCs w:val="24"/>
        </w:rPr>
      </w:pPr>
    </w:p>
    <w:sectPr w:rsidR="0000652A" w:rsidRPr="00006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AD9"/>
    <w:multiLevelType w:val="hybridMultilevel"/>
    <w:tmpl w:val="C3F8A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68D"/>
    <w:rsid w:val="0000652A"/>
    <w:rsid w:val="000C2533"/>
    <w:rsid w:val="000F79A6"/>
    <w:rsid w:val="002F41BA"/>
    <w:rsid w:val="006D668D"/>
    <w:rsid w:val="007E7170"/>
    <w:rsid w:val="009B2ABF"/>
    <w:rsid w:val="009C0CE0"/>
    <w:rsid w:val="00B3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B04C"/>
  <w15:chartTrackingRefBased/>
  <w15:docId w15:val="{DBDB469B-9C2E-42B3-B33F-3F94F3BF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Umar Naeem</dc:creator>
  <cp:keywords/>
  <dc:description/>
  <cp:lastModifiedBy>Umer Shahid</cp:lastModifiedBy>
  <cp:revision>2</cp:revision>
  <dcterms:created xsi:type="dcterms:W3CDTF">2019-03-02T15:26:00Z</dcterms:created>
  <dcterms:modified xsi:type="dcterms:W3CDTF">2019-03-05T03:06:00Z</dcterms:modified>
</cp:coreProperties>
</file>