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E5EE" w14:textId="42B5E821" w:rsidR="00EF38AF" w:rsidRDefault="00EF38AF" w:rsidP="00EF38AF">
      <w:pPr>
        <w:rPr>
          <w:b/>
          <w:bCs/>
        </w:rPr>
      </w:pPr>
      <w:r>
        <w:t xml:space="preserve">TaxYr: </w:t>
      </w:r>
      <w:r w:rsidRPr="00EF38AF">
        <w:rPr>
          <w:b/>
          <w:bCs/>
        </w:rPr>
        <w:t>2018</w:t>
      </w:r>
      <w:r>
        <w:t xml:space="preserve">    From </w:t>
      </w:r>
      <w:r w:rsidRPr="00EF38AF">
        <w:rPr>
          <w:b/>
          <w:bCs/>
        </w:rPr>
        <w:t>JSON 2020</w:t>
      </w:r>
    </w:p>
    <w:p w14:paraId="5797225D" w14:textId="2462B4E1" w:rsidR="00EF38AF" w:rsidRPr="00EF38AF" w:rsidRDefault="00EF38AF" w:rsidP="00EF38AF">
      <w:pPr>
        <w:rPr>
          <w:b/>
          <w:bCs/>
        </w:rPr>
      </w:pPr>
      <w:r w:rsidRPr="00EF38AF">
        <w:t>The month of</w:t>
      </w:r>
      <w:r>
        <w:rPr>
          <w:b/>
          <w:bCs/>
        </w:rPr>
        <w:t xml:space="preserve"> </w:t>
      </w:r>
      <w:r w:rsidRPr="00EF38AF">
        <w:rPr>
          <w:b/>
          <w:bCs/>
        </w:rPr>
        <w:t>"TaxPeriod": "201812"</w:t>
      </w:r>
      <w:r>
        <w:t xml:space="preserve"> is 12. So the TaxYr is the year in the tax period. If not, the TaxYr is the year of tax period minus 1.</w:t>
      </w:r>
    </w:p>
    <w:p w14:paraId="2C675E6A" w14:textId="659EC91A" w:rsidR="00EF38AF" w:rsidRDefault="00EF38AF" w:rsidP="00EF38AF">
      <w:r>
        <w:t>{</w:t>
      </w:r>
    </w:p>
    <w:p w14:paraId="149DC0EF" w14:textId="77777777" w:rsidR="00EF38AF" w:rsidRDefault="00EF38AF" w:rsidP="00EF38AF">
      <w:r>
        <w:tab/>
        <w:t>"EIN": "340090940",</w:t>
      </w:r>
    </w:p>
    <w:p w14:paraId="02FF3BB0" w14:textId="77777777" w:rsidR="00EF38AF" w:rsidRDefault="00EF38AF" w:rsidP="00EF38AF">
      <w:r>
        <w:tab/>
        <w:t>"TaxPeriod": "201812",</w:t>
      </w:r>
    </w:p>
    <w:p w14:paraId="14A17E85" w14:textId="77777777" w:rsidR="00EF38AF" w:rsidRDefault="00EF38AF" w:rsidP="00EF38AF">
      <w:r>
        <w:tab/>
        <w:t>"DLN": "93493319204659",</w:t>
      </w:r>
    </w:p>
    <w:p w14:paraId="127F74E9" w14:textId="77777777" w:rsidR="00EF38AF" w:rsidRDefault="00EF38AF" w:rsidP="00EF38AF">
      <w:r>
        <w:tab/>
        <w:t>"FormType": "990",</w:t>
      </w:r>
    </w:p>
    <w:p w14:paraId="3EB4C8CA" w14:textId="77777777" w:rsidR="00EF38AF" w:rsidRDefault="00EF38AF" w:rsidP="00EF38AF">
      <w:r>
        <w:tab/>
        <w:t>"URL": "https://s3.amazonaws.com/irs-form-990/201903199349320465_public.xml",</w:t>
      </w:r>
    </w:p>
    <w:p w14:paraId="3887C56D" w14:textId="77777777" w:rsidR="00EF38AF" w:rsidRDefault="00EF38AF" w:rsidP="00EF38AF">
      <w:r>
        <w:tab/>
        <w:t>"OrganizationName": "INTERNATIONAL BROTHERHOOD TEAMSTERS 293 TCWH",</w:t>
      </w:r>
    </w:p>
    <w:p w14:paraId="4BADAA7B" w14:textId="77777777" w:rsidR="00EF38AF" w:rsidRDefault="00EF38AF" w:rsidP="00EF38AF">
      <w:r>
        <w:tab/>
        <w:t>"SubmittedOn": "2020-01-30",</w:t>
      </w:r>
    </w:p>
    <w:p w14:paraId="60722040" w14:textId="77777777" w:rsidR="00EF38AF" w:rsidRDefault="00EF38AF" w:rsidP="00EF38AF">
      <w:r>
        <w:tab/>
        <w:t>"ObjectId": "201903199349320465",</w:t>
      </w:r>
    </w:p>
    <w:p w14:paraId="154C22DA" w14:textId="77777777" w:rsidR="00EF38AF" w:rsidRDefault="00EF38AF" w:rsidP="00EF38AF">
      <w:r>
        <w:tab/>
        <w:t>"LastUpdated": "2020-04-14T21:40:38.7930444Z"</w:t>
      </w:r>
    </w:p>
    <w:p w14:paraId="0F527E72" w14:textId="79C1D7D4" w:rsidR="000D3BC7" w:rsidRDefault="00EF38AF" w:rsidP="00EF38AF">
      <w:pPr>
        <w:pBdr>
          <w:bottom w:val="thinThickThinMediumGap" w:sz="18" w:space="1" w:color="auto"/>
        </w:pBdr>
      </w:pPr>
      <w:r>
        <w:t>}</w:t>
      </w:r>
    </w:p>
    <w:p w14:paraId="71326B91" w14:textId="2760A239" w:rsidR="00EF38AF" w:rsidRDefault="00EF38AF" w:rsidP="00EF38AF">
      <w:r>
        <w:t xml:space="preserve">TaxYr: </w:t>
      </w:r>
      <w:r w:rsidRPr="00EF38AF">
        <w:rPr>
          <w:b/>
          <w:bCs/>
        </w:rPr>
        <w:t>2017</w:t>
      </w:r>
      <w:r>
        <w:t xml:space="preserve">,  From </w:t>
      </w:r>
      <w:r w:rsidRPr="00EF38AF">
        <w:rPr>
          <w:b/>
          <w:bCs/>
        </w:rPr>
        <w:t>JSON 2020</w:t>
      </w:r>
    </w:p>
    <w:p w14:paraId="413C387A" w14:textId="46E2B30C" w:rsidR="00EF38AF" w:rsidRPr="00EF38AF" w:rsidRDefault="00EF38AF" w:rsidP="00EF38AF">
      <w:r>
        <w:t xml:space="preserve">The month of </w:t>
      </w:r>
      <w:r w:rsidRPr="00EF38AF">
        <w:rPr>
          <w:b/>
          <w:bCs/>
        </w:rPr>
        <w:t>"TaxPeriod": "201811"</w:t>
      </w:r>
      <w:r>
        <w:rPr>
          <w:b/>
          <w:bCs/>
        </w:rPr>
        <w:t xml:space="preserve"> </w:t>
      </w:r>
      <w:r>
        <w:t>is 11. So the TaxYr is 2018 minus 1 which is 2017.</w:t>
      </w:r>
    </w:p>
    <w:p w14:paraId="77DDFA95" w14:textId="77777777" w:rsidR="00EF38AF" w:rsidRDefault="00EF38AF" w:rsidP="00EF38AF">
      <w:r>
        <w:t>{</w:t>
      </w:r>
    </w:p>
    <w:p w14:paraId="19E31E77" w14:textId="77777777" w:rsidR="00EF38AF" w:rsidRDefault="00EF38AF" w:rsidP="00EF38AF">
      <w:r>
        <w:tab/>
        <w:t>"EIN": "113293390",</w:t>
      </w:r>
    </w:p>
    <w:p w14:paraId="39148A48" w14:textId="77777777" w:rsidR="00EF38AF" w:rsidRDefault="00EF38AF" w:rsidP="00EF38AF">
      <w:r>
        <w:tab/>
        <w:t>"TaxPeriod": "201811",</w:t>
      </w:r>
    </w:p>
    <w:p w14:paraId="6409B7D5" w14:textId="77777777" w:rsidR="00EF38AF" w:rsidRDefault="00EF38AF" w:rsidP="00EF38AF">
      <w:r>
        <w:tab/>
        <w:t>"DLN": "93492284006279",</w:t>
      </w:r>
    </w:p>
    <w:p w14:paraId="63DE51C0" w14:textId="77777777" w:rsidR="00EF38AF" w:rsidRDefault="00EF38AF" w:rsidP="00EF38AF">
      <w:r>
        <w:tab/>
        <w:t>"FormType": "990EZ",</w:t>
      </w:r>
    </w:p>
    <w:p w14:paraId="62F317C0" w14:textId="77777777" w:rsidR="00EF38AF" w:rsidRDefault="00EF38AF" w:rsidP="00EF38AF">
      <w:r>
        <w:tab/>
        <w:t>"URL": "https://s3.amazonaws.com/irs-form-990/201922849349200627_public.xml",</w:t>
      </w:r>
    </w:p>
    <w:p w14:paraId="22E31B43" w14:textId="77777777" w:rsidR="00EF38AF" w:rsidRDefault="00EF38AF" w:rsidP="00EF38AF">
      <w:r>
        <w:tab/>
        <w:t>"OrganizationName": "ROUHANA FAMILY FOUNDATION",</w:t>
      </w:r>
    </w:p>
    <w:p w14:paraId="7D998C23" w14:textId="77777777" w:rsidR="00EF38AF" w:rsidRDefault="00EF38AF" w:rsidP="00EF38AF">
      <w:r>
        <w:tab/>
        <w:t>"SubmittedOn": "2020-02-06",</w:t>
      </w:r>
    </w:p>
    <w:p w14:paraId="06A220C4" w14:textId="77777777" w:rsidR="00EF38AF" w:rsidRDefault="00EF38AF" w:rsidP="00EF38AF">
      <w:r>
        <w:tab/>
        <w:t>"ObjectId": "201922849349200627",</w:t>
      </w:r>
    </w:p>
    <w:p w14:paraId="14CFB109" w14:textId="77777777" w:rsidR="00EF38AF" w:rsidRDefault="00EF38AF" w:rsidP="00EF38AF">
      <w:r>
        <w:tab/>
        <w:t>"LastUpdated": "2020-04-07T15:44:01"</w:t>
      </w:r>
    </w:p>
    <w:p w14:paraId="5D6F62F0" w14:textId="16B27715" w:rsidR="00EF38AF" w:rsidRDefault="00EF38AF" w:rsidP="00EF38AF">
      <w:pPr>
        <w:pBdr>
          <w:bottom w:val="thinThickThinMediumGap" w:sz="18" w:space="1" w:color="auto"/>
        </w:pBdr>
      </w:pPr>
      <w:r>
        <w:t>}</w:t>
      </w:r>
    </w:p>
    <w:p w14:paraId="0B4C5BBF" w14:textId="77777777" w:rsidR="00EF38AF" w:rsidRDefault="00EF38AF" w:rsidP="00EF38AF"/>
    <w:p w14:paraId="7EBCEB73" w14:textId="77777777" w:rsidR="00EF38AF" w:rsidRDefault="00EF38AF" w:rsidP="00EF38AF">
      <w:r>
        <w:lastRenderedPageBreak/>
        <w:t xml:space="preserve">TaxYr </w:t>
      </w:r>
      <w:r w:rsidRPr="00EF38AF">
        <w:rPr>
          <w:b/>
          <w:bCs/>
        </w:rPr>
        <w:t>2017</w:t>
      </w:r>
      <w:r>
        <w:t xml:space="preserve">, From </w:t>
      </w:r>
      <w:r w:rsidRPr="00EF38AF">
        <w:rPr>
          <w:b/>
          <w:bCs/>
        </w:rPr>
        <w:t>Json 2019</w:t>
      </w:r>
      <w:r>
        <w:rPr>
          <w:b/>
          <w:bCs/>
        </w:rPr>
        <w:t xml:space="preserve">,   </w:t>
      </w:r>
    </w:p>
    <w:p w14:paraId="3F84C130" w14:textId="30A19210" w:rsidR="00EF38AF" w:rsidRPr="00EF38AF" w:rsidRDefault="00EF38AF" w:rsidP="00EF38AF">
      <w:r>
        <w:t>Same reason as the example above, month of TaxPeriod is 11, so the TaxYr is 2018 minus 1 which is 2017</w:t>
      </w:r>
    </w:p>
    <w:p w14:paraId="32757ADD" w14:textId="0B6868AF" w:rsidR="00EF38AF" w:rsidRDefault="00EF38AF" w:rsidP="00EF38AF">
      <w:r>
        <w:t>{</w:t>
      </w:r>
    </w:p>
    <w:p w14:paraId="5FF73BA9" w14:textId="77777777" w:rsidR="00EF38AF" w:rsidRDefault="00EF38AF" w:rsidP="00EF38AF">
      <w:r>
        <w:tab/>
        <w:t>"EIN": "381319617",</w:t>
      </w:r>
    </w:p>
    <w:p w14:paraId="2AB8B842" w14:textId="77777777" w:rsidR="00EF38AF" w:rsidRDefault="00EF38AF" w:rsidP="00EF38AF">
      <w:r>
        <w:tab/>
        <w:t>"TaxPeriod": "201811",</w:t>
      </w:r>
    </w:p>
    <w:p w14:paraId="0B818B1B" w14:textId="77777777" w:rsidR="00EF38AF" w:rsidRDefault="00EF38AF" w:rsidP="00EF38AF">
      <w:r>
        <w:tab/>
        <w:t>"DLN": "93493032011399",</w:t>
      </w:r>
    </w:p>
    <w:p w14:paraId="03C23718" w14:textId="77777777" w:rsidR="00EF38AF" w:rsidRDefault="00EF38AF" w:rsidP="00EF38AF">
      <w:r>
        <w:tab/>
        <w:t>"FormType": "990",</w:t>
      </w:r>
    </w:p>
    <w:p w14:paraId="4CC8549B" w14:textId="77777777" w:rsidR="00EF38AF" w:rsidRDefault="00EF38AF" w:rsidP="00EF38AF">
      <w:r>
        <w:tab/>
        <w:t>"URL": "https://s3.amazonaws.com/irs-form-990/201940329349301139_public.xml",</w:t>
      </w:r>
    </w:p>
    <w:p w14:paraId="3C62A3B0" w14:textId="77777777" w:rsidR="00EF38AF" w:rsidRDefault="00EF38AF" w:rsidP="00EF38AF">
      <w:r>
        <w:tab/>
        <w:t>"OrganizationName": "EPICURIAN LODGE 674 IBPOE OF W THE ELKS",</w:t>
      </w:r>
    </w:p>
    <w:p w14:paraId="2F2E6790" w14:textId="77777777" w:rsidR="00EF38AF" w:rsidRDefault="00EF38AF" w:rsidP="00EF38AF">
      <w:r>
        <w:tab/>
        <w:t>"SubmittedOn": "2019-05-09",</w:t>
      </w:r>
    </w:p>
    <w:p w14:paraId="2247C3E0" w14:textId="77777777" w:rsidR="00EF38AF" w:rsidRDefault="00EF38AF" w:rsidP="00EF38AF">
      <w:r>
        <w:tab/>
        <w:t>"ObjectId": "201940329349301139",</w:t>
      </w:r>
    </w:p>
    <w:p w14:paraId="36322392" w14:textId="77777777" w:rsidR="00EF38AF" w:rsidRDefault="00EF38AF" w:rsidP="00EF38AF">
      <w:r>
        <w:tab/>
        <w:t>"LastUpdated": "2019-05-14T02:14:18"</w:t>
      </w:r>
    </w:p>
    <w:p w14:paraId="2A92587C" w14:textId="416D503F" w:rsidR="00EF38AF" w:rsidRDefault="00EF38AF" w:rsidP="00EF38AF">
      <w:r>
        <w:t>}</w:t>
      </w:r>
    </w:p>
    <w:p w14:paraId="19AC51F6" w14:textId="0EBB67E4" w:rsidR="00EF38AF" w:rsidRDefault="00EF38AF" w:rsidP="00EF38AF">
      <w:pPr>
        <w:pBdr>
          <w:bottom w:val="thinThickThinMediumGap" w:sz="18" w:space="1" w:color="auto"/>
        </w:pBdr>
      </w:pPr>
    </w:p>
    <w:p w14:paraId="1C2E4173" w14:textId="77777777" w:rsidR="006C3AB9" w:rsidRDefault="006C3AB9" w:rsidP="006C3AB9">
      <w:r>
        <w:t xml:space="preserve">TaxYr </w:t>
      </w:r>
      <w:r w:rsidRPr="00EF38AF">
        <w:rPr>
          <w:b/>
          <w:bCs/>
        </w:rPr>
        <w:t>2017</w:t>
      </w:r>
      <w:r>
        <w:t xml:space="preserve">, From </w:t>
      </w:r>
      <w:r w:rsidRPr="00EF38AF">
        <w:rPr>
          <w:b/>
          <w:bCs/>
        </w:rPr>
        <w:t>Json 2019</w:t>
      </w:r>
      <w:r>
        <w:rPr>
          <w:b/>
          <w:bCs/>
        </w:rPr>
        <w:t xml:space="preserve">,   </w:t>
      </w:r>
    </w:p>
    <w:p w14:paraId="62C78B0C" w14:textId="68BA1124" w:rsidR="006C3AB9" w:rsidRDefault="006C3AB9" w:rsidP="006C3AB9">
      <w:r>
        <w:t xml:space="preserve">Same reason as the example above, month of TaxPeriod is </w:t>
      </w:r>
      <w:r>
        <w:t>06</w:t>
      </w:r>
      <w:r>
        <w:t>, so the TaxYr is 2018 minus 1 which is 2017</w:t>
      </w:r>
    </w:p>
    <w:p w14:paraId="3E8466DA" w14:textId="00DABE6A" w:rsidR="006C3AB9" w:rsidRDefault="006C3AB9" w:rsidP="006C3AB9">
      <w:r>
        <w:t>{</w:t>
      </w:r>
    </w:p>
    <w:p w14:paraId="786A9CC6" w14:textId="77777777" w:rsidR="006C3AB9" w:rsidRDefault="006C3AB9" w:rsidP="006C3AB9">
      <w:r>
        <w:tab/>
        <w:t>"EIN": "204223437",</w:t>
      </w:r>
    </w:p>
    <w:p w14:paraId="2D0D4121" w14:textId="77777777" w:rsidR="006C3AB9" w:rsidRDefault="006C3AB9" w:rsidP="006C3AB9">
      <w:r>
        <w:tab/>
        <w:t>"TaxPeriod": "201806",</w:t>
      </w:r>
    </w:p>
    <w:p w14:paraId="708869B9" w14:textId="77777777" w:rsidR="006C3AB9" w:rsidRDefault="006C3AB9" w:rsidP="006C3AB9">
      <w:r>
        <w:tab/>
        <w:t>"DLN": "93493101010189",</w:t>
      </w:r>
    </w:p>
    <w:p w14:paraId="3C4CDD23" w14:textId="77777777" w:rsidR="006C3AB9" w:rsidRDefault="006C3AB9" w:rsidP="006C3AB9">
      <w:r>
        <w:tab/>
        <w:t>"FormType": "990",</w:t>
      </w:r>
    </w:p>
    <w:p w14:paraId="6BCC562A" w14:textId="77777777" w:rsidR="006C3AB9" w:rsidRDefault="006C3AB9" w:rsidP="006C3AB9">
      <w:r>
        <w:tab/>
        <w:t>"URL": "https://s3.amazonaws.com/irs-form-990/201931019349301018_public.xml",</w:t>
      </w:r>
    </w:p>
    <w:p w14:paraId="191269EB" w14:textId="77777777" w:rsidR="006C3AB9" w:rsidRDefault="006C3AB9" w:rsidP="006C3AB9">
      <w:r>
        <w:tab/>
        <w:t>"OrganizationName": "SCHOOLHOUSE SUPPLIES INC",</w:t>
      </w:r>
    </w:p>
    <w:p w14:paraId="72761C22" w14:textId="77777777" w:rsidR="006C3AB9" w:rsidRDefault="006C3AB9" w:rsidP="006C3AB9">
      <w:r>
        <w:tab/>
        <w:t>"SubmittedOn": "2019-05-08",</w:t>
      </w:r>
    </w:p>
    <w:p w14:paraId="3822344C" w14:textId="77777777" w:rsidR="006C3AB9" w:rsidRDefault="006C3AB9" w:rsidP="006C3AB9">
      <w:r>
        <w:tab/>
        <w:t>"ObjectId": "201931019349301018",</w:t>
      </w:r>
    </w:p>
    <w:p w14:paraId="133D0979" w14:textId="77777777" w:rsidR="006C3AB9" w:rsidRDefault="006C3AB9" w:rsidP="006C3AB9">
      <w:r>
        <w:tab/>
        <w:t>"LastUpdated": "2019-05-14T02:14:18"</w:t>
      </w:r>
    </w:p>
    <w:p w14:paraId="48AB41B5" w14:textId="27A133D6" w:rsidR="006C3AB9" w:rsidRDefault="006C3AB9" w:rsidP="006C3AB9">
      <w:r>
        <w:t>}</w:t>
      </w:r>
    </w:p>
    <w:p w14:paraId="29BAB5B5" w14:textId="7AD9A982" w:rsidR="00EF38AF" w:rsidRDefault="00EF38AF" w:rsidP="00EF38AF"/>
    <w:p w14:paraId="0B48DF62" w14:textId="02C61B7E" w:rsidR="00EF38AF" w:rsidRDefault="00EF38AF" w:rsidP="00EF38AF">
      <w:r>
        <w:t>Conclusion:</w:t>
      </w:r>
    </w:p>
    <w:p w14:paraId="051969CC" w14:textId="575C3BC2" w:rsidR="00EF38AF" w:rsidRDefault="00EF38AF" w:rsidP="00EF38AF">
      <w:r>
        <w:t>In order to find the listed missing TaxYr of 2017 from the missingEin log file. You have to go through the JSON 2020</w:t>
      </w:r>
      <w:r w:rsidR="006C3AB9">
        <w:t xml:space="preserve">, </w:t>
      </w:r>
      <w:r>
        <w:t xml:space="preserve">Json 2019 </w:t>
      </w:r>
      <w:r w:rsidR="006C3AB9">
        <w:t xml:space="preserve">and Json 2018 </w:t>
      </w:r>
      <w:r>
        <w:t>to find it. TaxYr 2017 data might also appear in JSON 2021.</w:t>
      </w:r>
    </w:p>
    <w:sectPr w:rsidR="00EF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5E"/>
    <w:rsid w:val="000D3BC7"/>
    <w:rsid w:val="006C3AB9"/>
    <w:rsid w:val="00C8515E"/>
    <w:rsid w:val="00EF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FB06"/>
  <w15:chartTrackingRefBased/>
  <w15:docId w15:val="{B7030819-4037-488D-98B6-B52FD157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Shuxi Lian</dc:creator>
  <cp:keywords/>
  <dc:description/>
  <cp:lastModifiedBy>Shuxi Lian</cp:lastModifiedBy>
  <cp:revision>2</cp:revision>
  <dcterms:created xsi:type="dcterms:W3CDTF">2020-05-29T13:10:00Z</dcterms:created>
  <dcterms:modified xsi:type="dcterms:W3CDTF">2020-05-29T13:25:00Z</dcterms:modified>
</cp:coreProperties>
</file>