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75E" w:rsidRPr="00770D61" w:rsidRDefault="00830C86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</w:pPr>
      <w:r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  <w:t>Action</w:t>
      </w:r>
      <w:r w:rsidR="00614D8C"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  <w:t>: R</w:t>
      </w:r>
      <w:r w:rsidR="00C5621E" w:rsidRPr="00770D61"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  <w:t>éinitialisation de la machine</w:t>
      </w:r>
      <w:r w:rsidR="00C5621E" w:rsidRPr="00770D61"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  <w:tab/>
      </w:r>
      <w:r w:rsidR="00C5621E" w:rsidRPr="00770D61"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  <w:tab/>
      </w:r>
      <w:r w:rsidR="00C5621E" w:rsidRPr="00770D61"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  <w:tab/>
      </w:r>
    </w:p>
    <w:p w:rsidR="00C22A0A" w:rsidRPr="00770D61" w:rsidRDefault="00614D8C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</w:rPr>
      </w:pPr>
      <w:r>
        <w:rPr>
          <w:rFonts w:ascii="ClanPro-News" w:hAnsi="ClanPro-News" w:cs="ClanPro-News"/>
          <w:color w:val="000000" w:themeColor="text1"/>
          <w:sz w:val="27"/>
          <w:szCs w:val="27"/>
        </w:rPr>
        <w:t>Action: R</w:t>
      </w:r>
      <w:r w:rsidR="00C5621E" w:rsidRPr="00770D61">
        <w:rPr>
          <w:rFonts w:ascii="ClanPro-News" w:hAnsi="ClanPro-News" w:cs="ClanPro-News"/>
          <w:color w:val="000000" w:themeColor="text1"/>
          <w:sz w:val="27"/>
          <w:szCs w:val="27"/>
        </w:rPr>
        <w:t xml:space="preserve">ejeté                                   </w:t>
      </w:r>
      <w:r w:rsidR="00C5621E" w:rsidRPr="00770D61">
        <w:rPr>
          <w:rFonts w:ascii="ClanPro-News" w:hAnsi="ClanPro-News" w:cs="ClanPro-News"/>
          <w:color w:val="000000" w:themeColor="text1"/>
          <w:sz w:val="27"/>
          <w:szCs w:val="27"/>
        </w:rPr>
        <w:tab/>
        <w:t xml:space="preserve"> </w:t>
      </w:r>
    </w:p>
    <w:p w:rsidR="00AB675E" w:rsidRPr="00770D61" w:rsidRDefault="00614D8C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</w:pPr>
      <w:r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Action: C</w:t>
      </w:r>
      <w:r w:rsidR="00C5621E" w:rsidRPr="00770D61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 xml:space="preserve">omplété     </w:t>
      </w:r>
      <w:r w:rsidR="00C5621E" w:rsidRPr="00770D61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="00C5621E" w:rsidRPr="00770D61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="00C5621E" w:rsidRPr="00770D61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="00C5621E" w:rsidRPr="00770D61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</w:p>
    <w:p w:rsidR="00C22A0A" w:rsidRPr="00770D61" w:rsidRDefault="00614D8C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</w:pPr>
      <w:r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>Erreur: S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>urintensité de la brosse</w:t>
      </w:r>
      <w:r w:rsidR="00C5621E" w:rsidRPr="00770D61"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  <w:tab/>
      </w:r>
      <w:r w:rsidR="00C5621E" w:rsidRPr="00770D61"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  <w:tab/>
        <w:t xml:space="preserve">   </w:t>
      </w:r>
    </w:p>
    <w:p w:rsidR="00AB675E" w:rsidRPr="00770D61" w:rsidRDefault="00614D8C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</w:pPr>
      <w:r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>Erreur: B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>locage de la brosse</w:t>
      </w:r>
      <w:r w:rsidR="00C5621E" w:rsidRPr="00770D61"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  <w:tab/>
      </w:r>
      <w:r w:rsidR="00C5621E" w:rsidRPr="00770D61"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  <w:tab/>
      </w:r>
      <w:r w:rsidR="00C5621E" w:rsidRPr="00770D61"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  <w:tab/>
      </w:r>
      <w:r w:rsidR="00C5621E" w:rsidRPr="00770D61"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  <w:tab/>
      </w:r>
    </w:p>
    <w:p w:rsidR="00C22A0A" w:rsidRPr="00770D61" w:rsidRDefault="00614D8C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</w:pPr>
      <w:r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>Erreur: T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>empérature trop élevée de la brosse</w:t>
      </w:r>
      <w:r w:rsidR="001D1EB4" w:rsidRPr="00770D61"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  <w:t xml:space="preserve"> </w:t>
      </w:r>
      <w:r w:rsidR="001D1EB4" w:rsidRPr="00770D61"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  <w:tab/>
      </w:r>
      <w:r w:rsidR="001D1EB4" w:rsidRPr="00770D61"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  <w:tab/>
        <w:t xml:space="preserve">    </w:t>
      </w:r>
    </w:p>
    <w:p w:rsidR="00AB675E" w:rsidRPr="00770D61" w:rsidRDefault="00614D8C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</w:pPr>
      <w:r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>Erreur: S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 xml:space="preserve">urintensité de la brosse latérale 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ab/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ab/>
      </w:r>
    </w:p>
    <w:p w:rsidR="00C5621E" w:rsidRPr="00770D61" w:rsidRDefault="00614D8C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  <w:lang w:val="fr-CA"/>
        </w:rPr>
      </w:pPr>
      <w:r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>Erreur: B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>locage de la brosse latérale</w:t>
      </w:r>
    </w:p>
    <w:p w:rsidR="00AB675E" w:rsidRPr="00770D61" w:rsidRDefault="00614D8C" w:rsidP="009133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</w:pPr>
      <w:r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>Erreur: T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 xml:space="preserve">empérature trop élevée de la brosse latérale 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ab/>
      </w:r>
    </w:p>
    <w:p w:rsidR="00C5621E" w:rsidRPr="00621E9A" w:rsidRDefault="00830C86" w:rsidP="009133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</w:pPr>
      <w:r w:rsidRPr="00621E9A"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  <w:t>Erreur</w:t>
      </w:r>
      <w:r w:rsidR="00614D8C" w:rsidRPr="00621E9A"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  <w:t>: L</w:t>
      </w:r>
      <w:r w:rsidR="00C5621E" w:rsidRPr="00621E9A"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  <w:t>e moteur d’entraînement ne propulse pas</w:t>
      </w:r>
    </w:p>
    <w:p w:rsidR="00AB675E" w:rsidRPr="00621E9A" w:rsidRDefault="00614D8C" w:rsidP="009133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</w:pPr>
      <w:r w:rsidRPr="00621E9A"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  <w:t>Erreur: S</w:t>
      </w:r>
      <w:r w:rsidR="00C5621E" w:rsidRPr="00621E9A"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  <w:t>urinten</w:t>
      </w:r>
      <w:r w:rsidR="00C22A0A" w:rsidRPr="00621E9A"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  <w:t>sité du moteur d’entraînement</w:t>
      </w:r>
      <w:r w:rsidR="00C22A0A" w:rsidRPr="00621E9A"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  <w:tab/>
      </w:r>
      <w:r w:rsidR="00C22A0A" w:rsidRPr="00621E9A"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  <w:tab/>
      </w:r>
    </w:p>
    <w:p w:rsidR="00C5621E" w:rsidRPr="00621E9A" w:rsidRDefault="00C5621E" w:rsidP="009133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</w:pPr>
      <w:r w:rsidRPr="00621E9A"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  <w:t xml:space="preserve">Erreur: </w:t>
      </w:r>
      <w:r w:rsidR="00614D8C" w:rsidRPr="00621E9A"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  <w:t>B</w:t>
      </w:r>
      <w:r w:rsidRPr="00621E9A"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  <w:t>locage du moteur d’entraînement</w:t>
      </w:r>
    </w:p>
    <w:p w:rsidR="00AB675E" w:rsidRPr="00621E9A" w:rsidRDefault="00830C86" w:rsidP="00621E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</w:pPr>
      <w:r w:rsidRPr="00621E9A"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  <w:t>Erreur</w:t>
      </w:r>
      <w:r w:rsidR="00C5621E" w:rsidRPr="00621E9A"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  <w:t xml:space="preserve">: </w:t>
      </w:r>
      <w:r w:rsidR="00614D8C" w:rsidRPr="00621E9A"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  <w:t>T</w:t>
      </w:r>
      <w:r w:rsidR="00C5621E" w:rsidRPr="00621E9A"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  <w:t>empérature trop élevée du moteur d’entraînement</w:t>
      </w:r>
      <w:r w:rsidR="00C5621E" w:rsidRPr="00621E9A">
        <w:rPr>
          <w:rFonts w:ascii="ClanPro-News" w:hAnsi="ClanPro-News" w:cs="ClanPro-NarrBook"/>
          <w:color w:val="000000" w:themeColor="text1"/>
          <w:sz w:val="24"/>
          <w:szCs w:val="24"/>
          <w:lang w:val="fr-CA"/>
        </w:rPr>
        <w:tab/>
      </w:r>
    </w:p>
    <w:p w:rsidR="00C5621E" w:rsidRPr="00770D61" w:rsidRDefault="00614D8C" w:rsidP="009133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r>
        <w:rPr>
          <w:rFonts w:ascii="ClanPro-News" w:hAnsi="ClanPro-News" w:cs="ClanPro-NarrBook"/>
          <w:color w:val="000000" w:themeColor="text1"/>
          <w:sz w:val="27"/>
          <w:szCs w:val="27"/>
        </w:rPr>
        <w:t>Erreur: S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</w:rPr>
        <w:t>urintensité de l’aspirateur</w:t>
      </w:r>
    </w:p>
    <w:p w:rsidR="00AB675E" w:rsidRPr="00770D61" w:rsidRDefault="00614D8C" w:rsidP="009133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r>
        <w:rPr>
          <w:rFonts w:ascii="ClanPro-News" w:hAnsi="ClanPro-News" w:cs="ClanPro-NarrBook"/>
          <w:color w:val="000000" w:themeColor="text1"/>
          <w:sz w:val="27"/>
          <w:szCs w:val="27"/>
        </w:rPr>
        <w:t>Erreur: B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</w:rPr>
        <w:t>locage de l’aspirateur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</w:rPr>
        <w:tab/>
      </w:r>
    </w:p>
    <w:p w:rsidR="00C5621E" w:rsidRPr="00770D61" w:rsidRDefault="00614D8C" w:rsidP="009133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r>
        <w:rPr>
          <w:rFonts w:ascii="ClanPro-News" w:hAnsi="ClanPro-News" w:cs="ClanPro-NarrBook"/>
          <w:color w:val="000000" w:themeColor="text1"/>
          <w:sz w:val="27"/>
          <w:szCs w:val="27"/>
        </w:rPr>
        <w:t>Erreur: A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</w:rPr>
        <w:t>spirateur compromis</w:t>
      </w:r>
    </w:p>
    <w:p w:rsidR="00AB675E" w:rsidRPr="00770D61" w:rsidRDefault="00614D8C" w:rsidP="009133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</w:pPr>
      <w:r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>Erreur: T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>empérature trop élevée du circuit imprimée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  <w:lang w:val="fr-CA"/>
        </w:rPr>
        <w:tab/>
      </w:r>
    </w:p>
    <w:p w:rsidR="00C5621E" w:rsidRPr="00770D61" w:rsidRDefault="00C5621E" w:rsidP="009133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r w:rsidRPr="00770D61">
        <w:rPr>
          <w:rFonts w:ascii="ClanPro-News" w:hAnsi="ClanPro-News" w:cs="ClanPro-NarrBook"/>
          <w:color w:val="000000" w:themeColor="text1"/>
          <w:sz w:val="27"/>
          <w:szCs w:val="27"/>
        </w:rPr>
        <w:t>Erreu</w:t>
      </w:r>
      <w:r w:rsidR="00614D8C">
        <w:rPr>
          <w:rFonts w:ascii="ClanPro-News" w:hAnsi="ClanPro-News" w:cs="ClanPro-NarrBook"/>
          <w:color w:val="000000" w:themeColor="text1"/>
          <w:sz w:val="27"/>
          <w:szCs w:val="27"/>
        </w:rPr>
        <w:t>r: I</w:t>
      </w:r>
      <w:r w:rsidRPr="00770D61">
        <w:rPr>
          <w:rFonts w:ascii="ClanPro-News" w:hAnsi="ClanPro-News" w:cs="ClanPro-NarrBook"/>
          <w:color w:val="000000" w:themeColor="text1"/>
          <w:sz w:val="27"/>
          <w:szCs w:val="27"/>
        </w:rPr>
        <w:t>nconnue</w:t>
      </w:r>
    </w:p>
    <w:p w:rsidR="00AB675E" w:rsidRPr="00A94FB9" w:rsidRDefault="00830C86" w:rsidP="009133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r>
        <w:rPr>
          <w:rFonts w:ascii="ClanPro-News" w:hAnsi="ClanPro-News" w:cs="ClanPro-NarrBook"/>
          <w:color w:val="000000" w:themeColor="text1"/>
          <w:sz w:val="27"/>
          <w:szCs w:val="27"/>
        </w:rPr>
        <w:t>Erreur</w:t>
      </w:r>
      <w:r w:rsidR="00614D8C">
        <w:rPr>
          <w:rFonts w:ascii="ClanPro-News" w:hAnsi="ClanPro-News" w:cs="ClanPro-NarrBook"/>
          <w:color w:val="000000" w:themeColor="text1"/>
          <w:sz w:val="27"/>
          <w:szCs w:val="27"/>
        </w:rPr>
        <w:t>: S</w:t>
      </w:r>
      <w:r w:rsidR="00C5621E" w:rsidRPr="00A94FB9">
        <w:rPr>
          <w:rFonts w:ascii="ClanPro-News" w:hAnsi="ClanPro-News" w:cs="ClanPro-NarrBook"/>
          <w:color w:val="000000" w:themeColor="text1"/>
          <w:sz w:val="27"/>
          <w:szCs w:val="27"/>
        </w:rPr>
        <w:t>c manquant</w:t>
      </w:r>
      <w:r w:rsidR="00C5621E" w:rsidRPr="00A94FB9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="00C5621E" w:rsidRPr="00A94FB9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="00C5621E" w:rsidRPr="00A94FB9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="00C5621E" w:rsidRPr="00A94FB9">
        <w:rPr>
          <w:rFonts w:ascii="ClanPro-News" w:hAnsi="ClanPro-News" w:cs="ClanPro-NarrBook"/>
          <w:color w:val="000000" w:themeColor="text1"/>
          <w:sz w:val="27"/>
          <w:szCs w:val="27"/>
        </w:rPr>
        <w:tab/>
      </w:r>
    </w:p>
    <w:p w:rsidR="00C5621E" w:rsidRPr="00A94FB9" w:rsidRDefault="00830C86" w:rsidP="009133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r>
        <w:rPr>
          <w:rFonts w:ascii="ClanPro-News" w:hAnsi="ClanPro-News" w:cs="ClanPro-NarrBook"/>
          <w:color w:val="000000" w:themeColor="text1"/>
          <w:sz w:val="27"/>
          <w:szCs w:val="27"/>
        </w:rPr>
        <w:t>Erreur</w:t>
      </w:r>
      <w:r w:rsidR="00614D8C">
        <w:rPr>
          <w:rFonts w:ascii="ClanPro-News" w:hAnsi="ClanPro-News" w:cs="ClanPro-NarrBook"/>
          <w:color w:val="000000" w:themeColor="text1"/>
          <w:sz w:val="27"/>
          <w:szCs w:val="27"/>
        </w:rPr>
        <w:t>: B</w:t>
      </w:r>
      <w:r w:rsidR="00C5621E" w:rsidRPr="00A94FB9">
        <w:rPr>
          <w:rFonts w:ascii="ClanPro-News" w:hAnsi="ClanPro-News" w:cs="ClanPro-NarrBook"/>
          <w:color w:val="000000" w:themeColor="text1"/>
          <w:sz w:val="27"/>
          <w:szCs w:val="27"/>
        </w:rPr>
        <w:t>atterie faible</w:t>
      </w:r>
    </w:p>
    <w:p w:rsidR="00AB675E" w:rsidRPr="00A94FB9" w:rsidRDefault="00830C86" w:rsidP="009133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r>
        <w:rPr>
          <w:rFonts w:ascii="ClanPro-News" w:hAnsi="ClanPro-News" w:cs="ClanPro-NarrBook"/>
          <w:color w:val="000000" w:themeColor="text1"/>
          <w:sz w:val="27"/>
          <w:szCs w:val="27"/>
        </w:rPr>
        <w:t>Erreur</w:t>
      </w:r>
      <w:r w:rsidR="00614D8C">
        <w:rPr>
          <w:rFonts w:ascii="ClanPro-News" w:hAnsi="ClanPro-News" w:cs="ClanPro-NarrBook"/>
          <w:color w:val="000000" w:themeColor="text1"/>
          <w:sz w:val="27"/>
          <w:szCs w:val="27"/>
        </w:rPr>
        <w:t>: B</w:t>
      </w:r>
      <w:r w:rsidR="00C5621E" w:rsidRPr="00A94FB9">
        <w:rPr>
          <w:rFonts w:ascii="ClanPro-News" w:hAnsi="ClanPro-News" w:cs="ClanPro-NarrBook"/>
          <w:color w:val="000000" w:themeColor="text1"/>
          <w:sz w:val="27"/>
          <w:szCs w:val="27"/>
        </w:rPr>
        <w:t>atterie à plat</w:t>
      </w:r>
      <w:r w:rsidR="00C5621E" w:rsidRPr="00A94FB9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="00C5621E" w:rsidRPr="00A94FB9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="00C5621E" w:rsidRPr="00A94FB9">
        <w:rPr>
          <w:rFonts w:ascii="ClanPro-News" w:hAnsi="ClanPro-News" w:cs="ClanPro-NarrBook"/>
          <w:color w:val="000000" w:themeColor="text1"/>
          <w:sz w:val="27"/>
          <w:szCs w:val="27"/>
        </w:rPr>
        <w:tab/>
      </w:r>
      <w:r w:rsidR="00C5621E" w:rsidRPr="00A94FB9">
        <w:rPr>
          <w:rFonts w:ascii="ClanPro-News" w:hAnsi="ClanPro-News" w:cs="ClanPro-NarrBook"/>
          <w:color w:val="000000" w:themeColor="text1"/>
          <w:sz w:val="27"/>
          <w:szCs w:val="27"/>
        </w:rPr>
        <w:tab/>
      </w:r>
    </w:p>
    <w:p w:rsidR="00C5621E" w:rsidRPr="00A94FB9" w:rsidRDefault="00830C86" w:rsidP="009133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r>
        <w:rPr>
          <w:rFonts w:ascii="ClanPro-News" w:hAnsi="ClanPro-News" w:cs="ClanPro-NarrBook"/>
          <w:color w:val="000000" w:themeColor="text1"/>
          <w:sz w:val="27"/>
          <w:szCs w:val="27"/>
        </w:rPr>
        <w:t>Mode</w:t>
      </w:r>
      <w:r w:rsidR="00B65DEA" w:rsidRPr="00A94FB9">
        <w:rPr>
          <w:rFonts w:ascii="ClanPro-News" w:hAnsi="ClanPro-News" w:cs="ClanPro-NarrBook"/>
          <w:color w:val="000000" w:themeColor="text1"/>
          <w:sz w:val="27"/>
          <w:szCs w:val="27"/>
        </w:rPr>
        <w:t>: T</w:t>
      </w:r>
      <w:r w:rsidR="00C5621E" w:rsidRPr="00A94FB9">
        <w:rPr>
          <w:rFonts w:ascii="ClanPro-News" w:hAnsi="ClanPro-News" w:cs="ClanPro-NarrBook"/>
          <w:color w:val="000000" w:themeColor="text1"/>
          <w:sz w:val="27"/>
          <w:szCs w:val="27"/>
        </w:rPr>
        <w:t>ransport</w:t>
      </w:r>
    </w:p>
    <w:p w:rsidR="00B65DEA" w:rsidRPr="00B65DEA" w:rsidRDefault="00B65DEA" w:rsidP="00913342">
      <w:pPr>
        <w:pStyle w:val="ListParagraph"/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b/>
          <w:color w:val="FFFFFF" w:themeColor="background1"/>
          <w:sz w:val="35"/>
          <w:szCs w:val="35"/>
        </w:rPr>
      </w:pPr>
      <w:r w:rsidRPr="00B65DEA">
        <w:rPr>
          <w:rFonts w:ascii="ClanPro-News" w:hAnsi="ClanPro-News" w:cs="ClanPro-NarrBook"/>
          <w:b/>
          <w:color w:val="000000" w:themeColor="text1"/>
          <w:sz w:val="35"/>
          <w:szCs w:val="35"/>
          <w:highlight w:val="lightGray"/>
        </w:rPr>
        <w:t>Mode :</w:t>
      </w:r>
      <w:r>
        <w:rPr>
          <w:rFonts w:ascii="ClanPro-News" w:hAnsi="ClanPro-News" w:cs="ClanPro-NarrBook"/>
          <w:b/>
          <w:color w:val="000000" w:themeColor="text1"/>
          <w:sz w:val="35"/>
          <w:szCs w:val="35"/>
        </w:rPr>
        <w:t xml:space="preserve"> </w:t>
      </w:r>
      <w:r w:rsidRPr="00B65DEA">
        <w:rPr>
          <w:rFonts w:ascii="ClanPro-News" w:hAnsi="ClanPro-News" w:cs="ClanPro-NarrBook"/>
          <w:b/>
          <w:color w:val="FFFFFF" w:themeColor="background1"/>
          <w:sz w:val="35"/>
          <w:szCs w:val="35"/>
        </w:rPr>
        <w:t>Transport</w:t>
      </w:r>
    </w:p>
    <w:p w:rsidR="00B65DEA" w:rsidRPr="00770D61" w:rsidRDefault="00B65DEA" w:rsidP="009133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r w:rsidRPr="00770D61">
        <w:rPr>
          <w:rFonts w:ascii="ClanPro-News" w:hAnsi="ClanPro-News" w:cs="ClanPro-NarrBook"/>
          <w:color w:val="000000" w:themeColor="text1"/>
          <w:sz w:val="27"/>
          <w:szCs w:val="27"/>
        </w:rPr>
        <w:t>Mode : A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</w:rPr>
        <w:t>spiration</w:t>
      </w:r>
    </w:p>
    <w:p w:rsidR="00AB675E" w:rsidRPr="00B65DEA" w:rsidRDefault="00B65DEA" w:rsidP="00913342">
      <w:pPr>
        <w:pStyle w:val="ListParagraph"/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b/>
          <w:color w:val="000000" w:themeColor="text1"/>
          <w:sz w:val="35"/>
          <w:szCs w:val="35"/>
        </w:rPr>
      </w:pPr>
      <w:r w:rsidRPr="00B65DEA">
        <w:rPr>
          <w:rFonts w:ascii="ClanPro-News" w:hAnsi="ClanPro-News" w:cs="ClanPro-NarrBook"/>
          <w:b/>
          <w:color w:val="FFFFFF" w:themeColor="background1"/>
          <w:sz w:val="35"/>
          <w:szCs w:val="35"/>
        </w:rPr>
        <w:t>Aspiration</w:t>
      </w:r>
      <w:r w:rsidR="00C5621E" w:rsidRPr="00B65DEA">
        <w:rPr>
          <w:rFonts w:ascii="ClanPro-News" w:hAnsi="ClanPro-News" w:cs="ClanPro-NarrBook"/>
          <w:b/>
          <w:color w:val="000000" w:themeColor="text1"/>
          <w:sz w:val="35"/>
          <w:szCs w:val="35"/>
        </w:rPr>
        <w:tab/>
      </w:r>
      <w:r w:rsidR="00C5621E" w:rsidRPr="00B65DEA">
        <w:rPr>
          <w:rFonts w:ascii="ClanPro-News" w:hAnsi="ClanPro-News" w:cs="ClanPro-NarrBook"/>
          <w:b/>
          <w:color w:val="000000" w:themeColor="text1"/>
          <w:sz w:val="35"/>
          <w:szCs w:val="35"/>
        </w:rPr>
        <w:tab/>
      </w:r>
      <w:r w:rsidR="00C5621E" w:rsidRPr="00B65DEA">
        <w:rPr>
          <w:rFonts w:ascii="ClanPro-News" w:hAnsi="ClanPro-News" w:cs="ClanPro-NarrBook"/>
          <w:b/>
          <w:color w:val="000000" w:themeColor="text1"/>
          <w:sz w:val="35"/>
          <w:szCs w:val="35"/>
        </w:rPr>
        <w:tab/>
      </w:r>
      <w:r w:rsidR="00C5621E" w:rsidRPr="00B65DEA">
        <w:rPr>
          <w:rFonts w:ascii="ClanPro-News" w:hAnsi="ClanPro-News" w:cs="ClanPro-NarrBook"/>
          <w:b/>
          <w:color w:val="000000" w:themeColor="text1"/>
          <w:sz w:val="35"/>
          <w:szCs w:val="35"/>
        </w:rPr>
        <w:tab/>
      </w:r>
      <w:r w:rsidR="00C5621E" w:rsidRPr="00B65DEA">
        <w:rPr>
          <w:rFonts w:ascii="ClanPro-News" w:hAnsi="ClanPro-News" w:cs="ClanPro-NarrBook"/>
          <w:b/>
          <w:color w:val="000000" w:themeColor="text1"/>
          <w:sz w:val="35"/>
          <w:szCs w:val="35"/>
        </w:rPr>
        <w:tab/>
      </w:r>
    </w:p>
    <w:p w:rsidR="00C5621E" w:rsidRPr="00770D61" w:rsidRDefault="00B65DEA" w:rsidP="009133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</w:rPr>
      </w:pPr>
      <w:r w:rsidRPr="00770D61">
        <w:rPr>
          <w:rFonts w:ascii="ClanPro-News" w:hAnsi="ClanPro-News" w:cs="ClanPro-NarrBook"/>
          <w:color w:val="000000" w:themeColor="text1"/>
          <w:sz w:val="27"/>
          <w:szCs w:val="27"/>
        </w:rPr>
        <w:t>Mode : A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</w:rPr>
        <w:t xml:space="preserve">spiration </w:t>
      </w:r>
      <w:r w:rsidRPr="00770D61">
        <w:rPr>
          <w:rFonts w:ascii="ClanPro-News" w:hAnsi="ClanPro-News" w:cs="ClanPro-NarrBook"/>
          <w:color w:val="000000" w:themeColor="text1"/>
          <w:sz w:val="27"/>
          <w:szCs w:val="27"/>
        </w:rPr>
        <w:t>É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</w:rPr>
        <w:t>co</w:t>
      </w:r>
    </w:p>
    <w:p w:rsidR="00B65DEA" w:rsidRPr="00770D61" w:rsidRDefault="00B65DEA" w:rsidP="00913342">
      <w:pPr>
        <w:pStyle w:val="ListParagraph"/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b/>
          <w:color w:val="FFFFFF" w:themeColor="background1"/>
          <w:sz w:val="27"/>
          <w:szCs w:val="27"/>
        </w:rPr>
      </w:pPr>
      <w:r w:rsidRPr="00770D61">
        <w:rPr>
          <w:rFonts w:ascii="ClanPro-News" w:hAnsi="ClanPro-News" w:cs="ClanPro-NarrBook"/>
          <w:b/>
          <w:color w:val="FFFFFF" w:themeColor="background1"/>
          <w:sz w:val="27"/>
          <w:szCs w:val="27"/>
        </w:rPr>
        <w:t>Aspiration Éco</w:t>
      </w:r>
    </w:p>
    <w:p w:rsidR="00913342" w:rsidRPr="00770D61" w:rsidRDefault="00B65DEA" w:rsidP="009133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</w:pPr>
      <w:r w:rsidRPr="00770D61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Mode : O</w:t>
      </w:r>
      <w:r w:rsidR="00C5621E" w:rsidRPr="00770D61"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  <w:t>util</w:t>
      </w:r>
    </w:p>
    <w:p w:rsidR="00AB675E" w:rsidRPr="00913342" w:rsidRDefault="00913342" w:rsidP="00913342">
      <w:pPr>
        <w:pStyle w:val="ListParagraph"/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b/>
          <w:color w:val="000000" w:themeColor="text1"/>
          <w:sz w:val="35"/>
          <w:szCs w:val="35"/>
          <w:lang w:val="es-MX"/>
        </w:rPr>
      </w:pPr>
      <w:r w:rsidRPr="00913342">
        <w:rPr>
          <w:rFonts w:ascii="ClanPro-News" w:hAnsi="ClanPro-News" w:cs="ClanPro-NarrBook"/>
          <w:b/>
          <w:color w:val="FFFFFF" w:themeColor="background1"/>
          <w:sz w:val="35"/>
          <w:szCs w:val="35"/>
          <w:lang w:val="es-MX"/>
        </w:rPr>
        <w:t>Outil</w:t>
      </w:r>
      <w:r w:rsidR="00C5621E" w:rsidRPr="00913342">
        <w:rPr>
          <w:rFonts w:ascii="ClanPro-News" w:hAnsi="ClanPro-News" w:cs="ClanPro-NarrBook"/>
          <w:b/>
          <w:color w:val="000000" w:themeColor="text1"/>
          <w:sz w:val="35"/>
          <w:szCs w:val="35"/>
          <w:lang w:val="es-MX"/>
        </w:rPr>
        <w:tab/>
      </w:r>
      <w:r w:rsidR="00C5621E" w:rsidRPr="00913342">
        <w:rPr>
          <w:rFonts w:ascii="ClanPro-News" w:hAnsi="ClanPro-News" w:cs="ClanPro-NarrBook"/>
          <w:b/>
          <w:color w:val="000000" w:themeColor="text1"/>
          <w:sz w:val="35"/>
          <w:szCs w:val="35"/>
          <w:lang w:val="es-MX"/>
        </w:rPr>
        <w:tab/>
      </w:r>
      <w:r w:rsidR="00C5621E" w:rsidRPr="00913342">
        <w:rPr>
          <w:rFonts w:ascii="ClanPro-News" w:hAnsi="ClanPro-News" w:cs="ClanPro-NarrBook"/>
          <w:b/>
          <w:color w:val="000000" w:themeColor="text1"/>
          <w:sz w:val="35"/>
          <w:szCs w:val="35"/>
          <w:lang w:val="es-MX"/>
        </w:rPr>
        <w:tab/>
      </w:r>
      <w:r w:rsidR="00C5621E" w:rsidRPr="00913342">
        <w:rPr>
          <w:rFonts w:ascii="ClanPro-News" w:hAnsi="ClanPro-News" w:cs="ClanPro-NarrBook"/>
          <w:b/>
          <w:color w:val="000000" w:themeColor="text1"/>
          <w:sz w:val="35"/>
          <w:szCs w:val="35"/>
          <w:lang w:val="es-MX"/>
        </w:rPr>
        <w:tab/>
      </w:r>
      <w:r w:rsidR="00C5621E" w:rsidRPr="00913342">
        <w:rPr>
          <w:rFonts w:ascii="ClanPro-News" w:hAnsi="ClanPro-News" w:cs="ClanPro-NarrBook"/>
          <w:b/>
          <w:color w:val="000000" w:themeColor="text1"/>
          <w:sz w:val="35"/>
          <w:szCs w:val="35"/>
          <w:lang w:val="es-MX"/>
        </w:rPr>
        <w:tab/>
      </w:r>
    </w:p>
    <w:p w:rsidR="00C5621E" w:rsidRPr="00A94FB9" w:rsidRDefault="00830C86" w:rsidP="009133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lanPro-News" w:hAnsi="ClanPro-News" w:cs="ClanPro-NarrBook"/>
          <w:color w:val="000000" w:themeColor="text1"/>
          <w:sz w:val="27"/>
          <w:szCs w:val="27"/>
          <w:lang w:val="es-MX"/>
        </w:rPr>
      </w:pPr>
      <w:r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Alerte</w:t>
      </w:r>
      <w:r w:rsidR="00B65DEA" w:rsidRPr="00A94FB9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: Q</w:t>
      </w:r>
      <w:r w:rsidR="00C5621E" w:rsidRPr="00A94FB9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uotidienne</w:t>
      </w:r>
    </w:p>
    <w:p w:rsidR="00AB675E" w:rsidRPr="00A94FB9" w:rsidRDefault="00830C86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</w:pPr>
      <w:r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Alerte</w:t>
      </w:r>
      <w:r w:rsidR="00C5621E" w:rsidRPr="00A94FB9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: 50 heures</w:t>
      </w:r>
      <w:r w:rsidR="00C5621E" w:rsidRPr="00A94FB9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="00C5621E" w:rsidRPr="00A94FB9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="00C5621E" w:rsidRPr="00A94FB9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="00C5621E" w:rsidRPr="00A94FB9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="00C5621E" w:rsidRPr="00A94FB9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</w:p>
    <w:p w:rsidR="00C22A0A" w:rsidRPr="00A94FB9" w:rsidRDefault="00830C86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</w:pPr>
      <w:r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Alerte</w:t>
      </w:r>
      <w:r w:rsidR="00C5621E" w:rsidRPr="00A94FB9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: 100 heures</w:t>
      </w:r>
      <w:r w:rsidR="00C5621E" w:rsidRPr="00A94FB9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="00C5621E" w:rsidRPr="00A94FB9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="00C5621E" w:rsidRPr="00A94FB9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="00C5621E" w:rsidRPr="00A94FB9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  <w:r w:rsidR="00C5621E" w:rsidRPr="00A94FB9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ab/>
      </w:r>
    </w:p>
    <w:p w:rsidR="00A94FB9" w:rsidRPr="00A94FB9" w:rsidRDefault="00830C86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</w:pPr>
      <w:r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Alerte</w:t>
      </w:r>
      <w:r w:rsidR="00C5621E" w:rsidRPr="00A94FB9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: 200 heures</w:t>
      </w:r>
    </w:p>
    <w:p w:rsidR="00AB675E" w:rsidRPr="00B65DEA" w:rsidRDefault="00A94FB9" w:rsidP="00A94FB9">
      <w:pPr>
        <w:pStyle w:val="ListParagraph"/>
        <w:spacing w:after="0" w:line="240" w:lineRule="auto"/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</w:pPr>
      <w:r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H</w:t>
      </w:r>
      <w:r w:rsidRPr="00A94FB9">
        <w:rPr>
          <w:rFonts w:ascii="ClanPro-News" w:hAnsi="ClanPro-News" w:cs="ClanPro-News"/>
          <w:color w:val="000000" w:themeColor="text1"/>
          <w:sz w:val="27"/>
          <w:szCs w:val="27"/>
          <w:lang w:val="es-MX"/>
        </w:rPr>
        <w:t>eures:</w:t>
      </w:r>
      <w:r w:rsidR="00C5621E" w:rsidRPr="00B65DEA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</w:r>
      <w:r w:rsidR="00C5621E" w:rsidRPr="00B65DEA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</w:r>
      <w:r w:rsidR="00C5621E" w:rsidRPr="00B65DEA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</w:r>
      <w:r w:rsidR="00C5621E" w:rsidRPr="00B65DEA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</w:r>
      <w:r w:rsidR="00C5621E" w:rsidRPr="00B65DEA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</w:r>
    </w:p>
    <w:p w:rsidR="00C22A0A" w:rsidRPr="00913342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</w:pPr>
      <w:r w:rsidRPr="00913342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>1234567890</w:t>
      </w:r>
      <w:r w:rsidRPr="00913342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</w:r>
      <w:r w:rsidRPr="00913342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</w:r>
      <w:r w:rsidRPr="00913342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</w:r>
      <w:r w:rsidRPr="00913342">
        <w:rPr>
          <w:rFonts w:ascii="ClanPro-News" w:hAnsi="ClanPro-News" w:cs="ClanPro-News"/>
          <w:color w:val="000000" w:themeColor="text1"/>
          <w:sz w:val="28"/>
          <w:szCs w:val="28"/>
          <w:lang w:val="es-MX"/>
        </w:rPr>
        <w:tab/>
        <w:t xml:space="preserve">    </w:t>
      </w:r>
    </w:p>
    <w:p w:rsidR="00913342" w:rsidRDefault="00913342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>
        <w:rPr>
          <w:rFonts w:ascii="ClanPro-News" w:hAnsi="ClanPro-News" w:cs="ClanPro-News"/>
          <w:color w:val="080808"/>
          <w:sz w:val="35"/>
          <w:szCs w:val="35"/>
          <w:lang w:val="es-MX"/>
        </w:rPr>
        <w:t>Mode d’emploi</w:t>
      </w:r>
    </w:p>
    <w:p w:rsidR="00913342" w:rsidRPr="00913342" w:rsidRDefault="00913342" w:rsidP="00913342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913342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lastRenderedPageBreak/>
        <w:t>Mode d’emploi</w:t>
      </w:r>
    </w:p>
    <w:p w:rsidR="00AB675E" w:rsidRPr="00B65DEA" w:rsidRDefault="00913342" w:rsidP="00913342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913342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MODE D’EMPLOI</w:t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913342" w:rsidRDefault="00913342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</w:p>
    <w:p w:rsidR="00913342" w:rsidRPr="00913342" w:rsidRDefault="00C5621E" w:rsidP="00913342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color w:val="FFFFFF" w:themeColor="background1"/>
          <w:sz w:val="52"/>
          <w:szCs w:val="52"/>
          <w:lang w:val="es-MX"/>
        </w:rPr>
      </w:pPr>
      <w:r w:rsidRPr="00913342">
        <w:rPr>
          <w:rFonts w:ascii="ClanPro-News" w:hAnsi="ClanPro-News" w:cs="ClanPro-News"/>
          <w:color w:val="FFFFFF" w:themeColor="background1"/>
          <w:sz w:val="52"/>
          <w:szCs w:val="52"/>
          <w:lang w:val="es-MX"/>
        </w:rPr>
        <w:t>BONJOUR!</w:t>
      </w:r>
    </w:p>
    <w:p w:rsidR="00C22A0A" w:rsidRPr="00913342" w:rsidRDefault="00C5621E" w:rsidP="00913342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color w:val="FFFFFF" w:themeColor="background1"/>
          <w:sz w:val="35"/>
          <w:szCs w:val="35"/>
          <w:lang w:val="es-MX"/>
        </w:rPr>
      </w:pPr>
      <w:r w:rsidRPr="00913342">
        <w:rPr>
          <w:rFonts w:ascii="ClanPro-News" w:hAnsi="ClanPro-News" w:cs="ClanPro-News"/>
          <w:color w:val="FFFFFF" w:themeColor="background1"/>
          <w:sz w:val="35"/>
          <w:szCs w:val="35"/>
          <w:lang w:val="es-MX"/>
        </w:rPr>
        <w:t>Sélectionner un mode</w:t>
      </w:r>
    </w:p>
    <w:p w:rsidR="00913342" w:rsidRPr="00770D61" w:rsidRDefault="00913342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27"/>
          <w:szCs w:val="27"/>
          <w:lang w:val="es-MX"/>
        </w:rPr>
      </w:pPr>
      <w:r w:rsidRPr="00770D61">
        <w:rPr>
          <w:rFonts w:ascii="ClanPro-News" w:hAnsi="ClanPro-News" w:cs="ClanPro-News"/>
          <w:color w:val="080808"/>
          <w:sz w:val="27"/>
          <w:szCs w:val="27"/>
          <w:lang w:val="es-MX"/>
        </w:rPr>
        <w:t>Paramètres</w:t>
      </w:r>
    </w:p>
    <w:p w:rsidR="00913342" w:rsidRPr="00913342" w:rsidRDefault="00913342" w:rsidP="00913342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913342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Paramètres</w:t>
      </w:r>
    </w:p>
    <w:p w:rsidR="00AB675E" w:rsidRPr="00B65DEA" w:rsidRDefault="00913342" w:rsidP="00913342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913342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PARAMÈTRES</w:t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913342" w:rsidRDefault="00913342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>
        <w:rPr>
          <w:rFonts w:ascii="ClanPro-News" w:hAnsi="ClanPro-News" w:cs="ClanPro-News"/>
          <w:color w:val="080808"/>
          <w:sz w:val="35"/>
          <w:szCs w:val="35"/>
          <w:lang w:val="es-MX"/>
        </w:rPr>
        <w:t>Configuration</w:t>
      </w:r>
    </w:p>
    <w:p w:rsidR="00913342" w:rsidRPr="00913342" w:rsidRDefault="00913342" w:rsidP="00913342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913342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Configuration</w:t>
      </w:r>
    </w:p>
    <w:p w:rsidR="00C22A0A" w:rsidRPr="00B65DEA" w:rsidRDefault="00913342" w:rsidP="00913342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913342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CONFIGURATION</w:t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</w:t>
      </w:r>
    </w:p>
    <w:p w:rsidR="00913342" w:rsidRDefault="00913342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>
        <w:rPr>
          <w:rFonts w:ascii="ClanPro-News" w:hAnsi="ClanPro-News" w:cs="ClanPro-News"/>
          <w:color w:val="080808"/>
          <w:sz w:val="35"/>
          <w:szCs w:val="35"/>
          <w:lang w:val="es-MX"/>
        </w:rPr>
        <w:t>Historique</w:t>
      </w:r>
    </w:p>
    <w:p w:rsidR="00913342" w:rsidRPr="00913342" w:rsidRDefault="00913342" w:rsidP="00913342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913342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Historique</w:t>
      </w:r>
    </w:p>
    <w:p w:rsidR="00AB675E" w:rsidRPr="00B65DEA" w:rsidRDefault="00913342" w:rsidP="00913342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913342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HISTORIQUE</w:t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913342" w:rsidRDefault="00913342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>
        <w:rPr>
          <w:rFonts w:ascii="ClanPro-News" w:hAnsi="ClanPro-News" w:cs="ClanPro-News"/>
          <w:color w:val="080808"/>
          <w:sz w:val="35"/>
          <w:szCs w:val="35"/>
          <w:lang w:val="es-MX"/>
        </w:rPr>
        <w:t>Langue</w:t>
      </w:r>
    </w:p>
    <w:p w:rsidR="00913342" w:rsidRPr="00913342" w:rsidRDefault="00913342" w:rsidP="00913342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913342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Langue</w:t>
      </w:r>
    </w:p>
    <w:p w:rsidR="00C22A0A" w:rsidRPr="00B65DEA" w:rsidRDefault="00913342" w:rsidP="00913342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913342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LANGUE</w:t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          </w:t>
      </w:r>
    </w:p>
    <w:p w:rsidR="00C628A7" w:rsidRDefault="00C628A7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</w:p>
    <w:p w:rsidR="00C628A7" w:rsidRDefault="00913342" w:rsidP="00C628A7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4"/>
          <w:szCs w:val="24"/>
          <w:lang w:val="es-MX"/>
        </w:rPr>
      </w:pPr>
      <w:r w:rsidRPr="00C628A7">
        <w:rPr>
          <w:rFonts w:ascii="ClanPro-News" w:hAnsi="ClanPro-News" w:cs="ClanPro-News"/>
          <w:color w:val="080808"/>
          <w:sz w:val="24"/>
          <w:szCs w:val="24"/>
          <w:lang w:val="es-MX"/>
        </w:rPr>
        <w:t>Information</w:t>
      </w:r>
    </w:p>
    <w:p w:rsidR="00913342" w:rsidRPr="00C628A7" w:rsidRDefault="00913342" w:rsidP="00C628A7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4"/>
          <w:szCs w:val="24"/>
          <w:lang w:val="es-MX"/>
        </w:rPr>
      </w:pPr>
      <w:r w:rsidRPr="00C628A7">
        <w:rPr>
          <w:rFonts w:ascii="ClanPro-News" w:hAnsi="ClanPro-News" w:cs="ClanPro-News"/>
          <w:color w:val="080808"/>
          <w:sz w:val="24"/>
          <w:szCs w:val="24"/>
          <w:lang w:val="es-MX"/>
        </w:rPr>
        <w:t xml:space="preserve">sur </w:t>
      </w:r>
      <w:r w:rsidR="00C628A7" w:rsidRPr="00C628A7">
        <w:rPr>
          <w:rFonts w:ascii="ClanPro-News" w:hAnsi="ClanPro-News" w:cs="ClanPro-News"/>
          <w:color w:val="080808"/>
          <w:sz w:val="24"/>
          <w:szCs w:val="24"/>
          <w:lang w:val="es-MX"/>
        </w:rPr>
        <w:t>la machine</w:t>
      </w:r>
    </w:p>
    <w:p w:rsidR="00C628A7" w:rsidRPr="00C628A7" w:rsidRDefault="00C628A7" w:rsidP="00C628A7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24"/>
          <w:szCs w:val="24"/>
          <w:lang w:val="es-MX"/>
        </w:rPr>
      </w:pPr>
      <w:r w:rsidRPr="00C628A7">
        <w:rPr>
          <w:rFonts w:ascii="ClanPro-News" w:hAnsi="ClanPro-News" w:cs="ClanPro-News"/>
          <w:b/>
          <w:color w:val="FFFFFF" w:themeColor="background1"/>
          <w:sz w:val="24"/>
          <w:szCs w:val="24"/>
          <w:lang w:val="es-MX"/>
        </w:rPr>
        <w:t>Information</w:t>
      </w:r>
    </w:p>
    <w:p w:rsidR="00C628A7" w:rsidRPr="00C628A7" w:rsidRDefault="00C628A7" w:rsidP="00C628A7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24"/>
          <w:szCs w:val="24"/>
          <w:lang w:val="es-MX"/>
        </w:rPr>
      </w:pPr>
      <w:r w:rsidRPr="00C628A7">
        <w:rPr>
          <w:rFonts w:ascii="ClanPro-News" w:hAnsi="ClanPro-News" w:cs="ClanPro-News"/>
          <w:b/>
          <w:color w:val="FFFFFF" w:themeColor="background1"/>
          <w:sz w:val="24"/>
          <w:szCs w:val="24"/>
          <w:lang w:val="es-MX"/>
        </w:rPr>
        <w:t>sur la machine</w:t>
      </w:r>
    </w:p>
    <w:p w:rsidR="00172F67" w:rsidRDefault="00C628A7" w:rsidP="00172F67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28"/>
          <w:szCs w:val="28"/>
          <w:lang w:val="es-MX"/>
        </w:rPr>
      </w:pPr>
      <w:r w:rsidRPr="00C628A7">
        <w:rPr>
          <w:rFonts w:ascii="ClanPro-News" w:hAnsi="ClanPro-News" w:cs="ClanPro-News"/>
          <w:b/>
          <w:color w:val="FFFFFF" w:themeColor="background1"/>
          <w:sz w:val="28"/>
          <w:szCs w:val="28"/>
          <w:lang w:val="es-MX"/>
        </w:rPr>
        <w:t>INFORMATION</w:t>
      </w:r>
    </w:p>
    <w:p w:rsidR="00AB675E" w:rsidRPr="00C628A7" w:rsidRDefault="00C628A7" w:rsidP="00172F67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color w:val="080808"/>
          <w:sz w:val="28"/>
          <w:szCs w:val="28"/>
          <w:lang w:val="es-MX"/>
        </w:rPr>
      </w:pPr>
      <w:r w:rsidRPr="00C628A7">
        <w:rPr>
          <w:rFonts w:ascii="ClanPro-News" w:hAnsi="ClanPro-News" w:cs="ClanPro-News"/>
          <w:b/>
          <w:color w:val="FFFFFF" w:themeColor="background1"/>
          <w:sz w:val="28"/>
          <w:szCs w:val="28"/>
          <w:lang w:val="es-MX"/>
        </w:rPr>
        <w:t>SUR LA MACHINE</w:t>
      </w:r>
    </w:p>
    <w:p w:rsidR="00913342" w:rsidRDefault="00913342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>
        <w:rPr>
          <w:rFonts w:ascii="ClanPro-News" w:hAnsi="ClanPro-News" w:cs="ClanPro-News"/>
          <w:color w:val="080808"/>
          <w:sz w:val="35"/>
          <w:szCs w:val="35"/>
          <w:lang w:val="es-MX"/>
        </w:rPr>
        <w:t>Page de produit</w:t>
      </w:r>
    </w:p>
    <w:p w:rsidR="00913342" w:rsidRPr="00913342" w:rsidRDefault="00913342" w:rsidP="00913342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913342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Page de produit</w:t>
      </w:r>
    </w:p>
    <w:p w:rsidR="00C22A0A" w:rsidRPr="00B65DEA" w:rsidRDefault="00913342" w:rsidP="00913342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913342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PAGE DE PRODUIT</w:t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    </w:t>
      </w:r>
    </w:p>
    <w:p w:rsidR="00913342" w:rsidRDefault="00913342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>
        <w:rPr>
          <w:rFonts w:ascii="ClanPro-News" w:hAnsi="ClanPro-News" w:cs="ClanPro-News"/>
          <w:color w:val="080808"/>
          <w:sz w:val="35"/>
          <w:szCs w:val="35"/>
          <w:lang w:val="es-MX"/>
        </w:rPr>
        <w:t>Préférences</w:t>
      </w:r>
    </w:p>
    <w:p w:rsidR="00913342" w:rsidRPr="003958F0" w:rsidRDefault="00913342" w:rsidP="00913342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fr-CA"/>
        </w:rPr>
      </w:pPr>
      <w:r w:rsidRPr="003958F0">
        <w:rPr>
          <w:rFonts w:ascii="ClanPro-News" w:hAnsi="ClanPro-News" w:cs="ClanPro-News"/>
          <w:b/>
          <w:color w:val="FFFFFF" w:themeColor="background1"/>
          <w:sz w:val="35"/>
          <w:szCs w:val="35"/>
          <w:lang w:val="fr-CA"/>
        </w:rPr>
        <w:t>Préférences</w:t>
      </w:r>
    </w:p>
    <w:p w:rsidR="00AB675E" w:rsidRPr="00B65DEA" w:rsidRDefault="00913342" w:rsidP="00913342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913342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PRÉFÉRENCES</w:t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C22A0A" w:rsidRPr="00B65DEA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lastRenderedPageBreak/>
        <w:t>Anglais</w:t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           </w:t>
      </w:r>
    </w:p>
    <w:p w:rsidR="00AB675E" w:rsidRPr="00B65DEA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>Allemand</w:t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C22A0A" w:rsidRPr="00B65DEA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>Français</w:t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             </w:t>
      </w:r>
    </w:p>
    <w:p w:rsidR="00AB675E" w:rsidRPr="00B65DEA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>Espagnol</w:t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C22A0A" w:rsidRPr="00B65DEA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>Corréen</w:t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        </w:t>
      </w:r>
    </w:p>
    <w:p w:rsidR="00AB675E" w:rsidRPr="00B65DEA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>Mandarin</w:t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C628A7" w:rsidRDefault="00C628A7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</w:p>
    <w:p w:rsidR="00C628A7" w:rsidRPr="00C628A7" w:rsidRDefault="00C5621E" w:rsidP="00C628A7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4"/>
          <w:szCs w:val="24"/>
          <w:lang w:val="es-MX"/>
        </w:rPr>
      </w:pPr>
      <w:r w:rsidRPr="00C628A7">
        <w:rPr>
          <w:rFonts w:ascii="ClanPro-News" w:hAnsi="ClanPro-News" w:cs="ClanPro-News"/>
          <w:color w:val="080808"/>
          <w:sz w:val="24"/>
          <w:szCs w:val="24"/>
          <w:lang w:val="es-MX"/>
        </w:rPr>
        <w:t>H</w:t>
      </w:r>
      <w:r w:rsidR="00913342" w:rsidRPr="00C628A7">
        <w:rPr>
          <w:rFonts w:ascii="ClanPro-News" w:hAnsi="ClanPro-News" w:cs="ClanPro-News"/>
          <w:color w:val="080808"/>
          <w:sz w:val="24"/>
          <w:szCs w:val="24"/>
          <w:lang w:val="es-MX"/>
        </w:rPr>
        <w:t>eures d’opération</w:t>
      </w:r>
    </w:p>
    <w:p w:rsidR="00C628A7" w:rsidRPr="005F6138" w:rsidRDefault="00913342" w:rsidP="005F6138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4"/>
          <w:szCs w:val="24"/>
          <w:lang w:val="es-MX"/>
        </w:rPr>
      </w:pPr>
      <w:r w:rsidRPr="00C628A7">
        <w:rPr>
          <w:rFonts w:ascii="ClanPro-News" w:hAnsi="ClanPro-News" w:cs="ClanPro-News"/>
          <w:color w:val="080808"/>
          <w:sz w:val="24"/>
          <w:szCs w:val="24"/>
          <w:lang w:val="es-MX"/>
        </w:rPr>
        <w:t>de la machine</w:t>
      </w:r>
    </w:p>
    <w:p w:rsidR="00C628A7" w:rsidRDefault="00913342" w:rsidP="00C628A7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24"/>
          <w:szCs w:val="24"/>
          <w:lang w:val="es-MX"/>
        </w:rPr>
      </w:pPr>
      <w:r w:rsidRPr="00C628A7">
        <w:rPr>
          <w:rFonts w:ascii="ClanPro-News" w:hAnsi="ClanPro-News" w:cs="ClanPro-News"/>
          <w:b/>
          <w:color w:val="FFFFFF" w:themeColor="background1"/>
          <w:sz w:val="24"/>
          <w:szCs w:val="24"/>
          <w:lang w:val="es-MX"/>
        </w:rPr>
        <w:t>Heures d’opération</w:t>
      </w:r>
    </w:p>
    <w:p w:rsidR="00913342" w:rsidRPr="00C628A7" w:rsidRDefault="00913342" w:rsidP="00C628A7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24"/>
          <w:szCs w:val="24"/>
          <w:lang w:val="es-MX"/>
        </w:rPr>
      </w:pPr>
      <w:r w:rsidRPr="00C628A7">
        <w:rPr>
          <w:rFonts w:ascii="ClanPro-News" w:hAnsi="ClanPro-News" w:cs="ClanPro-News"/>
          <w:b/>
          <w:color w:val="FFFFFF" w:themeColor="background1"/>
          <w:sz w:val="24"/>
          <w:szCs w:val="24"/>
          <w:lang w:val="es-MX"/>
        </w:rPr>
        <w:t>de la machine</w:t>
      </w:r>
    </w:p>
    <w:p w:rsidR="00C628A7" w:rsidRDefault="00913342" w:rsidP="005F6138">
      <w:pPr>
        <w:pStyle w:val="ListParagraph"/>
        <w:shd w:val="clear" w:color="auto" w:fill="000000" w:themeFill="text1"/>
        <w:spacing w:after="0" w:line="216" w:lineRule="auto"/>
        <w:jc w:val="center"/>
        <w:rPr>
          <w:rFonts w:ascii="ClanPro-News" w:hAnsi="ClanPro-News" w:cs="ClanPro-News"/>
          <w:b/>
          <w:color w:val="FFFFFF" w:themeColor="background1"/>
          <w:sz w:val="28"/>
          <w:szCs w:val="28"/>
          <w:lang w:val="es-MX"/>
        </w:rPr>
      </w:pPr>
      <w:r w:rsidRPr="00C628A7">
        <w:rPr>
          <w:rFonts w:ascii="ClanPro-News" w:hAnsi="ClanPro-News" w:cs="ClanPro-News"/>
          <w:b/>
          <w:color w:val="FFFFFF" w:themeColor="background1"/>
          <w:sz w:val="28"/>
          <w:szCs w:val="28"/>
          <w:lang w:val="es-MX"/>
        </w:rPr>
        <w:t>HEURES D’OPÉRATION</w:t>
      </w:r>
    </w:p>
    <w:p w:rsidR="00C22A0A" w:rsidRPr="00C628A7" w:rsidRDefault="00913342" w:rsidP="005F6138">
      <w:pPr>
        <w:pStyle w:val="ListParagraph"/>
        <w:shd w:val="clear" w:color="auto" w:fill="000000" w:themeFill="text1"/>
        <w:spacing w:after="0" w:line="216" w:lineRule="auto"/>
        <w:jc w:val="center"/>
        <w:rPr>
          <w:rFonts w:ascii="ClanPro-News" w:hAnsi="ClanPro-News" w:cs="ClanPro-News"/>
          <w:color w:val="080808"/>
          <w:sz w:val="28"/>
          <w:szCs w:val="28"/>
          <w:lang w:val="es-MX"/>
        </w:rPr>
      </w:pPr>
      <w:r w:rsidRPr="00C628A7">
        <w:rPr>
          <w:rFonts w:ascii="ClanPro-News" w:hAnsi="ClanPro-News" w:cs="ClanPro-News"/>
          <w:b/>
          <w:color w:val="FFFFFF" w:themeColor="background1"/>
          <w:sz w:val="28"/>
          <w:szCs w:val="28"/>
          <w:lang w:val="es-MX"/>
        </w:rPr>
        <w:t>DE LA MACHINE</w:t>
      </w:r>
    </w:p>
    <w:p w:rsidR="00F7579C" w:rsidRDefault="00F7579C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>
        <w:rPr>
          <w:rFonts w:ascii="ClanPro-News" w:hAnsi="ClanPro-News" w:cs="ClanPro-News"/>
          <w:color w:val="080808"/>
          <w:sz w:val="35"/>
          <w:szCs w:val="35"/>
          <w:lang w:val="es-MX"/>
        </w:rPr>
        <w:t>Numéro de série</w:t>
      </w:r>
    </w:p>
    <w:p w:rsidR="00F7579C" w:rsidRPr="003F1C52" w:rsidRDefault="00F7579C" w:rsidP="00F7579C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4"/>
          <w:szCs w:val="34"/>
          <w:lang w:val="es-MX"/>
        </w:rPr>
      </w:pPr>
      <w:r w:rsidRPr="003F1C52">
        <w:rPr>
          <w:rFonts w:ascii="ClanPro-News" w:hAnsi="ClanPro-News" w:cs="ClanPro-News"/>
          <w:b/>
          <w:color w:val="FFFFFF" w:themeColor="background1"/>
          <w:sz w:val="34"/>
          <w:szCs w:val="34"/>
          <w:lang w:val="es-MX"/>
        </w:rPr>
        <w:t>Numéro de série</w:t>
      </w:r>
    </w:p>
    <w:p w:rsidR="00E32C78" w:rsidRDefault="00F7579C" w:rsidP="00F7579C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F7579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NUMÉRO DE SÉRIE</w:t>
      </w:r>
    </w:p>
    <w:p w:rsidR="00AB675E" w:rsidRPr="00B65DEA" w:rsidRDefault="00E32C78" w:rsidP="00E32C78">
      <w:pPr>
        <w:pStyle w:val="ListParagraph"/>
        <w:shd w:val="clear" w:color="auto" w:fill="FF0000"/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7579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NUMÉRO DE SÉRIE</w:t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F7579C" w:rsidRDefault="00F7579C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>
        <w:rPr>
          <w:rFonts w:ascii="ClanPro-News" w:hAnsi="ClanPro-News" w:cs="ClanPro-News"/>
          <w:color w:val="080808"/>
          <w:sz w:val="35"/>
          <w:szCs w:val="35"/>
          <w:lang w:val="es-MX"/>
        </w:rPr>
        <w:t>Logiciel</w:t>
      </w:r>
    </w:p>
    <w:p w:rsidR="00F7579C" w:rsidRPr="00F7579C" w:rsidRDefault="00F7579C" w:rsidP="00F7579C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F7579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Logiciel</w:t>
      </w:r>
    </w:p>
    <w:p w:rsidR="00C22A0A" w:rsidRPr="00B65DEA" w:rsidRDefault="00F7579C" w:rsidP="00F7579C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F7579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LOGICIEL</w:t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            </w:t>
      </w:r>
    </w:p>
    <w:p w:rsidR="00AB675E" w:rsidRPr="00B65DEA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>Version</w:t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5F6138" w:rsidRDefault="005F6138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24"/>
          <w:szCs w:val="24"/>
        </w:rPr>
      </w:pPr>
    </w:p>
    <w:p w:rsidR="005F6138" w:rsidRPr="00286B8E" w:rsidRDefault="00F7579C" w:rsidP="005F6138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4"/>
          <w:szCs w:val="24"/>
        </w:rPr>
      </w:pPr>
      <w:r w:rsidRPr="00286B8E">
        <w:rPr>
          <w:rFonts w:ascii="ClanPro-News" w:hAnsi="ClanPro-News" w:cs="ClanPro-News"/>
          <w:color w:val="080808"/>
          <w:sz w:val="24"/>
          <w:szCs w:val="24"/>
        </w:rPr>
        <w:t>Back-up Alarme</w:t>
      </w:r>
    </w:p>
    <w:p w:rsidR="005F6138" w:rsidRPr="00286B8E" w:rsidRDefault="00F7579C" w:rsidP="00094106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4"/>
          <w:szCs w:val="24"/>
        </w:rPr>
      </w:pPr>
      <w:r w:rsidRPr="00286B8E">
        <w:rPr>
          <w:rFonts w:ascii="ClanPro-News" w:hAnsi="ClanPro-News" w:cs="ClanPro-News"/>
          <w:color w:val="080808"/>
          <w:sz w:val="24"/>
          <w:szCs w:val="24"/>
        </w:rPr>
        <w:t>de sauvegarde</w:t>
      </w:r>
    </w:p>
    <w:p w:rsidR="005F6138" w:rsidRPr="00286B8E" w:rsidRDefault="00F7579C" w:rsidP="005F6138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24"/>
          <w:szCs w:val="24"/>
        </w:rPr>
      </w:pPr>
      <w:r w:rsidRPr="00286B8E">
        <w:rPr>
          <w:rFonts w:ascii="ClanPro-News" w:hAnsi="ClanPro-News" w:cs="ClanPro-News"/>
          <w:b/>
          <w:color w:val="FFFFFF" w:themeColor="background1"/>
          <w:sz w:val="24"/>
          <w:szCs w:val="24"/>
        </w:rPr>
        <w:t>Back-up Alarme</w:t>
      </w:r>
    </w:p>
    <w:p w:rsidR="00F7579C" w:rsidRPr="00286B8E" w:rsidRDefault="00F7579C" w:rsidP="005F6138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24"/>
          <w:szCs w:val="24"/>
          <w:lang w:val="es-MX"/>
        </w:rPr>
      </w:pPr>
      <w:r w:rsidRPr="00286B8E">
        <w:rPr>
          <w:rFonts w:ascii="ClanPro-News" w:hAnsi="ClanPro-News" w:cs="ClanPro-News"/>
          <w:b/>
          <w:color w:val="FFFFFF" w:themeColor="background1"/>
          <w:sz w:val="24"/>
          <w:szCs w:val="24"/>
          <w:lang w:val="es-MX"/>
        </w:rPr>
        <w:t>de sauvegarde</w:t>
      </w:r>
    </w:p>
    <w:p w:rsidR="005F6138" w:rsidRDefault="00F7579C" w:rsidP="005F6138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28"/>
          <w:szCs w:val="28"/>
        </w:rPr>
      </w:pPr>
      <w:r w:rsidRPr="005F6138">
        <w:rPr>
          <w:rFonts w:ascii="ClanPro-News" w:hAnsi="ClanPro-News" w:cs="ClanPro-News"/>
          <w:b/>
          <w:color w:val="FFFFFF" w:themeColor="background1"/>
          <w:sz w:val="28"/>
          <w:szCs w:val="28"/>
        </w:rPr>
        <w:t>BACK-UP ALARME</w:t>
      </w:r>
    </w:p>
    <w:p w:rsidR="00C22A0A" w:rsidRPr="005F6138" w:rsidRDefault="00F7579C" w:rsidP="005F6138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080808"/>
          <w:sz w:val="28"/>
          <w:szCs w:val="28"/>
        </w:rPr>
      </w:pPr>
      <w:r w:rsidRPr="005F6138">
        <w:rPr>
          <w:rFonts w:ascii="ClanPro-News" w:hAnsi="ClanPro-News" w:cs="ClanPro-News"/>
          <w:b/>
          <w:color w:val="FFFFFF" w:themeColor="background1"/>
          <w:sz w:val="28"/>
          <w:szCs w:val="28"/>
        </w:rPr>
        <w:t>DE SAUVEGARDE</w:t>
      </w:r>
    </w:p>
    <w:p w:rsidR="00094106" w:rsidRPr="00094106" w:rsidRDefault="00C5621E" w:rsidP="00094106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28"/>
          <w:szCs w:val="28"/>
        </w:rPr>
      </w:pPr>
      <w:r w:rsidRPr="00094106">
        <w:rPr>
          <w:rFonts w:ascii="ClanPro-News" w:hAnsi="ClanPro-News" w:cs="ClanPro-News"/>
          <w:color w:val="080808"/>
          <w:sz w:val="28"/>
          <w:szCs w:val="28"/>
        </w:rPr>
        <w:t>Entretien quotidi</w:t>
      </w:r>
      <w:r w:rsidR="00F7579C" w:rsidRPr="00094106">
        <w:rPr>
          <w:rFonts w:ascii="ClanPro-News" w:hAnsi="ClanPro-News" w:cs="ClanPro-News"/>
          <w:color w:val="080808"/>
          <w:sz w:val="28"/>
          <w:szCs w:val="28"/>
        </w:rPr>
        <w:t>en</w:t>
      </w:r>
    </w:p>
    <w:p w:rsidR="00F7579C" w:rsidRPr="00094106" w:rsidRDefault="00F7579C" w:rsidP="00F7579C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28"/>
          <w:szCs w:val="28"/>
        </w:rPr>
      </w:pPr>
      <w:r w:rsidRPr="00094106">
        <w:rPr>
          <w:rFonts w:ascii="ClanPro-News" w:hAnsi="ClanPro-News" w:cs="ClanPro-News"/>
          <w:b/>
          <w:color w:val="FFFFFF" w:themeColor="background1"/>
          <w:sz w:val="28"/>
          <w:szCs w:val="28"/>
        </w:rPr>
        <w:t>Entretien quotidien</w:t>
      </w:r>
    </w:p>
    <w:p w:rsidR="00AB675E" w:rsidRPr="00F7579C" w:rsidRDefault="00F7579C" w:rsidP="00F7579C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F7579C">
        <w:rPr>
          <w:rFonts w:ascii="ClanPro-News" w:hAnsi="ClanPro-News" w:cs="ClanPro-News"/>
          <w:b/>
          <w:color w:val="FFFFFF" w:themeColor="background1"/>
          <w:sz w:val="35"/>
          <w:szCs w:val="35"/>
        </w:rPr>
        <w:t>ENTRETIEN QUOTIDIEN</w:t>
      </w:r>
    </w:p>
    <w:p w:rsidR="00094106" w:rsidRDefault="00094106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</w:p>
    <w:p w:rsidR="00094106" w:rsidRPr="00CB4692" w:rsidRDefault="00C5621E" w:rsidP="00094106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3"/>
          <w:szCs w:val="23"/>
        </w:rPr>
      </w:pPr>
      <w:r w:rsidRPr="00CB4692">
        <w:rPr>
          <w:rFonts w:ascii="ClanPro-News" w:hAnsi="ClanPro-News" w:cs="ClanPro-News"/>
          <w:color w:val="080808"/>
          <w:sz w:val="23"/>
          <w:szCs w:val="23"/>
        </w:rPr>
        <w:t>Rinitialisation aux</w:t>
      </w:r>
    </w:p>
    <w:p w:rsidR="00C22A0A" w:rsidRPr="00CB4692" w:rsidRDefault="00C5621E" w:rsidP="00094106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3"/>
          <w:szCs w:val="23"/>
        </w:rPr>
      </w:pPr>
      <w:r w:rsidRPr="00CB4692">
        <w:rPr>
          <w:rFonts w:ascii="ClanPro-News" w:hAnsi="ClanPro-News" w:cs="ClanPro-News"/>
          <w:color w:val="080808"/>
          <w:sz w:val="23"/>
          <w:szCs w:val="23"/>
        </w:rPr>
        <w:t>paramètres d'usine</w:t>
      </w:r>
    </w:p>
    <w:p w:rsidR="00094106" w:rsidRDefault="00094106" w:rsidP="00094106">
      <w:pPr>
        <w:pStyle w:val="ListParagraph"/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</w:p>
    <w:p w:rsidR="00094106" w:rsidRDefault="00094106" w:rsidP="00094106">
      <w:pPr>
        <w:pStyle w:val="ListParagraph"/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</w:p>
    <w:p w:rsidR="00094106" w:rsidRPr="00CB4692" w:rsidRDefault="00F7579C" w:rsidP="00094106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23"/>
          <w:szCs w:val="23"/>
        </w:rPr>
      </w:pPr>
      <w:r w:rsidRPr="00CB4692">
        <w:rPr>
          <w:rFonts w:ascii="ClanPro-News" w:hAnsi="ClanPro-News" w:cs="ClanPro-News"/>
          <w:b/>
          <w:color w:val="FFFFFF" w:themeColor="background1"/>
          <w:sz w:val="23"/>
          <w:szCs w:val="23"/>
        </w:rPr>
        <w:t>Rinitialisation aux</w:t>
      </w:r>
    </w:p>
    <w:p w:rsidR="00F7579C" w:rsidRPr="00CB4692" w:rsidRDefault="00F7579C" w:rsidP="00094106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23"/>
          <w:szCs w:val="23"/>
        </w:rPr>
      </w:pPr>
      <w:r w:rsidRPr="00CB4692">
        <w:rPr>
          <w:rFonts w:ascii="ClanPro-News" w:hAnsi="ClanPro-News" w:cs="ClanPro-News"/>
          <w:b/>
          <w:color w:val="FFFFFF" w:themeColor="background1"/>
          <w:sz w:val="23"/>
          <w:szCs w:val="23"/>
        </w:rPr>
        <w:t>paramètres d'usine</w:t>
      </w:r>
    </w:p>
    <w:p w:rsidR="00F7579C" w:rsidRPr="00F7579C" w:rsidRDefault="00C5621E" w:rsidP="00F7579C">
      <w:pPr>
        <w:pStyle w:val="ListParagraph"/>
        <w:numPr>
          <w:ilvl w:val="0"/>
          <w:numId w:val="3"/>
        </w:num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F7579C">
        <w:rPr>
          <w:rFonts w:ascii="ClanPro-News" w:hAnsi="ClanPro-News" w:cs="ClanPro-News"/>
          <w:b/>
          <w:color w:val="FFFFFF" w:themeColor="background1"/>
          <w:sz w:val="35"/>
          <w:szCs w:val="35"/>
        </w:rPr>
        <w:t>Activer</w:t>
      </w:r>
    </w:p>
    <w:p w:rsidR="00F7579C" w:rsidRPr="002C724D" w:rsidRDefault="00F7579C" w:rsidP="00F7579C">
      <w:pPr>
        <w:pStyle w:val="ListParagraph"/>
        <w:spacing w:after="0" w:line="240" w:lineRule="auto"/>
        <w:rPr>
          <w:rFonts w:ascii="ClanPro-News" w:hAnsi="ClanPro-News" w:cs="ClanPro-News"/>
          <w:color w:val="BFBFBF" w:themeColor="background1" w:themeShade="BF"/>
          <w:sz w:val="28"/>
          <w:szCs w:val="28"/>
        </w:rPr>
      </w:pPr>
      <w:r w:rsidRPr="002C724D">
        <w:rPr>
          <w:rFonts w:ascii="ClanPro-News" w:hAnsi="ClanPro-News" w:cs="ClanPro-News"/>
          <w:color w:val="BFBFBF" w:themeColor="background1" w:themeShade="BF"/>
          <w:sz w:val="28"/>
          <w:szCs w:val="28"/>
        </w:rPr>
        <w:t>Activer</w:t>
      </w:r>
    </w:p>
    <w:p w:rsidR="00AB675E" w:rsidRPr="00B65DEA" w:rsidRDefault="00F7579C" w:rsidP="00F7579C">
      <w:pPr>
        <w:pStyle w:val="ListParagraph"/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2C724D">
        <w:rPr>
          <w:rFonts w:ascii="ClanPro-News" w:hAnsi="ClanPro-News" w:cs="ClanPro-News"/>
          <w:color w:val="080808"/>
          <w:sz w:val="28"/>
          <w:szCs w:val="28"/>
        </w:rPr>
        <w:t>Activer</w:t>
      </w:r>
      <w:r w:rsidR="00C5621E"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C22A0A" w:rsidRPr="00F7579C" w:rsidRDefault="00C5621E" w:rsidP="00F7579C">
      <w:pPr>
        <w:pStyle w:val="ListParagraph"/>
        <w:numPr>
          <w:ilvl w:val="0"/>
          <w:numId w:val="3"/>
        </w:num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F7579C">
        <w:rPr>
          <w:rFonts w:ascii="ClanPro-News" w:hAnsi="ClanPro-News" w:cs="ClanPro-News"/>
          <w:b/>
          <w:color w:val="FFFFFF" w:themeColor="background1"/>
          <w:sz w:val="35"/>
          <w:szCs w:val="35"/>
        </w:rPr>
        <w:t>En marche</w:t>
      </w:r>
      <w:r w:rsidRPr="00F7579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F7579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F7579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F7579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  <w:t xml:space="preserve">     </w:t>
      </w:r>
    </w:p>
    <w:p w:rsidR="00F7579C" w:rsidRPr="00F7579C" w:rsidRDefault="00C5621E" w:rsidP="00F7579C">
      <w:pPr>
        <w:pStyle w:val="ListParagraph"/>
        <w:numPr>
          <w:ilvl w:val="0"/>
          <w:numId w:val="3"/>
        </w:numPr>
        <w:shd w:val="clear" w:color="auto" w:fill="BFBFBF" w:themeFill="background1" w:themeFillShade="BF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F7579C">
        <w:rPr>
          <w:rFonts w:ascii="ClanPro-News" w:hAnsi="ClanPro-News" w:cs="ClanPro-News"/>
          <w:b/>
          <w:color w:val="080808"/>
          <w:sz w:val="35"/>
          <w:szCs w:val="35"/>
        </w:rPr>
        <w:t>Désactiver</w:t>
      </w:r>
    </w:p>
    <w:p w:rsidR="00F7579C" w:rsidRPr="002C724D" w:rsidRDefault="00F7579C" w:rsidP="00F7579C">
      <w:pPr>
        <w:pStyle w:val="ListParagraph"/>
        <w:spacing w:after="0" w:line="240" w:lineRule="auto"/>
        <w:rPr>
          <w:rFonts w:ascii="ClanPro-News" w:hAnsi="ClanPro-News" w:cs="ClanPro-News"/>
          <w:color w:val="BFBFBF" w:themeColor="background1" w:themeShade="BF"/>
          <w:sz w:val="28"/>
          <w:szCs w:val="28"/>
        </w:rPr>
      </w:pPr>
      <w:r w:rsidRPr="002C724D">
        <w:rPr>
          <w:rFonts w:ascii="ClanPro-News" w:hAnsi="ClanPro-News" w:cs="ClanPro-News"/>
          <w:color w:val="BFBFBF" w:themeColor="background1" w:themeShade="BF"/>
          <w:sz w:val="28"/>
          <w:szCs w:val="28"/>
        </w:rPr>
        <w:t>Désactiver</w:t>
      </w:r>
    </w:p>
    <w:p w:rsidR="00AB675E" w:rsidRPr="00B65DEA" w:rsidRDefault="00F7579C" w:rsidP="00F7579C">
      <w:pPr>
        <w:pStyle w:val="ListParagraph"/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2C724D">
        <w:rPr>
          <w:rFonts w:ascii="ClanPro-News" w:hAnsi="ClanPro-News" w:cs="ClanPro-News"/>
          <w:color w:val="080808"/>
          <w:sz w:val="28"/>
          <w:szCs w:val="28"/>
        </w:rPr>
        <w:t>Désactiver</w:t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C22A0A" w:rsidRPr="00F7579C" w:rsidRDefault="00C5621E" w:rsidP="00F7579C">
      <w:pPr>
        <w:pStyle w:val="ListParagraph"/>
        <w:numPr>
          <w:ilvl w:val="0"/>
          <w:numId w:val="3"/>
        </w:numPr>
        <w:shd w:val="clear" w:color="auto" w:fill="BFBFBF" w:themeFill="background1" w:themeFillShade="BF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F7579C">
        <w:rPr>
          <w:rFonts w:ascii="ClanPro-News" w:hAnsi="ClanPro-News" w:cs="ClanPro-News"/>
          <w:b/>
          <w:color w:val="080808"/>
          <w:sz w:val="35"/>
          <w:szCs w:val="35"/>
        </w:rPr>
        <w:t>Arrêtée</w:t>
      </w:r>
      <w:r w:rsidRPr="00F7579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F7579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F7579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F7579C">
        <w:rPr>
          <w:rFonts w:ascii="ClanPro-News" w:hAnsi="ClanPro-News" w:cs="ClanPro-News"/>
          <w:b/>
          <w:color w:val="080808"/>
          <w:sz w:val="35"/>
          <w:szCs w:val="35"/>
        </w:rPr>
        <w:tab/>
        <w:t xml:space="preserve">       </w:t>
      </w:r>
    </w:p>
    <w:p w:rsidR="00AB675E" w:rsidRDefault="00C5621E" w:rsidP="00F7579C">
      <w:pPr>
        <w:pStyle w:val="ListParagraph"/>
        <w:numPr>
          <w:ilvl w:val="0"/>
          <w:numId w:val="3"/>
        </w:num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F7579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PARAMÈTRES D’USINE</w:t>
      </w:r>
      <w:r w:rsidRPr="00F7579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F7579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F7579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F7579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</w:p>
    <w:p w:rsidR="00094106" w:rsidRDefault="00094106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</w:p>
    <w:p w:rsidR="00094106" w:rsidRPr="00094106" w:rsidRDefault="00C5621E" w:rsidP="00094106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30"/>
          <w:szCs w:val="30"/>
          <w:lang w:val="es-MX"/>
        </w:rPr>
      </w:pPr>
      <w:r w:rsidRPr="00094106">
        <w:rPr>
          <w:rFonts w:ascii="ClanPro-News" w:hAnsi="ClanPro-News" w:cs="ClanPro-News"/>
          <w:color w:val="080808"/>
          <w:sz w:val="30"/>
          <w:szCs w:val="30"/>
          <w:lang w:val="es-MX"/>
        </w:rPr>
        <w:t>Voulez-vous utiliser la</w:t>
      </w:r>
    </w:p>
    <w:p w:rsidR="00C22A0A" w:rsidRPr="00094106" w:rsidRDefault="00C5621E" w:rsidP="00094106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30"/>
          <w:szCs w:val="30"/>
          <w:lang w:val="es-MX"/>
        </w:rPr>
      </w:pPr>
      <w:r w:rsidRPr="00094106">
        <w:rPr>
          <w:rFonts w:ascii="ClanPro-News" w:hAnsi="ClanPro-News" w:cs="ClanPro-News"/>
          <w:color w:val="080808"/>
          <w:sz w:val="30"/>
          <w:szCs w:val="30"/>
          <w:lang w:val="es-MX"/>
        </w:rPr>
        <w:t>valeur par défaut?</w:t>
      </w:r>
    </w:p>
    <w:p w:rsidR="00F7579C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B65DEA">
        <w:rPr>
          <w:rFonts w:ascii="ClanPro-News" w:hAnsi="ClanPro-News" w:cs="ClanPro-News"/>
          <w:color w:val="080808"/>
          <w:sz w:val="35"/>
          <w:szCs w:val="35"/>
        </w:rPr>
        <w:t>Oui, réinitialiser</w:t>
      </w:r>
    </w:p>
    <w:p w:rsidR="00AB675E" w:rsidRPr="00010D0C" w:rsidRDefault="00F7579C" w:rsidP="00010D0C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>Oui, réinitialiser</w:t>
      </w:r>
      <w:r w:rsidR="00C5621E"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C5621E"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C5621E"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C5621E"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C5621E"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</w:p>
    <w:p w:rsidR="00D82E6E" w:rsidRDefault="00D82E6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</w:p>
    <w:p w:rsidR="00D82E6E" w:rsidRPr="009D00BB" w:rsidRDefault="00C5621E" w:rsidP="00D82E6E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4"/>
          <w:szCs w:val="24"/>
          <w:lang w:val="fr-CA"/>
        </w:rPr>
      </w:pPr>
      <w:r w:rsidRPr="009D00BB">
        <w:rPr>
          <w:rFonts w:ascii="ClanPro-News" w:hAnsi="ClanPro-News" w:cs="ClanPro-News"/>
          <w:color w:val="080808"/>
          <w:sz w:val="24"/>
          <w:szCs w:val="24"/>
          <w:lang w:val="fr-CA"/>
        </w:rPr>
        <w:t>Non, retourner à</w:t>
      </w:r>
    </w:p>
    <w:p w:rsidR="00094106" w:rsidRPr="009D00BB" w:rsidRDefault="00C5621E" w:rsidP="00D82E6E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4"/>
          <w:szCs w:val="24"/>
          <w:lang w:val="fr-CA"/>
        </w:rPr>
      </w:pPr>
      <w:r w:rsidRPr="009D00BB">
        <w:rPr>
          <w:rFonts w:ascii="ClanPro-News" w:hAnsi="ClanPro-News" w:cs="ClanPro-News"/>
          <w:color w:val="080808"/>
          <w:sz w:val="24"/>
          <w:szCs w:val="24"/>
          <w:lang w:val="fr-CA"/>
        </w:rPr>
        <w:t>l’étape précédente</w:t>
      </w:r>
    </w:p>
    <w:p w:rsidR="00D82E6E" w:rsidRPr="009D00BB" w:rsidRDefault="00010D0C" w:rsidP="00D82E6E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24"/>
          <w:szCs w:val="24"/>
          <w:lang w:val="fr-CA"/>
        </w:rPr>
      </w:pPr>
      <w:r w:rsidRPr="009D00BB">
        <w:rPr>
          <w:rFonts w:ascii="ClanPro-News" w:hAnsi="ClanPro-News" w:cs="ClanPro-News"/>
          <w:b/>
          <w:color w:val="FFFFFF" w:themeColor="background1"/>
          <w:sz w:val="24"/>
          <w:szCs w:val="24"/>
          <w:lang w:val="fr-CA"/>
        </w:rPr>
        <w:t>Non, retourner à</w:t>
      </w:r>
    </w:p>
    <w:p w:rsidR="00C22A0A" w:rsidRPr="00D82E6E" w:rsidRDefault="00010D0C" w:rsidP="00D82E6E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080808"/>
          <w:sz w:val="24"/>
          <w:szCs w:val="24"/>
        </w:rPr>
      </w:pPr>
      <w:r w:rsidRPr="00D82E6E">
        <w:rPr>
          <w:rFonts w:ascii="ClanPro-News" w:hAnsi="ClanPro-News" w:cs="ClanPro-News"/>
          <w:b/>
          <w:color w:val="FFFFFF" w:themeColor="background1"/>
          <w:sz w:val="24"/>
          <w:szCs w:val="24"/>
        </w:rPr>
        <w:t>l’étape précédente</w:t>
      </w:r>
    </w:p>
    <w:p w:rsidR="00010D0C" w:rsidRDefault="00010D0C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>
        <w:rPr>
          <w:rFonts w:ascii="ClanPro-News" w:hAnsi="ClanPro-News" w:cs="ClanPro-News"/>
          <w:color w:val="080808"/>
          <w:sz w:val="35"/>
          <w:szCs w:val="35"/>
        </w:rPr>
        <w:t>Codes</w:t>
      </w:r>
    </w:p>
    <w:p w:rsidR="00010D0C" w:rsidRPr="00010D0C" w:rsidRDefault="00010D0C" w:rsidP="00010D0C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>Codes</w:t>
      </w:r>
    </w:p>
    <w:p w:rsidR="00AB675E" w:rsidRPr="00B65DEA" w:rsidRDefault="00010D0C" w:rsidP="00010D0C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>CODES</w:t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D82E6E" w:rsidRPr="00D82E6E" w:rsidRDefault="00010D0C" w:rsidP="00D82E6E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28"/>
          <w:szCs w:val="28"/>
        </w:rPr>
      </w:pPr>
      <w:r w:rsidRPr="00D82E6E">
        <w:rPr>
          <w:rFonts w:ascii="ClanPro-News" w:hAnsi="ClanPro-News" w:cs="ClanPro-News"/>
          <w:color w:val="080808"/>
          <w:sz w:val="28"/>
          <w:szCs w:val="28"/>
        </w:rPr>
        <w:t>Journal d’entretien</w:t>
      </w:r>
    </w:p>
    <w:p w:rsidR="00010D0C" w:rsidRPr="00D82E6E" w:rsidRDefault="00010D0C" w:rsidP="00010D0C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28"/>
          <w:szCs w:val="28"/>
        </w:rPr>
      </w:pPr>
      <w:r w:rsidRPr="00D82E6E">
        <w:rPr>
          <w:rFonts w:ascii="ClanPro-News" w:hAnsi="ClanPro-News" w:cs="ClanPro-News"/>
          <w:b/>
          <w:color w:val="FFFFFF" w:themeColor="background1"/>
          <w:sz w:val="28"/>
          <w:szCs w:val="28"/>
        </w:rPr>
        <w:t>Journal d’entretien</w:t>
      </w:r>
    </w:p>
    <w:p w:rsidR="00C22A0A" w:rsidRPr="00B65DEA" w:rsidRDefault="00010D0C" w:rsidP="00010D0C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>JOURNAL D’ENTRETIEN</w:t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</w:rPr>
        <w:tab/>
        <w:t xml:space="preserve">     </w:t>
      </w:r>
    </w:p>
    <w:p w:rsidR="00094106" w:rsidRDefault="00C5621E" w:rsidP="00094106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B65DEA">
        <w:rPr>
          <w:rFonts w:ascii="ClanPro-News" w:hAnsi="ClanPro-News" w:cs="ClanPro-News"/>
          <w:color w:val="080808"/>
          <w:sz w:val="35"/>
          <w:szCs w:val="35"/>
        </w:rPr>
        <w:t>Erreur</w:t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D82E6E" w:rsidRPr="00D82E6E" w:rsidRDefault="00C5621E" w:rsidP="00D82E6E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094106">
        <w:rPr>
          <w:rFonts w:ascii="ClanPro-News" w:hAnsi="ClanPro-News" w:cs="ClanPro-News"/>
          <w:color w:val="080808"/>
          <w:sz w:val="35"/>
          <w:szCs w:val="35"/>
        </w:rPr>
        <w:tab/>
      </w:r>
      <w:r w:rsidRPr="00094106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094106" w:rsidRDefault="00C5621E" w:rsidP="00094106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30"/>
          <w:szCs w:val="30"/>
        </w:rPr>
      </w:pPr>
      <w:r w:rsidRPr="00094106">
        <w:rPr>
          <w:rFonts w:ascii="ClanPro-News" w:hAnsi="ClanPro-News" w:cs="ClanPro-News"/>
          <w:color w:val="080808"/>
          <w:sz w:val="30"/>
          <w:szCs w:val="30"/>
        </w:rPr>
        <w:t>Voulez-vous</w:t>
      </w:r>
    </w:p>
    <w:p w:rsidR="00C22A0A" w:rsidRPr="00094106" w:rsidRDefault="00C5621E" w:rsidP="00094106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30"/>
          <w:szCs w:val="30"/>
        </w:rPr>
      </w:pPr>
      <w:r w:rsidRPr="00094106">
        <w:rPr>
          <w:rFonts w:ascii="ClanPro-News" w:hAnsi="ClanPro-News" w:cs="ClanPro-News"/>
          <w:color w:val="080808"/>
          <w:sz w:val="30"/>
          <w:szCs w:val="30"/>
        </w:rPr>
        <w:lastRenderedPageBreak/>
        <w:t>effectuer la correction?</w:t>
      </w:r>
    </w:p>
    <w:p w:rsidR="00010D0C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B65DEA">
        <w:rPr>
          <w:rFonts w:ascii="ClanPro-News" w:hAnsi="ClanPro-News" w:cs="ClanPro-News"/>
          <w:color w:val="080808"/>
          <w:sz w:val="35"/>
          <w:szCs w:val="35"/>
        </w:rPr>
        <w:t>Oui, continuer</w:t>
      </w:r>
    </w:p>
    <w:p w:rsidR="00AB675E" w:rsidRPr="00010D0C" w:rsidRDefault="00010D0C" w:rsidP="00010D0C">
      <w:pPr>
        <w:pStyle w:val="ListParagraph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shd w:val="clear" w:color="auto" w:fill="000000" w:themeFill="text1"/>
        </w:rPr>
        <w:t>Oui, continuer</w:t>
      </w:r>
      <w:r w:rsidR="00C5621E"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C5621E"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C5621E"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C5621E"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C5621E"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</w:p>
    <w:p w:rsidR="00C22A0A" w:rsidRPr="00010D0C" w:rsidRDefault="00C5621E" w:rsidP="00010D0C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>ERREUR DE BROSSE</w:t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  <w:t xml:space="preserve">    </w:t>
      </w:r>
    </w:p>
    <w:p w:rsidR="00AB675E" w:rsidRPr="00010D0C" w:rsidRDefault="00C5621E" w:rsidP="00010D0C">
      <w:pPr>
        <w:pStyle w:val="ListParagraph"/>
        <w:numPr>
          <w:ilvl w:val="0"/>
          <w:numId w:val="3"/>
        </w:num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>En savoir plus</w:t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</w:p>
    <w:p w:rsidR="00C22A0A" w:rsidRPr="002C724D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28"/>
          <w:szCs w:val="28"/>
        </w:rPr>
      </w:pPr>
      <w:r w:rsidRPr="002C724D">
        <w:rPr>
          <w:rFonts w:ascii="ClanPro-News" w:hAnsi="ClanPro-News" w:cs="ClanPro-News"/>
          <w:color w:val="080808"/>
          <w:sz w:val="28"/>
          <w:szCs w:val="28"/>
        </w:rPr>
        <w:t>Localiser</w:t>
      </w:r>
      <w:r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</w:rPr>
        <w:tab/>
        <w:t xml:space="preserve">            </w:t>
      </w:r>
    </w:p>
    <w:p w:rsidR="00010D0C" w:rsidRPr="002C724D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28"/>
          <w:szCs w:val="28"/>
        </w:rPr>
      </w:pPr>
      <w:r w:rsidRPr="002C724D">
        <w:rPr>
          <w:rFonts w:ascii="ClanPro-News" w:hAnsi="ClanPro-News" w:cs="ClanPro-News"/>
          <w:color w:val="080808"/>
          <w:sz w:val="28"/>
          <w:szCs w:val="28"/>
        </w:rPr>
        <w:t>Enlever</w:t>
      </w:r>
    </w:p>
    <w:p w:rsidR="00AB675E" w:rsidRPr="002C724D" w:rsidRDefault="00010D0C" w:rsidP="00010D0C">
      <w:pPr>
        <w:pStyle w:val="ListParagraph"/>
        <w:spacing w:after="0" w:line="240" w:lineRule="auto"/>
        <w:rPr>
          <w:rFonts w:ascii="ClanPro-News" w:hAnsi="ClanPro-News" w:cs="ClanPro-News"/>
          <w:color w:val="080808"/>
          <w:sz w:val="28"/>
          <w:szCs w:val="28"/>
        </w:rPr>
      </w:pPr>
      <w:r w:rsidRPr="002C724D">
        <w:rPr>
          <w:rFonts w:ascii="ClanPro-News" w:hAnsi="ClanPro-News" w:cs="ClanPro-News"/>
          <w:color w:val="BFBFBF" w:themeColor="background1" w:themeShade="BF"/>
          <w:sz w:val="28"/>
          <w:szCs w:val="28"/>
        </w:rPr>
        <w:t>Enlever</w:t>
      </w:r>
      <w:r w:rsidR="00C5621E"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="00C5621E"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="00C5621E"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="00C5621E"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="00C5621E"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="00C5621E" w:rsidRPr="002C724D">
        <w:rPr>
          <w:rFonts w:ascii="ClanPro-News" w:hAnsi="ClanPro-News" w:cs="ClanPro-News"/>
          <w:color w:val="080808"/>
          <w:sz w:val="28"/>
          <w:szCs w:val="28"/>
        </w:rPr>
        <w:tab/>
      </w:r>
    </w:p>
    <w:p w:rsidR="00C22A0A" w:rsidRPr="002C724D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28"/>
          <w:szCs w:val="28"/>
        </w:rPr>
      </w:pPr>
      <w:r w:rsidRPr="002C724D">
        <w:rPr>
          <w:rFonts w:ascii="ClanPro-News" w:hAnsi="ClanPro-News" w:cs="ClanPro-News"/>
          <w:color w:val="080808"/>
          <w:sz w:val="28"/>
          <w:szCs w:val="28"/>
        </w:rPr>
        <w:t>Nettoyer</w:t>
      </w:r>
      <w:r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</w:rPr>
        <w:tab/>
        <w:t xml:space="preserve"> </w:t>
      </w:r>
    </w:p>
    <w:p w:rsidR="00594224" w:rsidRDefault="00BC4782" w:rsidP="00AE6038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ClanPro-News" w:hAnsi="ClanPro-News" w:cs="ClanPro-News"/>
          <w:b/>
          <w:color w:val="FFFFFF" w:themeColor="background1"/>
          <w:sz w:val="14"/>
          <w:szCs w:val="14"/>
          <w:lang w:val="es-MX"/>
        </w:rPr>
      </w:pPr>
      <w:r>
        <w:rPr>
          <w:rFonts w:ascii="ClanPro-News" w:hAnsi="ClanPro-News" w:cs="ClanPro-News"/>
          <w:b/>
          <w:color w:val="FFFFFF" w:themeColor="background1"/>
          <w:sz w:val="14"/>
          <w:szCs w:val="14"/>
          <w:lang w:val="es-MX"/>
        </w:rPr>
        <w:t>ARRÊTE</w:t>
      </w:r>
    </w:p>
    <w:p w:rsidR="00AB675E" w:rsidRPr="00BC4782" w:rsidRDefault="00BC4782" w:rsidP="00BC4782">
      <w:pPr>
        <w:pStyle w:val="ListParagraph"/>
        <w:shd w:val="clear" w:color="auto" w:fill="FF0000"/>
        <w:spacing w:after="0" w:line="240" w:lineRule="auto"/>
        <w:rPr>
          <w:rFonts w:ascii="ClanPro-News" w:hAnsi="ClanPro-News" w:cs="ClanPro-News"/>
          <w:b/>
          <w:color w:val="FFFFFF" w:themeColor="background1"/>
          <w:sz w:val="10"/>
          <w:szCs w:val="10"/>
          <w:lang w:val="es-MX"/>
        </w:rPr>
      </w:pPr>
      <w:r w:rsidRPr="00BC4782">
        <w:rPr>
          <w:rFonts w:ascii="ClanPro-News" w:hAnsi="ClanPro-News" w:cs="ClanPro-News"/>
          <w:b/>
          <w:color w:val="FFFFFF" w:themeColor="background1"/>
          <w:sz w:val="10"/>
          <w:szCs w:val="10"/>
          <w:lang w:val="es-MX"/>
        </w:rPr>
        <w:t>ARRÊTE</w:t>
      </w:r>
      <w:r w:rsidR="00C5621E" w:rsidRPr="00BC4782">
        <w:rPr>
          <w:rFonts w:ascii="ClanPro-News" w:hAnsi="ClanPro-News" w:cs="ClanPro-News"/>
          <w:b/>
          <w:color w:val="FFFFFF" w:themeColor="background1"/>
          <w:sz w:val="12"/>
          <w:szCs w:val="12"/>
          <w:lang w:val="es-MX"/>
        </w:rPr>
        <w:tab/>
      </w:r>
      <w:r w:rsidR="00C5621E" w:rsidRPr="00BC4782">
        <w:rPr>
          <w:rFonts w:ascii="ClanPro-News" w:hAnsi="ClanPro-News" w:cs="ClanPro-News"/>
          <w:b/>
          <w:color w:val="FFFFFF" w:themeColor="background1"/>
          <w:sz w:val="12"/>
          <w:szCs w:val="12"/>
          <w:lang w:val="es-MX"/>
        </w:rPr>
        <w:tab/>
      </w:r>
      <w:r w:rsidR="00C5621E" w:rsidRPr="00BC4782">
        <w:rPr>
          <w:rFonts w:ascii="ClanPro-News" w:hAnsi="ClanPro-News" w:cs="ClanPro-News"/>
          <w:b/>
          <w:color w:val="FFFFFF" w:themeColor="background1"/>
          <w:sz w:val="12"/>
          <w:szCs w:val="12"/>
          <w:lang w:val="es-MX"/>
        </w:rPr>
        <w:tab/>
      </w:r>
      <w:r w:rsidR="00C5621E" w:rsidRPr="00BC4782">
        <w:rPr>
          <w:rFonts w:ascii="ClanPro-News" w:hAnsi="ClanPro-News" w:cs="ClanPro-News"/>
          <w:b/>
          <w:color w:val="FFFFFF" w:themeColor="background1"/>
          <w:sz w:val="12"/>
          <w:szCs w:val="12"/>
          <w:lang w:val="es-MX"/>
        </w:rPr>
        <w:tab/>
      </w:r>
      <w:r w:rsidR="00C5621E" w:rsidRPr="00BC4782">
        <w:rPr>
          <w:rFonts w:ascii="ClanPro-News" w:hAnsi="ClanPro-News" w:cs="ClanPro-News"/>
          <w:b/>
          <w:color w:val="FFFFFF" w:themeColor="background1"/>
          <w:sz w:val="12"/>
          <w:szCs w:val="12"/>
          <w:lang w:val="es-MX"/>
        </w:rPr>
        <w:tab/>
      </w:r>
      <w:r w:rsidR="00C5621E" w:rsidRPr="00BC4782">
        <w:rPr>
          <w:rFonts w:ascii="ClanPro-News" w:hAnsi="ClanPro-News" w:cs="ClanPro-News"/>
          <w:b/>
          <w:color w:val="FFFFFF" w:themeColor="background1"/>
          <w:sz w:val="12"/>
          <w:szCs w:val="12"/>
          <w:lang w:val="es-MX"/>
        </w:rPr>
        <w:tab/>
      </w:r>
    </w:p>
    <w:p w:rsidR="00D82E6E" w:rsidRPr="00BC4782" w:rsidRDefault="00D82E6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sz w:val="28"/>
          <w:szCs w:val="28"/>
          <w:lang w:val="es-MX"/>
        </w:rPr>
      </w:pPr>
    </w:p>
    <w:p w:rsidR="00D82E6E" w:rsidRDefault="00C5621E" w:rsidP="00D82E6E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8"/>
          <w:szCs w:val="28"/>
          <w:lang w:val="es-MX"/>
        </w:rPr>
      </w:pPr>
      <w:r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>Enlever</w:t>
      </w:r>
    </w:p>
    <w:p w:rsidR="00010D0C" w:rsidRPr="002C724D" w:rsidRDefault="00C5621E" w:rsidP="00D82E6E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8"/>
          <w:szCs w:val="28"/>
          <w:lang w:val="es-MX"/>
        </w:rPr>
      </w:pPr>
      <w:r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>la porte</w:t>
      </w:r>
    </w:p>
    <w:p w:rsidR="00D82E6E" w:rsidRDefault="00010D0C" w:rsidP="00D82E6E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</w:pPr>
      <w:r w:rsidRPr="002C724D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>Enlever</w:t>
      </w:r>
    </w:p>
    <w:p w:rsidR="00C22A0A" w:rsidRPr="002C724D" w:rsidRDefault="00010D0C" w:rsidP="00D82E6E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8"/>
          <w:szCs w:val="28"/>
          <w:lang w:val="es-MX"/>
        </w:rPr>
      </w:pPr>
      <w:r w:rsidRPr="002C724D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>la porte</w:t>
      </w:r>
    </w:p>
    <w:p w:rsidR="00AB675E" w:rsidRPr="002C724D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28"/>
          <w:szCs w:val="28"/>
          <w:lang w:val="es-MX"/>
        </w:rPr>
      </w:pPr>
      <w:r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>Pousser</w:t>
      </w:r>
      <w:r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ab/>
      </w:r>
    </w:p>
    <w:p w:rsidR="00C22A0A" w:rsidRPr="00D35D29" w:rsidRDefault="00C5621E" w:rsidP="00D35D29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ClanPro-News" w:hAnsi="ClanPro-News" w:cs="ClanPro-News"/>
          <w:b/>
          <w:color w:val="FFFFFF" w:themeColor="background1"/>
          <w:sz w:val="32"/>
          <w:szCs w:val="32"/>
          <w:lang w:val="es-MX"/>
        </w:rPr>
      </w:pPr>
      <w:r w:rsidRPr="00D35D29">
        <w:rPr>
          <w:rFonts w:ascii="ClanPro-News" w:hAnsi="ClanPro-News" w:cs="ClanPro-News"/>
          <w:b/>
          <w:color w:val="FFFFFF" w:themeColor="background1"/>
          <w:sz w:val="32"/>
          <w:szCs w:val="32"/>
          <w:lang w:val="es-MX"/>
        </w:rPr>
        <w:t>ERREUR DE BALAI LATÉRAL</w:t>
      </w:r>
      <w:r w:rsidRPr="00D35D29">
        <w:rPr>
          <w:rFonts w:ascii="ClanPro-News" w:hAnsi="ClanPro-News" w:cs="ClanPro-News"/>
          <w:b/>
          <w:color w:val="FFFFFF" w:themeColor="background1"/>
          <w:sz w:val="32"/>
          <w:szCs w:val="32"/>
          <w:lang w:val="es-MX"/>
        </w:rPr>
        <w:tab/>
      </w:r>
      <w:r w:rsidRPr="00D35D29">
        <w:rPr>
          <w:rFonts w:ascii="ClanPro-News" w:hAnsi="ClanPro-News" w:cs="ClanPro-News"/>
          <w:b/>
          <w:color w:val="FFFFFF" w:themeColor="background1"/>
          <w:sz w:val="32"/>
          <w:szCs w:val="32"/>
          <w:lang w:val="es-MX"/>
        </w:rPr>
        <w:tab/>
      </w:r>
      <w:r w:rsidRPr="00D35D29">
        <w:rPr>
          <w:rFonts w:ascii="ClanPro-News" w:hAnsi="ClanPro-News" w:cs="ClanPro-News"/>
          <w:b/>
          <w:color w:val="FFFFFF" w:themeColor="background1"/>
          <w:sz w:val="32"/>
          <w:szCs w:val="32"/>
          <w:lang w:val="es-MX"/>
        </w:rPr>
        <w:tab/>
        <w:t xml:space="preserve"> </w:t>
      </w:r>
    </w:p>
    <w:p w:rsidR="00010D0C" w:rsidRPr="002C724D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28"/>
          <w:szCs w:val="28"/>
          <w:lang w:val="es-MX"/>
        </w:rPr>
      </w:pPr>
      <w:r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>Dévisser</w:t>
      </w:r>
    </w:p>
    <w:p w:rsidR="00AB675E" w:rsidRPr="00B65DEA" w:rsidRDefault="00010D0C" w:rsidP="00010D0C">
      <w:pPr>
        <w:pStyle w:val="ListParagraph"/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2C724D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>Dévisser</w:t>
      </w:r>
      <w:r w:rsidR="00C5621E"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D82E6E" w:rsidRDefault="00D82E6E" w:rsidP="00010D0C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ClanPro-News" w:hAnsi="ClanPro-News" w:cs="ClanPro-News"/>
          <w:b/>
          <w:color w:val="FFFFFF" w:themeColor="background1"/>
          <w:sz w:val="28"/>
          <w:szCs w:val="28"/>
          <w:lang w:val="es-MX"/>
        </w:rPr>
      </w:pPr>
    </w:p>
    <w:p w:rsidR="00D82E6E" w:rsidRPr="00D82E6E" w:rsidRDefault="00C5621E" w:rsidP="00D82E6E">
      <w:pPr>
        <w:shd w:val="clear" w:color="auto" w:fill="FF0000"/>
        <w:spacing w:after="0" w:line="240" w:lineRule="auto"/>
        <w:ind w:left="360"/>
        <w:jc w:val="center"/>
        <w:rPr>
          <w:rFonts w:ascii="ClanPro-News" w:hAnsi="ClanPro-News" w:cs="ClanPro-News"/>
          <w:b/>
          <w:color w:val="FFFFFF" w:themeColor="background1"/>
          <w:sz w:val="28"/>
          <w:szCs w:val="28"/>
          <w:lang w:val="es-MX"/>
        </w:rPr>
      </w:pPr>
      <w:r w:rsidRPr="00D82E6E">
        <w:rPr>
          <w:rFonts w:ascii="ClanPro-News" w:hAnsi="ClanPro-News" w:cs="ClanPro-News"/>
          <w:b/>
          <w:color w:val="FFFFFF" w:themeColor="background1"/>
          <w:sz w:val="28"/>
          <w:szCs w:val="28"/>
          <w:lang w:val="es-MX"/>
        </w:rPr>
        <w:t>ERREUR DE MOTEUR</w:t>
      </w:r>
    </w:p>
    <w:p w:rsidR="00C22A0A" w:rsidRPr="00D82E6E" w:rsidRDefault="00C5621E" w:rsidP="00D82E6E">
      <w:pPr>
        <w:shd w:val="clear" w:color="auto" w:fill="FF0000"/>
        <w:spacing w:after="0" w:line="240" w:lineRule="auto"/>
        <w:ind w:left="360"/>
        <w:jc w:val="center"/>
        <w:rPr>
          <w:rFonts w:ascii="ClanPro-News" w:hAnsi="ClanPro-News" w:cs="ClanPro-News"/>
          <w:b/>
          <w:color w:val="FFFFFF" w:themeColor="background1"/>
          <w:sz w:val="28"/>
          <w:szCs w:val="28"/>
          <w:lang w:val="es-MX"/>
        </w:rPr>
      </w:pPr>
      <w:r w:rsidRPr="00D82E6E">
        <w:rPr>
          <w:rFonts w:ascii="ClanPro-News" w:hAnsi="ClanPro-News" w:cs="ClanPro-News"/>
          <w:b/>
          <w:color w:val="FFFFFF" w:themeColor="background1"/>
          <w:sz w:val="28"/>
          <w:szCs w:val="28"/>
          <w:lang w:val="es-MX"/>
        </w:rPr>
        <w:t>D’ENTRAÎNEMENT</w:t>
      </w:r>
    </w:p>
    <w:p w:rsidR="00AB675E" w:rsidRPr="002C724D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28"/>
          <w:szCs w:val="28"/>
        </w:rPr>
      </w:pPr>
      <w:r w:rsidRPr="002C724D">
        <w:rPr>
          <w:rFonts w:ascii="ClanPro-News" w:hAnsi="ClanPro-News" w:cs="ClanPro-News"/>
          <w:color w:val="080808"/>
          <w:sz w:val="28"/>
          <w:szCs w:val="28"/>
        </w:rPr>
        <w:t>Relever</w:t>
      </w:r>
      <w:r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</w:rPr>
        <w:tab/>
      </w:r>
    </w:p>
    <w:p w:rsidR="00D82E6E" w:rsidRDefault="00C5621E" w:rsidP="00D82E6E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18"/>
          <w:szCs w:val="18"/>
        </w:rPr>
      </w:pPr>
      <w:r w:rsidRPr="00010D0C">
        <w:rPr>
          <w:rFonts w:ascii="ClanPro-News" w:hAnsi="ClanPro-News" w:cs="ClanPro-News"/>
          <w:color w:val="080808"/>
          <w:sz w:val="18"/>
          <w:szCs w:val="18"/>
        </w:rPr>
        <w:t>cliquer</w:t>
      </w:r>
      <w:r w:rsidRPr="00010D0C">
        <w:rPr>
          <w:rFonts w:ascii="ClanPro-News" w:hAnsi="ClanPro-News" w:cs="ClanPro-News"/>
          <w:color w:val="080808"/>
          <w:sz w:val="18"/>
          <w:szCs w:val="18"/>
        </w:rPr>
        <w:tab/>
      </w:r>
      <w:r w:rsidRPr="00010D0C">
        <w:rPr>
          <w:rFonts w:ascii="ClanPro-News" w:hAnsi="ClanPro-News" w:cs="ClanPro-News"/>
          <w:color w:val="080808"/>
          <w:sz w:val="18"/>
          <w:szCs w:val="18"/>
        </w:rPr>
        <w:tab/>
      </w:r>
      <w:r w:rsidRPr="00D82E6E">
        <w:rPr>
          <w:rFonts w:ascii="ClanPro-News" w:hAnsi="ClanPro-News" w:cs="ClanPro-News"/>
          <w:color w:val="080808"/>
          <w:sz w:val="18"/>
          <w:szCs w:val="18"/>
        </w:rPr>
        <w:tab/>
      </w:r>
      <w:r w:rsidRPr="00D82E6E">
        <w:rPr>
          <w:rFonts w:ascii="ClanPro-News" w:hAnsi="ClanPro-News" w:cs="ClanPro-News"/>
          <w:color w:val="080808"/>
          <w:sz w:val="18"/>
          <w:szCs w:val="18"/>
        </w:rPr>
        <w:tab/>
      </w:r>
      <w:r w:rsidRPr="00D82E6E">
        <w:rPr>
          <w:rFonts w:ascii="ClanPro-News" w:hAnsi="ClanPro-News" w:cs="ClanPro-News"/>
          <w:color w:val="080808"/>
          <w:sz w:val="18"/>
          <w:szCs w:val="18"/>
        </w:rPr>
        <w:tab/>
      </w:r>
      <w:r w:rsidRPr="00D82E6E">
        <w:rPr>
          <w:rFonts w:ascii="ClanPro-News" w:hAnsi="ClanPro-News" w:cs="ClanPro-News"/>
          <w:color w:val="080808"/>
          <w:sz w:val="18"/>
          <w:szCs w:val="18"/>
        </w:rPr>
        <w:tab/>
      </w:r>
    </w:p>
    <w:p w:rsidR="00AB675E" w:rsidRPr="009D00BB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0"/>
          <w:szCs w:val="30"/>
          <w:lang w:val="fr-CA"/>
        </w:rPr>
      </w:pPr>
      <w:r w:rsidRPr="009D00BB">
        <w:rPr>
          <w:rFonts w:ascii="ClanPro-News" w:hAnsi="ClanPro-News" w:cs="ClanPro-News"/>
          <w:color w:val="080808"/>
          <w:sz w:val="30"/>
          <w:szCs w:val="30"/>
          <w:lang w:val="fr-CA"/>
        </w:rPr>
        <w:t>Demander un appel de service</w:t>
      </w:r>
      <w:r w:rsidRPr="009D00BB">
        <w:rPr>
          <w:rFonts w:ascii="ClanPro-News" w:hAnsi="ClanPro-News" w:cs="ClanPro-News"/>
          <w:color w:val="080808"/>
          <w:sz w:val="30"/>
          <w:szCs w:val="30"/>
          <w:lang w:val="fr-CA"/>
        </w:rPr>
        <w:tab/>
      </w:r>
      <w:r w:rsidRPr="009D00BB">
        <w:rPr>
          <w:rFonts w:ascii="ClanPro-News" w:hAnsi="ClanPro-News" w:cs="ClanPro-News"/>
          <w:color w:val="080808"/>
          <w:sz w:val="30"/>
          <w:szCs w:val="30"/>
          <w:lang w:val="fr-CA"/>
        </w:rPr>
        <w:tab/>
      </w:r>
      <w:r w:rsidRPr="009D00BB">
        <w:rPr>
          <w:rFonts w:ascii="ClanPro-News" w:hAnsi="ClanPro-News" w:cs="ClanPro-News"/>
          <w:color w:val="080808"/>
          <w:sz w:val="30"/>
          <w:szCs w:val="30"/>
          <w:lang w:val="fr-CA"/>
        </w:rPr>
        <w:tab/>
      </w:r>
    </w:p>
    <w:p w:rsidR="00C22A0A" w:rsidRPr="00B65DEA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>Alimentation réduite</w:t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  <w:t xml:space="preserve"> </w:t>
      </w:r>
    </w:p>
    <w:p w:rsidR="00AB675E" w:rsidRPr="00B65DEA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>Changer de chemin</w:t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C22A0A" w:rsidRPr="00010D0C" w:rsidRDefault="00C5621E" w:rsidP="00010D0C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ERREUR D’ASPIRATEUR</w:t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  <w:t xml:space="preserve">   </w:t>
      </w:r>
    </w:p>
    <w:p w:rsidR="00AB675E" w:rsidRPr="00010D0C" w:rsidRDefault="00C5621E" w:rsidP="00010D0C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ERREUR D’ACTUATEUR</w:t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</w:p>
    <w:p w:rsidR="00C22A0A" w:rsidRPr="002C724D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28"/>
          <w:szCs w:val="28"/>
          <w:lang w:val="es-MX"/>
        </w:rPr>
      </w:pPr>
      <w:r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>Effacer</w:t>
      </w:r>
      <w:r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ab/>
      </w:r>
      <w:r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ab/>
        <w:t xml:space="preserve">  </w:t>
      </w:r>
    </w:p>
    <w:p w:rsidR="00010D0C" w:rsidRPr="002C724D" w:rsidRDefault="00C5621E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28"/>
          <w:szCs w:val="28"/>
          <w:lang w:val="es-MX"/>
        </w:rPr>
      </w:pPr>
      <w:r w:rsidRPr="002C724D">
        <w:rPr>
          <w:rFonts w:ascii="ClanPro-News" w:hAnsi="ClanPro-News" w:cs="ClanPro-News"/>
          <w:color w:val="080808"/>
          <w:sz w:val="28"/>
          <w:szCs w:val="28"/>
          <w:lang w:val="es-MX"/>
        </w:rPr>
        <w:t>Vérifier</w:t>
      </w:r>
    </w:p>
    <w:p w:rsidR="00AB675E" w:rsidRPr="00B65DEA" w:rsidRDefault="00010D0C" w:rsidP="00010D0C">
      <w:pPr>
        <w:pStyle w:val="ListParagraph"/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2C724D">
        <w:rPr>
          <w:rFonts w:ascii="ClanPro-News" w:hAnsi="ClanPro-News" w:cs="ClanPro-News"/>
          <w:color w:val="BFBFBF" w:themeColor="background1" w:themeShade="BF"/>
          <w:sz w:val="28"/>
          <w:szCs w:val="28"/>
          <w:lang w:val="es-MX"/>
        </w:rPr>
        <w:t>Vérifier</w:t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="00C5621E"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AB675E" w:rsidRPr="00D82E6E" w:rsidRDefault="00C5621E" w:rsidP="00D82E6E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ClanPro-News" w:hAnsi="ClanPro-News" w:cs="ClanPro-News"/>
          <w:b/>
          <w:color w:val="FFFFFF" w:themeColor="background1"/>
          <w:sz w:val="30"/>
          <w:szCs w:val="30"/>
          <w:lang w:val="es-MX"/>
        </w:rPr>
      </w:pPr>
      <w:r w:rsidRPr="00D82E6E">
        <w:rPr>
          <w:rFonts w:ascii="ClanPro-News" w:hAnsi="ClanPro-News" w:cs="ClanPro-News"/>
          <w:b/>
          <w:color w:val="FFFFFF" w:themeColor="background1"/>
          <w:sz w:val="30"/>
          <w:szCs w:val="30"/>
          <w:lang w:val="es-MX"/>
        </w:rPr>
        <w:t>ERREUR DE CIRCUIT IMPRIMÉ</w:t>
      </w:r>
      <w:r w:rsidRPr="00D82E6E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D82E6E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</w:p>
    <w:p w:rsidR="00AB675E" w:rsidRPr="00B65DEA" w:rsidRDefault="00B4366B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>Attendre 60 secondes</w:t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C22A0A" w:rsidRPr="00010D0C" w:rsidRDefault="00B4366B" w:rsidP="00010D0C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lastRenderedPageBreak/>
        <w:t>ERREUR INCONNUE</w:t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  <w:t xml:space="preserve"> </w:t>
      </w:r>
    </w:p>
    <w:p w:rsidR="00AB675E" w:rsidRPr="00B65DEA" w:rsidRDefault="00B4366B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>Installer un sac</w:t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C22A0A" w:rsidRPr="00010D0C" w:rsidRDefault="00B4366B" w:rsidP="00010D0C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BATTERIE TROP FAIBLE</w:t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  <w:t xml:space="preserve"> </w:t>
      </w:r>
    </w:p>
    <w:p w:rsidR="00AB675E" w:rsidRPr="00B65DEA" w:rsidRDefault="00B4366B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  <w:lang w:val="es-MX"/>
        </w:rPr>
      </w:pP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>Balayage désactivé</w:t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  <w:lang w:val="es-MX"/>
        </w:rPr>
        <w:tab/>
      </w:r>
    </w:p>
    <w:p w:rsidR="00C22A0A" w:rsidRPr="00B65DEA" w:rsidRDefault="00B4366B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B65DEA">
        <w:rPr>
          <w:rFonts w:ascii="ClanPro-News" w:hAnsi="ClanPro-News" w:cs="ClanPro-News"/>
          <w:color w:val="080808"/>
          <w:sz w:val="35"/>
          <w:szCs w:val="35"/>
        </w:rPr>
        <w:t>Recharger maintenant</w:t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  <w:t xml:space="preserve"> </w:t>
      </w:r>
    </w:p>
    <w:p w:rsidR="00AB675E" w:rsidRPr="00010D0C" w:rsidRDefault="00B4366B" w:rsidP="00010D0C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>BATTERIE À PLAT</w:t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</w:p>
    <w:p w:rsidR="00CE4307" w:rsidRDefault="00B4366B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B65DEA">
        <w:rPr>
          <w:rFonts w:ascii="ClanPro-News" w:hAnsi="ClanPro-News" w:cs="ClanPro-News"/>
          <w:color w:val="080808"/>
          <w:sz w:val="35"/>
          <w:szCs w:val="35"/>
        </w:rPr>
        <w:t>Désactivation</w:t>
      </w:r>
    </w:p>
    <w:p w:rsidR="00C22A0A" w:rsidRPr="00B65DEA" w:rsidRDefault="00CE4307" w:rsidP="00CE4307">
      <w:pPr>
        <w:pStyle w:val="ListParagraph"/>
        <w:shd w:val="clear" w:color="auto" w:fill="FF0000"/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CE4307">
        <w:rPr>
          <w:rFonts w:ascii="ClanPro-News" w:hAnsi="ClanPro-News" w:cs="ClanPro-News"/>
          <w:color w:val="FFFFFF" w:themeColor="background1"/>
          <w:sz w:val="35"/>
          <w:szCs w:val="35"/>
        </w:rPr>
        <w:t>Désactivation</w:t>
      </w:r>
      <w:r w:rsidR="00B4366B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B4366B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B4366B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B4366B"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="00B4366B" w:rsidRPr="00B65DEA">
        <w:rPr>
          <w:rFonts w:ascii="ClanPro-News" w:hAnsi="ClanPro-News" w:cs="ClanPro-News"/>
          <w:color w:val="080808"/>
          <w:sz w:val="35"/>
          <w:szCs w:val="35"/>
        </w:rPr>
        <w:tab/>
        <w:t xml:space="preserve">   </w:t>
      </w:r>
    </w:p>
    <w:p w:rsidR="00AB675E" w:rsidRDefault="00010D0C" w:rsidP="00010D0C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</w:pP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>Arrêt d’urgence engagé</w:t>
      </w:r>
      <w:r w:rsidR="00B4366B"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  <w:r w:rsidR="00C22A0A" w:rsidRPr="00010D0C">
        <w:rPr>
          <w:rFonts w:ascii="ClanPro-News" w:hAnsi="ClanPro-News" w:cs="ClanPro-News"/>
          <w:b/>
          <w:color w:val="FFFFFF" w:themeColor="background1"/>
          <w:sz w:val="35"/>
          <w:szCs w:val="35"/>
          <w:lang w:val="es-MX"/>
        </w:rPr>
        <w:tab/>
      </w:r>
    </w:p>
    <w:p w:rsidR="00DD3B6E" w:rsidRDefault="00DD3B6E" w:rsidP="00010D0C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ClanPro-News" w:hAnsi="ClanPro-News" w:cs="ClanPro-News"/>
          <w:b/>
          <w:color w:val="FFFFFF" w:themeColor="background1"/>
          <w:sz w:val="28"/>
          <w:szCs w:val="28"/>
          <w:lang w:val="es-MX"/>
        </w:rPr>
      </w:pPr>
    </w:p>
    <w:p w:rsidR="00DD3B6E" w:rsidRPr="000F2740" w:rsidRDefault="00B4366B" w:rsidP="00DD3B6E">
      <w:pPr>
        <w:pStyle w:val="ListParagraph"/>
        <w:shd w:val="clear" w:color="auto" w:fill="FF0000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44"/>
          <w:szCs w:val="44"/>
          <w:lang w:val="es-MX"/>
        </w:rPr>
      </w:pPr>
      <w:r w:rsidRPr="000F2740">
        <w:rPr>
          <w:rFonts w:ascii="ClanPro-News" w:hAnsi="ClanPro-News" w:cs="ClanPro-News"/>
          <w:b/>
          <w:color w:val="FFFFFF" w:themeColor="background1"/>
          <w:sz w:val="44"/>
          <w:szCs w:val="44"/>
          <w:lang w:val="es-MX"/>
        </w:rPr>
        <w:t>Veuillez demander</w:t>
      </w:r>
    </w:p>
    <w:p w:rsidR="00C22A0A" w:rsidRPr="000F2740" w:rsidRDefault="00B4366B" w:rsidP="00DD3B6E">
      <w:pPr>
        <w:pStyle w:val="ListParagraph"/>
        <w:shd w:val="clear" w:color="auto" w:fill="FF0000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44"/>
          <w:szCs w:val="44"/>
          <w:lang w:val="es-MX"/>
        </w:rPr>
      </w:pPr>
      <w:r w:rsidRPr="000F2740">
        <w:rPr>
          <w:rFonts w:ascii="ClanPro-News" w:hAnsi="ClanPro-News" w:cs="ClanPro-News"/>
          <w:b/>
          <w:color w:val="FFFFFF" w:themeColor="background1"/>
          <w:sz w:val="44"/>
          <w:szCs w:val="44"/>
          <w:lang w:val="es-MX"/>
        </w:rPr>
        <w:t>un appel de service</w:t>
      </w:r>
    </w:p>
    <w:p w:rsidR="00AB675E" w:rsidRPr="00B65DEA" w:rsidRDefault="00B4366B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B65DEA">
        <w:rPr>
          <w:rFonts w:ascii="ClanPro-News" w:hAnsi="ClanPro-News" w:cs="ClanPro-News"/>
          <w:color w:val="080808"/>
          <w:sz w:val="35"/>
          <w:szCs w:val="35"/>
        </w:rPr>
        <w:t>ASSURER L’ENTRETIEN MAINTENANT</w:t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C22A0A" w:rsidRPr="00010D0C" w:rsidRDefault="00B4366B" w:rsidP="00010D0C">
      <w:pPr>
        <w:pStyle w:val="ListParagraph"/>
        <w:numPr>
          <w:ilvl w:val="0"/>
          <w:numId w:val="3"/>
        </w:numPr>
        <w:shd w:val="clear" w:color="auto" w:fill="F5A30F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>VÉRIFIER</w:t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  <w:t xml:space="preserve"> </w:t>
      </w:r>
    </w:p>
    <w:p w:rsidR="00AB675E" w:rsidRPr="00B65DEA" w:rsidRDefault="00B4366B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B65DEA">
        <w:rPr>
          <w:rFonts w:ascii="ClanPro-News" w:hAnsi="ClanPro-News" w:cs="ClanPro-News"/>
          <w:color w:val="080808"/>
          <w:sz w:val="35"/>
          <w:szCs w:val="35"/>
        </w:rPr>
        <w:t>Brosse</w:t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C22A0A" w:rsidRPr="00B65DEA" w:rsidRDefault="00B4366B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B65DEA">
        <w:rPr>
          <w:rFonts w:ascii="ClanPro-News" w:hAnsi="ClanPro-News" w:cs="ClanPro-News"/>
          <w:color w:val="080808"/>
          <w:sz w:val="35"/>
          <w:szCs w:val="35"/>
        </w:rPr>
        <w:t>Balai latéral</w:t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  <w:t xml:space="preserve"> </w:t>
      </w:r>
    </w:p>
    <w:p w:rsidR="00AB675E" w:rsidRPr="00010D0C" w:rsidRDefault="00B4366B" w:rsidP="00010D0C">
      <w:pPr>
        <w:pStyle w:val="ListParagraph"/>
        <w:numPr>
          <w:ilvl w:val="0"/>
          <w:numId w:val="3"/>
        </w:numPr>
        <w:shd w:val="clear" w:color="auto" w:fill="F5A30F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>CHARGE EXCESSIVE</w:t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</w:p>
    <w:p w:rsidR="00C22A0A" w:rsidRPr="00B65DEA" w:rsidRDefault="00B4366B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B65DEA">
        <w:rPr>
          <w:rFonts w:ascii="ClanPro-News" w:hAnsi="ClanPro-News" w:cs="ClanPro-News"/>
          <w:color w:val="080808"/>
          <w:sz w:val="35"/>
          <w:szCs w:val="35"/>
        </w:rPr>
        <w:t>Changer de chemin</w:t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  <w:t xml:space="preserve"> </w:t>
      </w:r>
    </w:p>
    <w:p w:rsidR="00AB675E" w:rsidRPr="00050016" w:rsidRDefault="00B4366B" w:rsidP="00DD3B6E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2"/>
          <w:szCs w:val="32"/>
        </w:rPr>
      </w:pPr>
      <w:r w:rsidRPr="00050016">
        <w:rPr>
          <w:rFonts w:ascii="ClanPro-News" w:hAnsi="ClanPro-News" w:cs="ClanPro-News"/>
          <w:color w:val="080808"/>
          <w:sz w:val="32"/>
          <w:szCs w:val="32"/>
        </w:rPr>
        <w:t>Assurer l’entretien bientôt</w:t>
      </w:r>
      <w:r w:rsidRPr="00050016">
        <w:rPr>
          <w:rFonts w:ascii="ClanPro-News" w:hAnsi="ClanPro-News" w:cs="ClanPro-News"/>
          <w:color w:val="080808"/>
          <w:sz w:val="32"/>
          <w:szCs w:val="32"/>
        </w:rPr>
        <w:tab/>
      </w:r>
      <w:r w:rsidRPr="00050016">
        <w:rPr>
          <w:rFonts w:ascii="ClanPro-News" w:hAnsi="ClanPro-News" w:cs="ClanPro-News"/>
          <w:color w:val="080808"/>
          <w:sz w:val="32"/>
          <w:szCs w:val="32"/>
        </w:rPr>
        <w:tab/>
      </w:r>
      <w:r w:rsidRPr="00050016">
        <w:rPr>
          <w:rFonts w:ascii="ClanPro-News" w:hAnsi="ClanPro-News" w:cs="ClanPro-News"/>
          <w:color w:val="080808"/>
          <w:sz w:val="32"/>
          <w:szCs w:val="32"/>
        </w:rPr>
        <w:tab/>
      </w:r>
      <w:r w:rsidRPr="00050016">
        <w:rPr>
          <w:rFonts w:ascii="ClanPro-News" w:hAnsi="ClanPro-News" w:cs="ClanPro-News"/>
          <w:color w:val="080808"/>
          <w:sz w:val="32"/>
          <w:szCs w:val="32"/>
        </w:rPr>
        <w:tab/>
      </w:r>
    </w:p>
    <w:p w:rsidR="00C22A0A" w:rsidRPr="00010D0C" w:rsidRDefault="00B4366B" w:rsidP="00010D0C">
      <w:pPr>
        <w:pStyle w:val="ListParagraph"/>
        <w:numPr>
          <w:ilvl w:val="0"/>
          <w:numId w:val="3"/>
        </w:numPr>
        <w:shd w:val="clear" w:color="auto" w:fill="F5A30F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>FAIBLE BATTERIE</w:t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  <w:t xml:space="preserve"> </w:t>
      </w:r>
    </w:p>
    <w:p w:rsidR="00AB675E" w:rsidRPr="00B65DEA" w:rsidRDefault="00B4366B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B65DEA">
        <w:rPr>
          <w:rFonts w:ascii="ClanPro-News" w:hAnsi="ClanPro-News" w:cs="ClanPro-News"/>
          <w:color w:val="080808"/>
          <w:sz w:val="35"/>
          <w:szCs w:val="35"/>
        </w:rPr>
        <w:t>Recharger maintenant!</w:t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C22A0A" w:rsidRPr="00010D0C" w:rsidRDefault="00B4366B" w:rsidP="00010D0C">
      <w:pPr>
        <w:pStyle w:val="ListParagraph"/>
        <w:numPr>
          <w:ilvl w:val="0"/>
          <w:numId w:val="3"/>
        </w:numPr>
        <w:shd w:val="clear" w:color="auto" w:fill="F5A30F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>MAINTENANCE</w:t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080808"/>
          <w:sz w:val="35"/>
          <w:szCs w:val="35"/>
        </w:rPr>
        <w:tab/>
        <w:t xml:space="preserve"> </w:t>
      </w:r>
    </w:p>
    <w:p w:rsidR="00AB675E" w:rsidRPr="00893479" w:rsidRDefault="00B4366B" w:rsidP="00517CBE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4"/>
          <w:szCs w:val="34"/>
        </w:rPr>
      </w:pPr>
      <w:r w:rsidRPr="00893479">
        <w:rPr>
          <w:rFonts w:ascii="ClanPro-News" w:hAnsi="ClanPro-News" w:cs="ClanPro-News"/>
          <w:color w:val="080808"/>
          <w:sz w:val="34"/>
          <w:szCs w:val="34"/>
        </w:rPr>
        <w:t>Entretien</w:t>
      </w:r>
      <w:r w:rsidR="00517CBE" w:rsidRPr="00893479">
        <w:rPr>
          <w:rFonts w:ascii="ClanPro-News" w:hAnsi="ClanPro-News" w:cs="ClanPro-News"/>
          <w:color w:val="080808"/>
          <w:sz w:val="34"/>
          <w:szCs w:val="34"/>
        </w:rPr>
        <w:t xml:space="preserve"> </w:t>
      </w:r>
      <w:r w:rsidRPr="00893479">
        <w:rPr>
          <w:rFonts w:ascii="ClanPro-News" w:hAnsi="ClanPro-News" w:cs="ClanPro-News"/>
          <w:color w:val="080808"/>
          <w:sz w:val="34"/>
          <w:szCs w:val="34"/>
        </w:rPr>
        <w:t>quotidien requis</w:t>
      </w:r>
    </w:p>
    <w:p w:rsidR="00C22A0A" w:rsidRPr="00010D0C" w:rsidRDefault="00B4366B" w:rsidP="00010D0C">
      <w:pPr>
        <w:pStyle w:val="ListParagraph"/>
        <w:numPr>
          <w:ilvl w:val="0"/>
          <w:numId w:val="3"/>
        </w:num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>Continuer</w:t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010D0C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  <w:t xml:space="preserve"> </w:t>
      </w:r>
    </w:p>
    <w:p w:rsidR="00EE75B4" w:rsidRDefault="00EE75B4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</w:p>
    <w:p w:rsidR="00B35738" w:rsidRDefault="00B35738" w:rsidP="00EE75B4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34"/>
          <w:szCs w:val="34"/>
          <w:lang w:val="es-MX"/>
        </w:rPr>
      </w:pPr>
    </w:p>
    <w:p w:rsidR="00EE75B4" w:rsidRPr="00B35738" w:rsidRDefault="00B4366B" w:rsidP="00EE75B4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34"/>
          <w:szCs w:val="34"/>
        </w:rPr>
      </w:pPr>
      <w:bookmarkStart w:id="0" w:name="_GoBack"/>
      <w:bookmarkEnd w:id="0"/>
      <w:r w:rsidRPr="00B35738">
        <w:rPr>
          <w:rFonts w:ascii="ClanPro-News" w:hAnsi="ClanPro-News" w:cs="ClanPro-News"/>
          <w:color w:val="080808"/>
          <w:sz w:val="34"/>
          <w:szCs w:val="34"/>
          <w:lang w:val="es-MX"/>
        </w:rPr>
        <w:t>Entretien requis</w:t>
      </w:r>
    </w:p>
    <w:p w:rsidR="00AB675E" w:rsidRPr="00B35738" w:rsidRDefault="00EE75B4" w:rsidP="00EE75B4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34"/>
          <w:szCs w:val="34"/>
        </w:rPr>
      </w:pPr>
      <w:r w:rsidRPr="00B35738">
        <w:rPr>
          <w:rFonts w:ascii="ClanPro-News" w:hAnsi="ClanPro-News" w:cs="ClanPro-News"/>
          <w:color w:val="080808"/>
          <w:sz w:val="34"/>
          <w:szCs w:val="34"/>
        </w:rPr>
        <w:t>à 50 heures</w:t>
      </w:r>
    </w:p>
    <w:p w:rsidR="00EE75B4" w:rsidRPr="00B35738" w:rsidRDefault="00EE75B4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4"/>
          <w:szCs w:val="34"/>
        </w:rPr>
      </w:pPr>
    </w:p>
    <w:p w:rsidR="00EE75B4" w:rsidRPr="00B35738" w:rsidRDefault="00EE75B4" w:rsidP="00EE75B4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34"/>
          <w:szCs w:val="34"/>
        </w:rPr>
      </w:pPr>
      <w:r w:rsidRPr="00B35738">
        <w:rPr>
          <w:rFonts w:ascii="ClanPro-News" w:hAnsi="ClanPro-News" w:cs="ClanPro-News"/>
          <w:color w:val="080808"/>
          <w:sz w:val="34"/>
          <w:szCs w:val="34"/>
        </w:rPr>
        <w:lastRenderedPageBreak/>
        <w:t>Entretien requis</w:t>
      </w:r>
    </w:p>
    <w:p w:rsidR="00C22A0A" w:rsidRPr="00B35738" w:rsidRDefault="00B4366B" w:rsidP="00EE75B4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34"/>
          <w:szCs w:val="34"/>
        </w:rPr>
      </w:pPr>
      <w:r w:rsidRPr="00B35738">
        <w:rPr>
          <w:rFonts w:ascii="ClanPro-News" w:hAnsi="ClanPro-News" w:cs="ClanPro-News"/>
          <w:color w:val="080808"/>
          <w:sz w:val="34"/>
          <w:szCs w:val="34"/>
        </w:rPr>
        <w:t>à 100 heures</w:t>
      </w:r>
    </w:p>
    <w:p w:rsidR="00EE75B4" w:rsidRPr="00B35738" w:rsidRDefault="00EE75B4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4"/>
          <w:szCs w:val="34"/>
        </w:rPr>
      </w:pPr>
    </w:p>
    <w:p w:rsidR="00EE75B4" w:rsidRPr="00B35738" w:rsidRDefault="00EE75B4" w:rsidP="00EE75B4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34"/>
          <w:szCs w:val="34"/>
        </w:rPr>
      </w:pPr>
      <w:r w:rsidRPr="00B35738">
        <w:rPr>
          <w:rFonts w:ascii="ClanPro-News" w:hAnsi="ClanPro-News" w:cs="ClanPro-News"/>
          <w:color w:val="080808"/>
          <w:sz w:val="34"/>
          <w:szCs w:val="34"/>
        </w:rPr>
        <w:t>Entretien requis</w:t>
      </w:r>
    </w:p>
    <w:p w:rsidR="00AB675E" w:rsidRPr="00B35738" w:rsidRDefault="00B4366B" w:rsidP="00EE75B4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34"/>
          <w:szCs w:val="34"/>
        </w:rPr>
      </w:pPr>
      <w:r w:rsidRPr="00B35738">
        <w:rPr>
          <w:rFonts w:ascii="ClanPro-News" w:hAnsi="ClanPro-News" w:cs="ClanPro-News"/>
          <w:color w:val="080808"/>
          <w:sz w:val="34"/>
          <w:szCs w:val="34"/>
        </w:rPr>
        <w:t>à 200 heures</w:t>
      </w:r>
    </w:p>
    <w:p w:rsidR="00D82E6E" w:rsidRPr="00DD3B6E" w:rsidRDefault="00B4366B" w:rsidP="00DD3B6E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25"/>
          <w:szCs w:val="25"/>
        </w:rPr>
      </w:pPr>
      <w:r w:rsidRPr="00DD3B6E">
        <w:rPr>
          <w:rFonts w:ascii="ClanPro-News" w:hAnsi="ClanPro-News" w:cs="ClanPro-News"/>
          <w:color w:val="080808"/>
          <w:sz w:val="25"/>
          <w:szCs w:val="25"/>
        </w:rPr>
        <w:t>Compléter maintenant</w:t>
      </w:r>
    </w:p>
    <w:p w:rsidR="00C22A0A" w:rsidRPr="00DD3B6E" w:rsidRDefault="00EE75B4" w:rsidP="00EE75B4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080808"/>
          <w:sz w:val="25"/>
          <w:szCs w:val="25"/>
        </w:rPr>
      </w:pPr>
      <w:r w:rsidRPr="00DD3B6E">
        <w:rPr>
          <w:rFonts w:ascii="ClanPro-News" w:hAnsi="ClanPro-News" w:cs="ClanPro-News"/>
          <w:b/>
          <w:color w:val="FFFFFF" w:themeColor="background1"/>
          <w:sz w:val="25"/>
          <w:szCs w:val="25"/>
        </w:rPr>
        <w:t>Compléter maintenant</w:t>
      </w:r>
      <w:r w:rsidR="00B4366B" w:rsidRPr="00DD3B6E">
        <w:rPr>
          <w:rFonts w:ascii="ClanPro-News" w:hAnsi="ClanPro-News" w:cs="ClanPro-News"/>
          <w:b/>
          <w:color w:val="080808"/>
          <w:sz w:val="25"/>
          <w:szCs w:val="25"/>
        </w:rPr>
        <w:tab/>
      </w:r>
      <w:r w:rsidR="00B4366B" w:rsidRPr="00DD3B6E">
        <w:rPr>
          <w:rFonts w:ascii="ClanPro-News" w:hAnsi="ClanPro-News" w:cs="ClanPro-News"/>
          <w:b/>
          <w:color w:val="080808"/>
          <w:sz w:val="25"/>
          <w:szCs w:val="25"/>
        </w:rPr>
        <w:tab/>
      </w:r>
      <w:r w:rsidR="00B4366B" w:rsidRPr="00DD3B6E">
        <w:rPr>
          <w:rFonts w:ascii="ClanPro-News" w:hAnsi="ClanPro-News" w:cs="ClanPro-News"/>
          <w:b/>
          <w:color w:val="080808"/>
          <w:sz w:val="25"/>
          <w:szCs w:val="25"/>
        </w:rPr>
        <w:tab/>
      </w:r>
      <w:r w:rsidR="00B4366B" w:rsidRPr="00DD3B6E">
        <w:rPr>
          <w:rFonts w:ascii="ClanPro-News" w:hAnsi="ClanPro-News" w:cs="ClanPro-News"/>
          <w:b/>
          <w:color w:val="080808"/>
          <w:sz w:val="25"/>
          <w:szCs w:val="25"/>
        </w:rPr>
        <w:tab/>
      </w:r>
      <w:r w:rsidR="00B4366B" w:rsidRPr="00DD3B6E">
        <w:rPr>
          <w:rFonts w:ascii="ClanPro-News" w:hAnsi="ClanPro-News" w:cs="ClanPro-News"/>
          <w:b/>
          <w:color w:val="080808"/>
          <w:sz w:val="25"/>
          <w:szCs w:val="25"/>
        </w:rPr>
        <w:tab/>
        <w:t xml:space="preserve"> </w:t>
      </w:r>
    </w:p>
    <w:p w:rsidR="00A5791C" w:rsidRDefault="00A5791C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</w:p>
    <w:p w:rsidR="00C51B33" w:rsidRDefault="00C51B33" w:rsidP="00C51B33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4"/>
          <w:szCs w:val="24"/>
          <w:lang w:val="es-MX"/>
        </w:rPr>
      </w:pPr>
      <w:r>
        <w:rPr>
          <w:rFonts w:ascii="ClanPro-News" w:hAnsi="ClanPro-News" w:cs="ClanPro-News"/>
          <w:color w:val="080808"/>
          <w:sz w:val="24"/>
          <w:szCs w:val="24"/>
          <w:lang w:val="es-MX"/>
        </w:rPr>
        <w:t>Me le</w:t>
      </w:r>
    </w:p>
    <w:p w:rsidR="00D82E6E" w:rsidRPr="00C51B33" w:rsidRDefault="00B4366B" w:rsidP="00C51B33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4"/>
          <w:szCs w:val="24"/>
          <w:lang w:val="es-MX"/>
        </w:rPr>
      </w:pPr>
      <w:r w:rsidRPr="00C51B33">
        <w:rPr>
          <w:rFonts w:ascii="ClanPro-News" w:hAnsi="ClanPro-News" w:cs="ClanPro-News"/>
          <w:color w:val="080808"/>
          <w:sz w:val="24"/>
          <w:szCs w:val="24"/>
          <w:lang w:val="es-MX"/>
        </w:rPr>
        <w:t>rappeler plus tard</w:t>
      </w:r>
    </w:p>
    <w:p w:rsidR="00A5791C" w:rsidRDefault="00EE75B4" w:rsidP="00A5791C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FFFFFF" w:themeColor="background1"/>
          <w:sz w:val="24"/>
          <w:szCs w:val="24"/>
          <w:lang w:val="es-MX"/>
        </w:rPr>
      </w:pPr>
      <w:r w:rsidRPr="00DD3B6E">
        <w:rPr>
          <w:rFonts w:ascii="ClanPro-News" w:hAnsi="ClanPro-News" w:cs="ClanPro-News"/>
          <w:b/>
          <w:color w:val="FFFFFF" w:themeColor="background1"/>
          <w:sz w:val="24"/>
          <w:szCs w:val="24"/>
          <w:lang w:val="es-MX"/>
        </w:rPr>
        <w:t>Me le</w:t>
      </w:r>
    </w:p>
    <w:p w:rsidR="00AB675E" w:rsidRPr="00DD3B6E" w:rsidRDefault="00EE75B4" w:rsidP="00A5791C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b/>
          <w:color w:val="080808"/>
          <w:sz w:val="24"/>
          <w:szCs w:val="24"/>
          <w:lang w:val="es-MX"/>
        </w:rPr>
      </w:pPr>
      <w:r w:rsidRPr="00DD3B6E">
        <w:rPr>
          <w:rFonts w:ascii="ClanPro-News" w:hAnsi="ClanPro-News" w:cs="ClanPro-News"/>
          <w:b/>
          <w:color w:val="FFFFFF" w:themeColor="background1"/>
          <w:sz w:val="24"/>
          <w:szCs w:val="24"/>
          <w:lang w:val="es-MX"/>
        </w:rPr>
        <w:t>rappeler plus tard</w:t>
      </w:r>
    </w:p>
    <w:p w:rsidR="00A5791C" w:rsidRDefault="00A5791C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28"/>
          <w:szCs w:val="28"/>
          <w:lang w:val="es-MX"/>
        </w:rPr>
      </w:pPr>
    </w:p>
    <w:p w:rsidR="001B220E" w:rsidRDefault="001B220E" w:rsidP="001B220E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8"/>
          <w:szCs w:val="28"/>
          <w:lang w:val="es-MX"/>
        </w:rPr>
      </w:pPr>
    </w:p>
    <w:p w:rsidR="001B220E" w:rsidRPr="001B220E" w:rsidRDefault="00B4366B" w:rsidP="001B220E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8"/>
          <w:szCs w:val="28"/>
          <w:lang w:val="es-MX"/>
        </w:rPr>
      </w:pPr>
      <w:r w:rsidRPr="00A5791C">
        <w:rPr>
          <w:rFonts w:ascii="ClanPro-News" w:hAnsi="ClanPro-News" w:cs="ClanPro-News"/>
          <w:color w:val="080808"/>
          <w:sz w:val="28"/>
          <w:szCs w:val="28"/>
          <w:lang w:val="es-MX"/>
        </w:rPr>
        <w:t>Voulez-vous</w:t>
      </w:r>
    </w:p>
    <w:p w:rsidR="00C22A0A" w:rsidRPr="00A5791C" w:rsidRDefault="00B4366B" w:rsidP="001B220E">
      <w:pPr>
        <w:pStyle w:val="ListParagraph"/>
        <w:spacing w:after="0" w:line="240" w:lineRule="auto"/>
        <w:jc w:val="center"/>
        <w:rPr>
          <w:rFonts w:ascii="ClanPro-News" w:hAnsi="ClanPro-News" w:cs="ClanPro-News"/>
          <w:color w:val="080808"/>
          <w:sz w:val="28"/>
          <w:szCs w:val="28"/>
          <w:lang w:val="es-MX"/>
        </w:rPr>
      </w:pPr>
      <w:r w:rsidRPr="00A5791C">
        <w:rPr>
          <w:rFonts w:ascii="ClanPro-News" w:hAnsi="ClanPro-News" w:cs="ClanPro-News"/>
          <w:color w:val="080808"/>
          <w:sz w:val="28"/>
          <w:szCs w:val="28"/>
          <w:lang w:val="es-MX"/>
        </w:rPr>
        <w:t>utiliser</w:t>
      </w:r>
      <w:r w:rsidR="00A5791C">
        <w:rPr>
          <w:rFonts w:ascii="ClanPro-News" w:hAnsi="ClanPro-News" w:cs="ClanPro-News"/>
          <w:color w:val="080808"/>
          <w:sz w:val="28"/>
          <w:szCs w:val="28"/>
          <w:lang w:val="es-MX"/>
        </w:rPr>
        <w:t xml:space="preserve"> </w:t>
      </w:r>
      <w:r w:rsidRPr="00A5791C">
        <w:rPr>
          <w:rFonts w:ascii="ClanPro-News" w:hAnsi="ClanPro-News" w:cs="ClanPro-News"/>
          <w:color w:val="080808"/>
          <w:sz w:val="28"/>
          <w:szCs w:val="28"/>
          <w:lang w:val="es-MX"/>
        </w:rPr>
        <w:t>le guide rapide?</w:t>
      </w:r>
    </w:p>
    <w:p w:rsidR="00EE75B4" w:rsidRDefault="00B4366B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B65DEA">
        <w:rPr>
          <w:rFonts w:ascii="ClanPro-News" w:hAnsi="ClanPro-News" w:cs="ClanPro-News"/>
          <w:color w:val="080808"/>
          <w:sz w:val="35"/>
          <w:szCs w:val="35"/>
        </w:rPr>
        <w:t>Oui</w:t>
      </w:r>
    </w:p>
    <w:p w:rsidR="00AB675E" w:rsidRPr="00EE75B4" w:rsidRDefault="00EE75B4" w:rsidP="00EE75B4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EE75B4">
        <w:rPr>
          <w:rFonts w:ascii="ClanPro-News" w:hAnsi="ClanPro-News" w:cs="ClanPro-News"/>
          <w:b/>
          <w:color w:val="FFFFFF" w:themeColor="background1"/>
          <w:sz w:val="35"/>
          <w:szCs w:val="35"/>
        </w:rPr>
        <w:t>Oui</w:t>
      </w:r>
      <w:r w:rsidR="00B4366B" w:rsidRPr="00EE75B4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EE75B4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EE75B4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EE75B4">
        <w:rPr>
          <w:rFonts w:ascii="ClanPro-News" w:hAnsi="ClanPro-News" w:cs="ClanPro-News"/>
          <w:b/>
          <w:color w:val="080808"/>
          <w:sz w:val="35"/>
          <w:szCs w:val="35"/>
        </w:rPr>
        <w:tab/>
      </w:r>
    </w:p>
    <w:p w:rsidR="00EE75B4" w:rsidRDefault="00B4366B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B65DEA">
        <w:rPr>
          <w:rFonts w:ascii="ClanPro-News" w:hAnsi="ClanPro-News" w:cs="ClanPro-News"/>
          <w:color w:val="080808"/>
          <w:sz w:val="35"/>
          <w:szCs w:val="35"/>
        </w:rPr>
        <w:t>Non</w:t>
      </w:r>
      <w:r w:rsidRPr="00B65DEA">
        <w:rPr>
          <w:rFonts w:ascii="ClanPro-News" w:hAnsi="ClanPro-News" w:cs="ClanPro-News"/>
          <w:color w:val="080808"/>
          <w:sz w:val="35"/>
          <w:szCs w:val="35"/>
        </w:rPr>
        <w:tab/>
      </w:r>
    </w:p>
    <w:p w:rsidR="00C22A0A" w:rsidRPr="00EE75B4" w:rsidRDefault="00EE75B4" w:rsidP="00EE75B4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EE75B4">
        <w:rPr>
          <w:rFonts w:ascii="ClanPro-News" w:hAnsi="ClanPro-News" w:cs="ClanPro-News"/>
          <w:b/>
          <w:color w:val="FFFFFF" w:themeColor="background1"/>
          <w:sz w:val="35"/>
          <w:szCs w:val="35"/>
          <w:shd w:val="clear" w:color="auto" w:fill="000000" w:themeFill="text1"/>
        </w:rPr>
        <w:t>Non</w:t>
      </w:r>
      <w:r w:rsidRPr="00EE75B4">
        <w:rPr>
          <w:rFonts w:ascii="ClanPro-News" w:hAnsi="ClanPro-News" w:cs="ClanPro-News"/>
          <w:b/>
          <w:color w:val="FFFFFF" w:themeColor="background1"/>
          <w:sz w:val="35"/>
          <w:szCs w:val="35"/>
          <w:shd w:val="clear" w:color="auto" w:fill="000000" w:themeFill="text1"/>
        </w:rPr>
        <w:tab/>
      </w:r>
      <w:r w:rsidR="00B4366B" w:rsidRPr="00EE75B4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EE75B4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EE75B4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EE75B4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EE75B4">
        <w:rPr>
          <w:rFonts w:ascii="ClanPro-News" w:hAnsi="ClanPro-News" w:cs="ClanPro-News"/>
          <w:b/>
          <w:color w:val="080808"/>
          <w:sz w:val="35"/>
          <w:szCs w:val="35"/>
        </w:rPr>
        <w:tab/>
        <w:t xml:space="preserve"> </w:t>
      </w:r>
    </w:p>
    <w:p w:rsidR="00EE75B4" w:rsidRDefault="00EE75B4" w:rsidP="00913342">
      <w:pPr>
        <w:pStyle w:val="ListParagraph"/>
        <w:numPr>
          <w:ilvl w:val="0"/>
          <w:numId w:val="3"/>
        </w:numPr>
        <w:spacing w:after="0" w:line="240" w:lineRule="auto"/>
        <w:rPr>
          <w:rFonts w:ascii="ClanPro-News" w:hAnsi="ClanPro-News" w:cs="ClanPro-News"/>
          <w:color w:val="080808"/>
          <w:sz w:val="35"/>
          <w:szCs w:val="35"/>
        </w:rPr>
      </w:pPr>
    </w:p>
    <w:p w:rsidR="00EE75B4" w:rsidRPr="00597D59" w:rsidRDefault="00B4366B" w:rsidP="00EE75B4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color w:val="FFFFFF" w:themeColor="background1"/>
          <w:sz w:val="35"/>
          <w:szCs w:val="35"/>
        </w:rPr>
      </w:pPr>
      <w:r w:rsidRPr="00597D59">
        <w:rPr>
          <w:rFonts w:ascii="ClanPro-News" w:hAnsi="ClanPro-News" w:cs="ClanPro-News"/>
          <w:color w:val="FFFFFF" w:themeColor="background1"/>
          <w:sz w:val="35"/>
          <w:szCs w:val="35"/>
        </w:rPr>
        <w:t>Merci</w:t>
      </w:r>
    </w:p>
    <w:p w:rsidR="00AB675E" w:rsidRPr="00597D59" w:rsidRDefault="00B4366B" w:rsidP="00EE75B4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ClanPro-News" w:hAnsi="ClanPro-News" w:cs="ClanPro-News"/>
          <w:color w:val="FFFFFF" w:themeColor="background1"/>
          <w:sz w:val="52"/>
          <w:szCs w:val="52"/>
        </w:rPr>
      </w:pPr>
      <w:r w:rsidRPr="00597D59">
        <w:rPr>
          <w:rFonts w:ascii="ClanPro-News" w:hAnsi="ClanPro-News" w:cs="ClanPro-News"/>
          <w:color w:val="FFFFFF" w:themeColor="background1"/>
          <w:sz w:val="52"/>
          <w:szCs w:val="52"/>
        </w:rPr>
        <w:t>AU REVOIR!</w:t>
      </w:r>
    </w:p>
    <w:p w:rsidR="00C22A0A" w:rsidRPr="00EE75B4" w:rsidRDefault="00B4366B" w:rsidP="00EE75B4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ClanPro-News" w:hAnsi="ClanPro-News" w:cs="ClanPro-News"/>
          <w:b/>
          <w:color w:val="FFFFFF" w:themeColor="background1"/>
          <w:sz w:val="35"/>
          <w:szCs w:val="35"/>
        </w:rPr>
      </w:pPr>
      <w:r w:rsidRPr="00EE75B4">
        <w:rPr>
          <w:rFonts w:ascii="ClanPro-News" w:hAnsi="ClanPro-News" w:cs="ClanPro-News"/>
          <w:b/>
          <w:color w:val="FFFFFF" w:themeColor="background1"/>
          <w:sz w:val="35"/>
          <w:szCs w:val="35"/>
        </w:rPr>
        <w:t>NE PAS DÉBRANCHER</w:t>
      </w:r>
      <w:r w:rsidRPr="00EE75B4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EE75B4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EE75B4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</w:r>
      <w:r w:rsidRPr="00EE75B4">
        <w:rPr>
          <w:rFonts w:ascii="ClanPro-News" w:hAnsi="ClanPro-News" w:cs="ClanPro-News"/>
          <w:b/>
          <w:color w:val="FFFFFF" w:themeColor="background1"/>
          <w:sz w:val="35"/>
          <w:szCs w:val="35"/>
        </w:rPr>
        <w:tab/>
        <w:t xml:space="preserve"> </w:t>
      </w:r>
    </w:p>
    <w:p w:rsidR="00AB675E" w:rsidRPr="00EE75B4" w:rsidRDefault="00B4366B" w:rsidP="00EE75B4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ClanPro-News" w:hAnsi="ClanPro-News" w:cs="ClanPro-News"/>
          <w:color w:val="FFFFFF" w:themeColor="background1"/>
          <w:sz w:val="35"/>
          <w:szCs w:val="35"/>
        </w:rPr>
      </w:pPr>
      <w:r w:rsidRPr="00EE75B4">
        <w:rPr>
          <w:rFonts w:ascii="ClanPro-News" w:hAnsi="ClanPro-News" w:cs="ClanPro-News"/>
          <w:color w:val="FFFFFF" w:themeColor="background1"/>
          <w:sz w:val="35"/>
          <w:szCs w:val="35"/>
        </w:rPr>
        <w:t>Moins de 5 %</w:t>
      </w:r>
      <w:r w:rsidRPr="00EE75B4">
        <w:rPr>
          <w:rFonts w:ascii="ClanPro-News" w:hAnsi="ClanPro-News" w:cs="ClanPro-News"/>
          <w:color w:val="FFFFFF" w:themeColor="background1"/>
          <w:sz w:val="35"/>
          <w:szCs w:val="35"/>
        </w:rPr>
        <w:tab/>
      </w:r>
      <w:r w:rsidRPr="00EE75B4">
        <w:rPr>
          <w:rFonts w:ascii="ClanPro-News" w:hAnsi="ClanPro-News" w:cs="ClanPro-News"/>
          <w:color w:val="FFFFFF" w:themeColor="background1"/>
          <w:sz w:val="35"/>
          <w:szCs w:val="35"/>
        </w:rPr>
        <w:tab/>
      </w:r>
      <w:r w:rsidRPr="00EE75B4">
        <w:rPr>
          <w:rFonts w:ascii="ClanPro-News" w:hAnsi="ClanPro-News" w:cs="ClanPro-News"/>
          <w:color w:val="FFFFFF" w:themeColor="background1"/>
          <w:sz w:val="35"/>
          <w:szCs w:val="35"/>
        </w:rPr>
        <w:tab/>
      </w:r>
      <w:r w:rsidRPr="00EE75B4">
        <w:rPr>
          <w:rFonts w:ascii="ClanPro-News" w:hAnsi="ClanPro-News" w:cs="ClanPro-News"/>
          <w:color w:val="FFFFFF" w:themeColor="background1"/>
          <w:sz w:val="35"/>
          <w:szCs w:val="35"/>
        </w:rPr>
        <w:tab/>
      </w:r>
    </w:p>
    <w:p w:rsidR="00EE75B4" w:rsidRPr="00EE75B4" w:rsidRDefault="00B4366B" w:rsidP="00EE75B4">
      <w:pPr>
        <w:pStyle w:val="ListParagraph"/>
        <w:numPr>
          <w:ilvl w:val="0"/>
          <w:numId w:val="3"/>
        </w:numPr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F5A30F"/>
          <w:sz w:val="35"/>
          <w:szCs w:val="35"/>
        </w:rPr>
      </w:pPr>
      <w:r w:rsidRPr="00EE75B4">
        <w:rPr>
          <w:rFonts w:ascii="ClanPro-News" w:hAnsi="ClanPro-News" w:cs="ClanPro-News"/>
          <w:b/>
          <w:color w:val="F5A30F"/>
          <w:sz w:val="35"/>
          <w:szCs w:val="35"/>
        </w:rPr>
        <w:t>CHARGEMENT</w:t>
      </w:r>
    </w:p>
    <w:p w:rsidR="00C22A0A" w:rsidRPr="00EE75B4" w:rsidRDefault="00EE75B4" w:rsidP="00EE75B4">
      <w:pPr>
        <w:pStyle w:val="ListParagraph"/>
        <w:shd w:val="clear" w:color="auto" w:fill="000000" w:themeFill="text1"/>
        <w:spacing w:after="0" w:line="240" w:lineRule="auto"/>
        <w:rPr>
          <w:rFonts w:ascii="ClanPro-News" w:hAnsi="ClanPro-News" w:cs="ClanPro-News"/>
          <w:b/>
          <w:color w:val="080808"/>
          <w:sz w:val="35"/>
          <w:szCs w:val="35"/>
        </w:rPr>
      </w:pPr>
      <w:r w:rsidRPr="00EE75B4">
        <w:rPr>
          <w:rFonts w:ascii="ClanPro-News" w:hAnsi="ClanPro-News" w:cs="ClanPro-News"/>
          <w:b/>
          <w:color w:val="00CC00"/>
          <w:sz w:val="35"/>
          <w:szCs w:val="35"/>
        </w:rPr>
        <w:t>CHARGEMENT</w:t>
      </w:r>
      <w:r w:rsidR="00B4366B" w:rsidRPr="00EE75B4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EE75B4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EE75B4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EE75B4">
        <w:rPr>
          <w:rFonts w:ascii="ClanPro-News" w:hAnsi="ClanPro-News" w:cs="ClanPro-News"/>
          <w:b/>
          <w:color w:val="080808"/>
          <w:sz w:val="35"/>
          <w:szCs w:val="35"/>
        </w:rPr>
        <w:tab/>
      </w:r>
      <w:r w:rsidR="00B4366B" w:rsidRPr="00EE75B4">
        <w:rPr>
          <w:rFonts w:ascii="ClanPro-News" w:hAnsi="ClanPro-News" w:cs="ClanPro-News"/>
          <w:b/>
          <w:color w:val="080808"/>
          <w:sz w:val="35"/>
          <w:szCs w:val="35"/>
        </w:rPr>
        <w:tab/>
        <w:t xml:space="preserve"> </w:t>
      </w:r>
    </w:p>
    <w:p w:rsidR="00AB675E" w:rsidRPr="00EE75B4" w:rsidRDefault="00B4366B" w:rsidP="00EE75B4">
      <w:pPr>
        <w:pStyle w:val="ListParagraph"/>
        <w:numPr>
          <w:ilvl w:val="0"/>
          <w:numId w:val="3"/>
        </w:numPr>
        <w:shd w:val="clear" w:color="auto" w:fill="000000" w:themeFill="text1"/>
        <w:spacing w:line="240" w:lineRule="auto"/>
        <w:rPr>
          <w:rFonts w:ascii="ClanPro-News" w:hAnsi="ClanPro-News" w:cs="ClanPro-News"/>
          <w:b/>
          <w:color w:val="00CC00"/>
          <w:sz w:val="35"/>
          <w:szCs w:val="35"/>
        </w:rPr>
      </w:pPr>
      <w:r w:rsidRPr="00EE75B4">
        <w:rPr>
          <w:rFonts w:ascii="ClanPro-News" w:hAnsi="ClanPro-News" w:cs="ClanPro-News"/>
          <w:b/>
          <w:color w:val="00CC00"/>
          <w:sz w:val="35"/>
          <w:szCs w:val="35"/>
        </w:rPr>
        <w:t>CHARGÉ</w:t>
      </w:r>
      <w:r w:rsidRPr="00EE75B4">
        <w:rPr>
          <w:rFonts w:ascii="ClanPro-News" w:hAnsi="ClanPro-News" w:cs="ClanPro-News"/>
          <w:b/>
          <w:color w:val="00CC00"/>
          <w:sz w:val="35"/>
          <w:szCs w:val="35"/>
        </w:rPr>
        <w:tab/>
      </w:r>
      <w:r w:rsidRPr="00EE75B4">
        <w:rPr>
          <w:rFonts w:ascii="ClanPro-News" w:hAnsi="ClanPro-News" w:cs="ClanPro-News"/>
          <w:b/>
          <w:color w:val="00CC00"/>
          <w:sz w:val="35"/>
          <w:szCs w:val="35"/>
        </w:rPr>
        <w:tab/>
      </w:r>
      <w:r w:rsidRPr="00EE75B4">
        <w:rPr>
          <w:rFonts w:ascii="ClanPro-News" w:hAnsi="ClanPro-News" w:cs="ClanPro-News"/>
          <w:b/>
          <w:color w:val="00CC00"/>
          <w:sz w:val="35"/>
          <w:szCs w:val="35"/>
        </w:rPr>
        <w:tab/>
      </w:r>
      <w:r w:rsidRPr="00EE75B4">
        <w:rPr>
          <w:rFonts w:ascii="ClanPro-News" w:hAnsi="ClanPro-News" w:cs="ClanPro-News"/>
          <w:b/>
          <w:color w:val="00CC00"/>
          <w:sz w:val="35"/>
          <w:szCs w:val="35"/>
        </w:rPr>
        <w:tab/>
      </w:r>
    </w:p>
    <w:p w:rsidR="005A5D53" w:rsidRPr="00B65DEA" w:rsidRDefault="00B4366B" w:rsidP="00913342">
      <w:pPr>
        <w:pStyle w:val="ListParagraph"/>
        <w:numPr>
          <w:ilvl w:val="0"/>
          <w:numId w:val="3"/>
        </w:numPr>
        <w:spacing w:line="240" w:lineRule="auto"/>
        <w:rPr>
          <w:rFonts w:ascii="ClanPro-News" w:hAnsi="ClanPro-News" w:cs="ClanPro-News"/>
          <w:color w:val="080808"/>
          <w:sz w:val="35"/>
          <w:szCs w:val="35"/>
        </w:rPr>
      </w:pPr>
      <w:r w:rsidRPr="00B65DEA">
        <w:rPr>
          <w:rFonts w:ascii="ClanPro-News" w:hAnsi="ClanPro-News" w:cs="ClanPro-News"/>
          <w:color w:val="080808"/>
          <w:sz w:val="35"/>
          <w:szCs w:val="35"/>
        </w:rPr>
        <w:t>Professionnel</w:t>
      </w:r>
    </w:p>
    <w:p w:rsidR="0088655A" w:rsidRPr="00C22A0A" w:rsidRDefault="00F64087" w:rsidP="00913342">
      <w:pPr>
        <w:spacing w:after="0"/>
        <w:contextualSpacing/>
        <w:jc w:val="both"/>
        <w:rPr>
          <w:sz w:val="16"/>
        </w:rPr>
      </w:pPr>
      <w:r w:rsidRPr="00C22A0A">
        <w:rPr>
          <w:sz w:val="16"/>
        </w:rPr>
        <w:t>*means I want it as is and in full caps</w:t>
      </w:r>
    </w:p>
    <w:sectPr w:rsidR="0088655A" w:rsidRPr="00C2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nPro-News">
    <w:panose1 w:val="00000000000000000000"/>
    <w:charset w:val="00"/>
    <w:family w:val="swiss"/>
    <w:notTrueType/>
    <w:pitch w:val="variable"/>
    <w:sig w:usb0="A00000BF" w:usb1="4000205B" w:usb2="00000000" w:usb3="00000000" w:csb0="00000093" w:csb1="00000000"/>
  </w:font>
  <w:font w:name="ClanPro-NarrBook">
    <w:panose1 w:val="00000000000000000000"/>
    <w:charset w:val="00"/>
    <w:family w:val="swiss"/>
    <w:notTrueType/>
    <w:pitch w:val="variable"/>
    <w:sig w:usb0="A00000BF" w:usb1="4000205B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C1AD1"/>
    <w:multiLevelType w:val="hybridMultilevel"/>
    <w:tmpl w:val="C680A490"/>
    <w:lvl w:ilvl="0" w:tplc="144E7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64B74"/>
    <w:multiLevelType w:val="hybridMultilevel"/>
    <w:tmpl w:val="8D380FF0"/>
    <w:lvl w:ilvl="0" w:tplc="22B289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6C5B05"/>
    <w:multiLevelType w:val="hybridMultilevel"/>
    <w:tmpl w:val="22B03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21E"/>
    <w:rsid w:val="00010D0C"/>
    <w:rsid w:val="00050016"/>
    <w:rsid w:val="00094106"/>
    <w:rsid w:val="000F2740"/>
    <w:rsid w:val="000F29EB"/>
    <w:rsid w:val="00172F67"/>
    <w:rsid w:val="001B220E"/>
    <w:rsid w:val="001D1EB4"/>
    <w:rsid w:val="00233CA2"/>
    <w:rsid w:val="00286B8E"/>
    <w:rsid w:val="002C724D"/>
    <w:rsid w:val="003412E0"/>
    <w:rsid w:val="003958F0"/>
    <w:rsid w:val="003F1C52"/>
    <w:rsid w:val="00402226"/>
    <w:rsid w:val="004F0008"/>
    <w:rsid w:val="00517CBE"/>
    <w:rsid w:val="0053751E"/>
    <w:rsid w:val="00594224"/>
    <w:rsid w:val="00597D59"/>
    <w:rsid w:val="005A5D53"/>
    <w:rsid w:val="005F6138"/>
    <w:rsid w:val="00614D8C"/>
    <w:rsid w:val="00621E9A"/>
    <w:rsid w:val="006B3C1B"/>
    <w:rsid w:val="007051DE"/>
    <w:rsid w:val="00741905"/>
    <w:rsid w:val="00770D61"/>
    <w:rsid w:val="00830C86"/>
    <w:rsid w:val="00863B77"/>
    <w:rsid w:val="0088655A"/>
    <w:rsid w:val="00893479"/>
    <w:rsid w:val="00913342"/>
    <w:rsid w:val="009D00BB"/>
    <w:rsid w:val="00A5791C"/>
    <w:rsid w:val="00A94FB9"/>
    <w:rsid w:val="00AB675E"/>
    <w:rsid w:val="00AE6038"/>
    <w:rsid w:val="00B35738"/>
    <w:rsid w:val="00B4366B"/>
    <w:rsid w:val="00B65DEA"/>
    <w:rsid w:val="00BC4782"/>
    <w:rsid w:val="00C22A0A"/>
    <w:rsid w:val="00C51B33"/>
    <w:rsid w:val="00C5621E"/>
    <w:rsid w:val="00C628A7"/>
    <w:rsid w:val="00CB4692"/>
    <w:rsid w:val="00CC1152"/>
    <w:rsid w:val="00CE4307"/>
    <w:rsid w:val="00D35D29"/>
    <w:rsid w:val="00D82E6E"/>
    <w:rsid w:val="00DD3B6E"/>
    <w:rsid w:val="00E32C78"/>
    <w:rsid w:val="00E47AAE"/>
    <w:rsid w:val="00EE75B4"/>
    <w:rsid w:val="00F64087"/>
    <w:rsid w:val="00F7579C"/>
    <w:rsid w:val="00FC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7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7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7519</TotalTime>
  <Pages>7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cp:lastPrinted>2020-06-01T21:53:00Z</cp:lastPrinted>
  <dcterms:created xsi:type="dcterms:W3CDTF">2020-05-07T14:23:00Z</dcterms:created>
  <dcterms:modified xsi:type="dcterms:W3CDTF">2020-06-01T22:04:00Z</dcterms:modified>
</cp:coreProperties>
</file>