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3209F" w14:textId="087FF2D3" w:rsidR="00241D4A" w:rsidRPr="00C85C3F" w:rsidRDefault="00241D4A" w:rsidP="00241D4A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C85C3F">
        <w:t>MICS easy) YCTF CRYPTO</w:t>
      </w:r>
      <w:r w:rsidRPr="00C85C3F">
        <w:br/>
        <w:t>----------------------------------------------</w:t>
      </w:r>
      <w:r w:rsidRPr="00C85C3F">
        <w:br/>
      </w:r>
      <w:r w:rsidRPr="00C85C3F">
        <w:t>(9&amp;$"1pp&amp;r4&amp;*7p#.)q7~r!0+rp4~p34+r*7ozzz</w:t>
      </w:r>
      <w:r w:rsidRPr="00C85C3F">
        <w:br/>
        <w:t>----------------------------------------------</w:t>
      </w:r>
      <w:r w:rsidRPr="00C85C3F">
        <w:br/>
      </w:r>
      <w:r w:rsidRPr="00C85C3F">
        <w:br/>
        <w:t xml:space="preserve">1-1. </w:t>
      </w:r>
      <w:r w:rsidRPr="00C85C3F">
        <w:br/>
      </w:r>
      <w:r w:rsidRPr="00C85C3F">
        <w:rPr>
          <w:rFonts w:hint="eastAsia"/>
        </w:rPr>
        <w:t xml:space="preserve">맨 뒤 글자가 세번 반복되는 것이므로 글자 </w:t>
      </w:r>
      <w:proofErr w:type="spellStart"/>
      <w:r w:rsidRPr="00C85C3F">
        <w:rPr>
          <w:rFonts w:hint="eastAsia"/>
        </w:rPr>
        <w:t>치환암호인</w:t>
      </w:r>
      <w:proofErr w:type="spellEnd"/>
      <w:r w:rsidRPr="00C85C3F">
        <w:rPr>
          <w:rFonts w:hint="eastAsia"/>
        </w:rPr>
        <w:t xml:space="preserve"> </w:t>
      </w:r>
      <w:r w:rsidRPr="00C85C3F">
        <w:t>ROT</w:t>
      </w:r>
      <w:r w:rsidRPr="00C85C3F">
        <w:rPr>
          <w:rFonts w:hint="eastAsia"/>
        </w:rPr>
        <w:t>를 예상하며,</w:t>
      </w:r>
      <w:r w:rsidRPr="00C85C3F">
        <w:t xml:space="preserve"> </w:t>
      </w:r>
      <w:r w:rsidRPr="00C85C3F">
        <w:br/>
      </w:r>
      <w:r w:rsidRPr="00C85C3F">
        <w:rPr>
          <w:rFonts w:hint="eastAsia"/>
        </w:rPr>
        <w:t xml:space="preserve">또 특수문자까지 변경된 것으로 보아 </w:t>
      </w:r>
      <w:r w:rsidRPr="00C85C3F">
        <w:t>ROT 47</w:t>
      </w:r>
      <w:r w:rsidRPr="00C85C3F">
        <w:rPr>
          <w:rFonts w:hint="eastAsia"/>
        </w:rPr>
        <w:t>으로 유추한다.</w:t>
      </w:r>
      <w:r w:rsidRPr="00C85C3F">
        <w:br/>
      </w:r>
      <w:r w:rsidRPr="00C85C3F">
        <w:br/>
        <w:t>1-2. ROT 47</w:t>
      </w:r>
      <w:r w:rsidRPr="00C85C3F">
        <w:rPr>
          <w:rFonts w:hint="eastAsia"/>
        </w:rPr>
        <w:t>을 돌려보았을 때 비슷한 다른 값이 나오는 것을 확인</w:t>
      </w:r>
      <w:r w:rsidRPr="00C85C3F">
        <w:br/>
      </w:r>
      <w:r w:rsidRPr="00C85C3F">
        <w:drawing>
          <wp:inline distT="0" distB="0" distL="0" distR="0" wp14:anchorId="46FA9505" wp14:editId="6A50C5B6">
            <wp:extent cx="1812897" cy="50041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62"/>
                    <a:stretch/>
                  </pic:blipFill>
                  <pic:spPr bwMode="auto">
                    <a:xfrm>
                      <a:off x="0" y="0"/>
                      <a:ext cx="1820880" cy="502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5C3F">
        <w:drawing>
          <wp:inline distT="0" distB="0" distL="0" distR="0" wp14:anchorId="7C5377E4" wp14:editId="559F0E59">
            <wp:extent cx="2115047" cy="444604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0943" cy="4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C3F">
        <w:br/>
      </w:r>
      <w:r w:rsidRPr="00C85C3F">
        <w:br/>
      </w:r>
      <w:r w:rsidRPr="00C85C3F">
        <w:br/>
        <w:t xml:space="preserve">1-3. </w:t>
      </w:r>
      <w:r w:rsidRPr="00C85C3F">
        <w:rPr>
          <w:rFonts w:hint="eastAsia"/>
        </w:rPr>
        <w:t>양식을 보고</w:t>
      </w:r>
      <w:r w:rsidRPr="00C85C3F">
        <w:t xml:space="preserve"> Base</w:t>
      </w:r>
      <w:r w:rsidRPr="00C85C3F">
        <w:rPr>
          <w:rFonts w:hint="eastAsia"/>
        </w:rPr>
        <w:t xml:space="preserve"> 암호화 방식으로 추정하여 여러 값을 넣는다.</w:t>
      </w:r>
      <w:r w:rsidRPr="00C85C3F">
        <w:br/>
        <w:t xml:space="preserve">Base32 </w:t>
      </w:r>
      <w:r w:rsidRPr="00C85C3F">
        <w:rPr>
          <w:rFonts w:hint="eastAsia"/>
        </w:rPr>
        <w:t>암호화에 반응하는 것을 알아챘지만 값은 여전히 답이 없다.</w:t>
      </w:r>
      <w:r w:rsidRPr="00C85C3F">
        <w:br/>
      </w:r>
      <w:r w:rsidRPr="00C85C3F">
        <w:drawing>
          <wp:inline distT="0" distB="0" distL="0" distR="0" wp14:anchorId="59B64832" wp14:editId="242D6E6A">
            <wp:extent cx="1637968" cy="759542"/>
            <wp:effectExtent l="0" t="0" r="635" b="254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3048" cy="76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C3F">
        <w:br/>
      </w:r>
      <w:r w:rsidRPr="00C85C3F">
        <w:br/>
      </w:r>
      <w:r w:rsidRPr="00C85C3F">
        <w:br/>
        <w:t>1-4. ROT 47</w:t>
      </w:r>
      <w:r w:rsidRPr="00C85C3F">
        <w:rPr>
          <w:rFonts w:hint="eastAsia"/>
        </w:rPr>
        <w:t>의 값을 3</w:t>
      </w:r>
      <w:r w:rsidRPr="00C85C3F">
        <w:t>3</w:t>
      </w:r>
      <w:r w:rsidRPr="00C85C3F">
        <w:rPr>
          <w:rFonts w:hint="eastAsia"/>
        </w:rPr>
        <w:t>으로 조정하여 플래그를 찾았다.</w:t>
      </w:r>
      <w:r w:rsidRPr="00C85C3F">
        <w:br/>
      </w:r>
      <w:r w:rsidRPr="00C85C3F">
        <w:drawing>
          <wp:inline distT="0" distB="0" distL="0" distR="0" wp14:anchorId="2F934EA3" wp14:editId="4B43B0AC">
            <wp:extent cx="4828322" cy="3124994"/>
            <wp:effectExtent l="19050" t="19050" r="10795" b="184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139" cy="31345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81BA63" w14:textId="7F39ED2B" w:rsidR="00241D4A" w:rsidRPr="00C85C3F" w:rsidRDefault="0071444B" w:rsidP="00241D4A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C85C3F">
        <w:lastRenderedPageBreak/>
        <w:drawing>
          <wp:anchor distT="0" distB="0" distL="114300" distR="114300" simplePos="0" relativeHeight="251660288" behindDoc="0" locked="0" layoutInCell="1" allowOverlap="1" wp14:anchorId="376A0A15" wp14:editId="633ADE4B">
            <wp:simplePos x="0" y="0"/>
            <wp:positionH relativeFrom="column">
              <wp:posOffset>2800350</wp:posOffset>
            </wp:positionH>
            <wp:positionV relativeFrom="paragraph">
              <wp:posOffset>6206490</wp:posOffset>
            </wp:positionV>
            <wp:extent cx="476250" cy="668073"/>
            <wp:effectExtent l="19050" t="19050" r="19050" b="17780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38" cy="6694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4554" w:rsidRPr="00C85C3F">
        <w:drawing>
          <wp:anchor distT="0" distB="0" distL="114300" distR="114300" simplePos="0" relativeHeight="251659264" behindDoc="0" locked="0" layoutInCell="1" allowOverlap="1" wp14:anchorId="024E79CD" wp14:editId="782C5945">
            <wp:simplePos x="0" y="0"/>
            <wp:positionH relativeFrom="column">
              <wp:posOffset>4775725</wp:posOffset>
            </wp:positionH>
            <wp:positionV relativeFrom="paragraph">
              <wp:posOffset>5129337</wp:posOffset>
            </wp:positionV>
            <wp:extent cx="273382" cy="1431235"/>
            <wp:effectExtent l="19050" t="19050" r="12700" b="17145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82" cy="1431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0A4554" w:rsidRPr="00C85C3F">
        <w:drawing>
          <wp:anchor distT="0" distB="0" distL="114300" distR="114300" simplePos="0" relativeHeight="251658240" behindDoc="0" locked="0" layoutInCell="1" allowOverlap="1" wp14:anchorId="00ABACF5" wp14:editId="1A57AA28">
            <wp:simplePos x="0" y="0"/>
            <wp:positionH relativeFrom="margin">
              <wp:posOffset>2464656</wp:posOffset>
            </wp:positionH>
            <wp:positionV relativeFrom="paragraph">
              <wp:posOffset>5161639</wp:posOffset>
            </wp:positionV>
            <wp:extent cx="2242268" cy="789531"/>
            <wp:effectExtent l="19050" t="19050" r="24765" b="10795"/>
            <wp:wrapNone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7895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4554" w:rsidRPr="00C85C3F">
        <w:t xml:space="preserve">3.웹 easy) </w:t>
      </w:r>
      <w:proofErr w:type="spellStart"/>
      <w:r w:rsidR="000A4554" w:rsidRPr="00C85C3F">
        <w:t>mannnnnnnnnnnny</w:t>
      </w:r>
      <w:proofErr w:type="spellEnd"/>
      <w:r w:rsidR="000A4554" w:rsidRPr="00C85C3F">
        <w:br/>
      </w:r>
      <w:r w:rsidR="000A4554" w:rsidRPr="00C85C3F">
        <w:rPr>
          <w:rFonts w:hint="eastAsia"/>
        </w:rPr>
        <w:t>문제 사이트에 접속을 하면 다음과 같이 나타난다.</w:t>
      </w:r>
      <w:r w:rsidR="000A4554" w:rsidRPr="00C85C3F">
        <w:br/>
      </w:r>
      <w:r w:rsidR="000A4554" w:rsidRPr="00C85C3F">
        <w:rPr>
          <w:noProof/>
        </w:rPr>
        <w:drawing>
          <wp:inline distT="0" distB="0" distL="0" distR="0" wp14:anchorId="4791ACD6" wp14:editId="5824B68B">
            <wp:extent cx="5200650" cy="2844051"/>
            <wp:effectExtent l="19050" t="19050" r="19050" b="139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2437" cy="28450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A4554" w:rsidRPr="00C85C3F">
        <w:br/>
      </w:r>
      <w:r w:rsidR="000A4554" w:rsidRPr="00C85C3F">
        <w:br/>
        <w:t xml:space="preserve">2-1. </w:t>
      </w:r>
      <w:r w:rsidR="000A4554" w:rsidRPr="00C85C3F">
        <w:rPr>
          <w:rFonts w:hint="eastAsia"/>
        </w:rPr>
        <w:t xml:space="preserve">많은 파라미터 값이 보이며 마지막에 다음과 같이 </w:t>
      </w:r>
      <w:r w:rsidR="000A4554" w:rsidRPr="00C85C3F">
        <w:t>“</w:t>
      </w:r>
      <w:proofErr w:type="gramStart"/>
      <w:r w:rsidR="000A4554" w:rsidRPr="00C85C3F">
        <w:rPr>
          <w:rFonts w:hint="eastAsia"/>
        </w:rPr>
        <w:t>G</w:t>
      </w:r>
      <w:r w:rsidR="000A4554" w:rsidRPr="00C85C3F">
        <w:t>O !</w:t>
      </w:r>
      <w:proofErr w:type="gramEnd"/>
      <w:r w:rsidR="000A4554" w:rsidRPr="00C85C3F">
        <w:t>”</w:t>
      </w:r>
      <w:r w:rsidR="000A4554" w:rsidRPr="00C85C3F">
        <w:rPr>
          <w:rFonts w:hint="eastAsia"/>
        </w:rPr>
        <w:t xml:space="preserve"> 버튼이 보인다.</w:t>
      </w:r>
      <w:r w:rsidR="000A4554" w:rsidRPr="00C85C3F">
        <w:br/>
      </w:r>
      <w:r w:rsidR="000A4554" w:rsidRPr="00C85C3F">
        <w:drawing>
          <wp:inline distT="0" distB="0" distL="0" distR="0" wp14:anchorId="4BF01D0B" wp14:editId="6805B031">
            <wp:extent cx="4564048" cy="795396"/>
            <wp:effectExtent l="19050" t="19050" r="8255" b="2413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1655" cy="7967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A4554" w:rsidRPr="00C85C3F">
        <w:br/>
      </w:r>
      <w:r w:rsidR="000A4554" w:rsidRPr="00C85C3F">
        <w:br/>
        <w:t xml:space="preserve">2-2. </w:t>
      </w:r>
      <w:r w:rsidR="000A4554" w:rsidRPr="00C85C3F">
        <w:rPr>
          <w:rFonts w:hint="eastAsia"/>
        </w:rPr>
        <w:t>이 버튼을 누르면</w:t>
      </w:r>
      <w:r w:rsidR="000A4554" w:rsidRPr="00C85C3F">
        <w:br/>
        <w:t>flag</w:t>
      </w:r>
      <w:r w:rsidR="000A4554" w:rsidRPr="00C85C3F">
        <w:rPr>
          <w:rFonts w:hint="eastAsia"/>
        </w:rPr>
        <w:t>글자만 나온다.</w:t>
      </w:r>
      <w:r w:rsidR="000A4554" w:rsidRPr="00C85C3F">
        <w:br/>
      </w:r>
      <w:r w:rsidR="000A4554" w:rsidRPr="00C85C3F">
        <w:rPr>
          <w:rFonts w:hint="eastAsia"/>
        </w:rPr>
        <w:t>다른 값을 넣고 버튼을 눌러보자.</w:t>
      </w:r>
      <w:r w:rsidR="000A4554" w:rsidRPr="00C85C3F">
        <w:t xml:space="preserve"> </w:t>
      </w:r>
      <w:r w:rsidR="000A4554" w:rsidRPr="00C85C3F">
        <w:br/>
      </w:r>
      <w:r w:rsidR="000A4554" w:rsidRPr="00C85C3F">
        <w:br/>
        <w:t xml:space="preserve">2-3. </w:t>
      </w:r>
      <w:r w:rsidR="000A4554" w:rsidRPr="00C85C3F">
        <w:rPr>
          <w:rFonts w:hint="eastAsia"/>
        </w:rPr>
        <w:t>4</w:t>
      </w:r>
      <w:r w:rsidR="000A4554" w:rsidRPr="00C85C3F">
        <w:t xml:space="preserve">4, 12, 12 </w:t>
      </w:r>
      <w:r w:rsidR="000A4554" w:rsidRPr="00C85C3F">
        <w:rPr>
          <w:rFonts w:hint="eastAsia"/>
        </w:rPr>
        <w:t>라는 값이 나왔다</w:t>
      </w:r>
      <w:r w:rsidR="000A4554" w:rsidRPr="00C85C3F">
        <w:br/>
      </w:r>
      <w:r w:rsidR="000A4554" w:rsidRPr="00C85C3F">
        <w:rPr>
          <w:rFonts w:hint="eastAsia"/>
        </w:rPr>
        <w:t xml:space="preserve">이로써 </w:t>
      </w:r>
      <w:r w:rsidR="000A4554" w:rsidRPr="00C85C3F">
        <w:t>12</w:t>
      </w:r>
      <w:r w:rsidR="000A4554" w:rsidRPr="00C85C3F">
        <w:rPr>
          <w:rFonts w:hint="eastAsia"/>
        </w:rPr>
        <w:t>번째</w:t>
      </w:r>
      <w:r w:rsidR="000A4554" w:rsidRPr="00C85C3F">
        <w:t>, 44</w:t>
      </w:r>
      <w:r w:rsidR="000A4554" w:rsidRPr="00C85C3F">
        <w:rPr>
          <w:rFonts w:hint="eastAsia"/>
        </w:rPr>
        <w:t>번째</w:t>
      </w:r>
      <w:r w:rsidR="000A4554" w:rsidRPr="00C85C3F">
        <w:t xml:space="preserve"> </w:t>
      </w:r>
      <w:r w:rsidR="000A4554" w:rsidRPr="00C85C3F">
        <w:rPr>
          <w:rFonts w:hint="eastAsia"/>
        </w:rPr>
        <w:t>입력</w:t>
      </w:r>
      <w:r w:rsidRPr="00C85C3F">
        <w:rPr>
          <w:rFonts w:hint="eastAsia"/>
        </w:rPr>
        <w:t xml:space="preserve"> 란에</w:t>
      </w:r>
      <w:r w:rsidRPr="00C85C3F">
        <w:br/>
      </w:r>
      <w:r w:rsidRPr="00C85C3F">
        <w:rPr>
          <w:rFonts w:hint="eastAsia"/>
        </w:rPr>
        <w:t>입력된 값이 출력되는 것을 확인했다.</w:t>
      </w:r>
      <w:r w:rsidRPr="00C85C3F">
        <w:rPr>
          <w:noProof/>
        </w:rPr>
        <w:t xml:space="preserve"> </w:t>
      </w:r>
      <w:r w:rsidRPr="00C85C3F">
        <w:rPr>
          <w:noProof/>
        </w:rPr>
        <w:br/>
      </w:r>
      <w:r w:rsidRPr="00C85C3F">
        <w:rPr>
          <w:noProof/>
        </w:rPr>
        <w:br/>
        <w:t xml:space="preserve">2-4 </w:t>
      </w:r>
      <w:r w:rsidRPr="00C85C3F">
        <w:rPr>
          <w:rFonts w:hint="eastAsia"/>
          <w:noProof/>
        </w:rPr>
        <w:t>4</w:t>
      </w:r>
      <w:r w:rsidRPr="00C85C3F">
        <w:rPr>
          <w:noProof/>
        </w:rPr>
        <w:t>4</w:t>
      </w:r>
      <w:r w:rsidRPr="00C85C3F">
        <w:rPr>
          <w:rFonts w:hint="eastAsia"/>
          <w:noProof/>
        </w:rPr>
        <w:t xml:space="preserve">번째에 </w:t>
      </w:r>
      <w:r w:rsidRPr="00C85C3F">
        <w:rPr>
          <w:noProof/>
        </w:rPr>
        <w:t>ls / 12</w:t>
      </w:r>
      <w:r w:rsidRPr="00C85C3F">
        <w:rPr>
          <w:rFonts w:hint="eastAsia"/>
          <w:noProof/>
        </w:rPr>
        <w:t>번째에 l</w:t>
      </w:r>
      <w:r w:rsidRPr="00C85C3F">
        <w:rPr>
          <w:noProof/>
        </w:rPr>
        <w:t xml:space="preserve">s -al </w:t>
      </w:r>
      <w:r w:rsidRPr="00C85C3F">
        <w:rPr>
          <w:rFonts w:hint="eastAsia"/>
          <w:noProof/>
        </w:rPr>
        <w:t>을 입력했지만,</w:t>
      </w:r>
      <w:r w:rsidRPr="00C85C3F">
        <w:rPr>
          <w:noProof/>
        </w:rPr>
        <w:t xml:space="preserve"> </w:t>
      </w:r>
      <w:r w:rsidRPr="00C85C3F">
        <w:rPr>
          <w:rFonts w:hint="eastAsia"/>
          <w:noProof/>
        </w:rPr>
        <w:t>그대로 출력이 된다.</w:t>
      </w:r>
      <w:r w:rsidRPr="00C85C3F">
        <w:rPr>
          <w:noProof/>
        </w:rPr>
        <w:br/>
        <w:t xml:space="preserve">window </w:t>
      </w:r>
      <w:r w:rsidRPr="00C85C3F">
        <w:rPr>
          <w:rFonts w:hint="eastAsia"/>
          <w:noProof/>
        </w:rPr>
        <w:t>명령프롬프트 명령어를 입력해보자</w:t>
      </w:r>
      <w:r w:rsidRPr="00C85C3F">
        <w:rPr>
          <w:noProof/>
        </w:rPr>
        <w:br/>
      </w:r>
      <w:r w:rsidRPr="00C85C3F">
        <w:drawing>
          <wp:inline distT="0" distB="0" distL="0" distR="0" wp14:anchorId="4BD4051D" wp14:editId="5A5D7016">
            <wp:extent cx="5731510" cy="1065530"/>
            <wp:effectExtent l="0" t="0" r="2540" b="127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C3F">
        <w:rPr>
          <w:noProof/>
        </w:rPr>
        <w:br/>
        <w:t>44</w:t>
      </w:r>
      <w:r w:rsidRPr="00C85C3F">
        <w:rPr>
          <w:rFonts w:hint="eastAsia"/>
          <w:noProof/>
        </w:rPr>
        <w:t>번째 입력란에서 실행되는 것을 확인했다.</w:t>
      </w:r>
      <w:r w:rsidRPr="00C85C3F">
        <w:rPr>
          <w:noProof/>
        </w:rPr>
        <w:br/>
      </w:r>
      <w:r w:rsidRPr="00C85C3F">
        <w:rPr>
          <w:noProof/>
        </w:rPr>
        <w:lastRenderedPageBreak/>
        <w:t xml:space="preserve">2-5. Ffllaaggggg </w:t>
      </w:r>
      <w:r w:rsidRPr="00C85C3F">
        <w:rPr>
          <w:rFonts w:hint="eastAsia"/>
          <w:noProof/>
        </w:rPr>
        <w:t xml:space="preserve">라는 곳이 디렉토리 이므로 </w:t>
      </w:r>
      <w:r w:rsidRPr="00C85C3F">
        <w:rPr>
          <w:noProof/>
        </w:rPr>
        <w:t xml:space="preserve">cd </w:t>
      </w:r>
      <w:r w:rsidRPr="00C85C3F">
        <w:rPr>
          <w:rFonts w:hint="eastAsia"/>
          <w:noProof/>
        </w:rPr>
        <w:t xml:space="preserve">로 확인해보니 </w:t>
      </w:r>
      <w:r w:rsidRPr="00C85C3F">
        <w:rPr>
          <w:noProof/>
        </w:rPr>
        <w:t>flag.txt</w:t>
      </w:r>
      <w:r w:rsidRPr="00C85C3F">
        <w:rPr>
          <w:rFonts w:hint="eastAsia"/>
          <w:noProof/>
        </w:rPr>
        <w:t>파일이 있다.</w:t>
      </w:r>
      <w:r w:rsidRPr="00C85C3F">
        <w:rPr>
          <w:noProof/>
        </w:rPr>
        <w:br/>
      </w:r>
      <w:r w:rsidRPr="00C85C3F">
        <w:rPr>
          <w:rFonts w:hint="eastAsia"/>
          <w:noProof/>
        </w:rPr>
        <w:t>c</w:t>
      </w:r>
      <w:r w:rsidRPr="00C85C3F">
        <w:rPr>
          <w:noProof/>
        </w:rPr>
        <w:t xml:space="preserve">md </w:t>
      </w:r>
      <w:r w:rsidRPr="00C85C3F">
        <w:rPr>
          <w:rFonts w:hint="eastAsia"/>
          <w:noProof/>
        </w:rPr>
        <w:t xml:space="preserve">명령어인 </w:t>
      </w:r>
      <w:r w:rsidRPr="00C85C3F">
        <w:rPr>
          <w:noProof/>
        </w:rPr>
        <w:t>type .\ffllaaggggg\flag.txt</w:t>
      </w:r>
      <w:r w:rsidRPr="00C85C3F">
        <w:rPr>
          <w:noProof/>
        </w:rPr>
        <w:br/>
      </w:r>
      <w:r w:rsidRPr="00C85C3F">
        <w:rPr>
          <w:rFonts w:hint="eastAsia"/>
          <w:noProof/>
        </w:rPr>
        <w:t>를 입력하면 다음과 같이 나온다.</w:t>
      </w:r>
      <w:r w:rsidRPr="00C85C3F">
        <w:rPr>
          <w:noProof/>
        </w:rPr>
        <w:br/>
      </w:r>
      <w:r w:rsidRPr="00C85C3F">
        <w:drawing>
          <wp:inline distT="0" distB="0" distL="0" distR="0" wp14:anchorId="2B42ABEB" wp14:editId="37CA3199">
            <wp:extent cx="5344271" cy="1600423"/>
            <wp:effectExtent l="0" t="0" r="889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C3F">
        <w:rPr>
          <w:noProof/>
        </w:rPr>
        <w:br/>
      </w:r>
      <w:r w:rsidRPr="00C85C3F">
        <w:rPr>
          <w:noProof/>
        </w:rPr>
        <w:br/>
        <w:t>2-6.</w:t>
      </w:r>
      <w:r w:rsidRPr="00C85C3F">
        <w:rPr>
          <w:noProof/>
        </w:rPr>
        <w:br/>
      </w:r>
      <w:r w:rsidRPr="00C85C3F">
        <w:rPr>
          <w:rFonts w:hint="eastAsia"/>
          <w:noProof/>
        </w:rPr>
        <w:t>해당 문자열을 가져와 암호화를 푼다.</w:t>
      </w:r>
      <w:r w:rsidRPr="00C85C3F">
        <w:rPr>
          <w:noProof/>
        </w:rPr>
        <w:br/>
      </w:r>
      <w:r w:rsidRPr="00C85C3F">
        <w:drawing>
          <wp:inline distT="0" distB="0" distL="0" distR="0" wp14:anchorId="1FB48C94" wp14:editId="2E909D0A">
            <wp:extent cx="5731510" cy="2780030"/>
            <wp:effectExtent l="0" t="0" r="2540" b="127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C3F">
        <w:rPr>
          <w:noProof/>
        </w:rPr>
        <w:br/>
      </w:r>
      <w:r w:rsidRPr="00C85C3F">
        <w:rPr>
          <w:rFonts w:hint="eastAsia"/>
          <w:noProof/>
        </w:rPr>
        <w:t xml:space="preserve">암호 형태를 보니 </w:t>
      </w:r>
      <w:r w:rsidRPr="00C85C3F">
        <w:rPr>
          <w:noProof/>
        </w:rPr>
        <w:t>base64</w:t>
      </w:r>
      <w:r w:rsidRPr="00C85C3F">
        <w:rPr>
          <w:rFonts w:hint="eastAsia"/>
          <w:noProof/>
        </w:rPr>
        <w:t xml:space="preserve">에서 자바 난독화를 확인하여 </w:t>
      </w:r>
      <w:r w:rsidRPr="00C85C3F">
        <w:rPr>
          <w:noProof/>
        </w:rPr>
        <w:t xml:space="preserve">raw inflate </w:t>
      </w:r>
      <w:r w:rsidRPr="00C85C3F">
        <w:rPr>
          <w:rFonts w:hint="eastAsia"/>
          <w:noProof/>
        </w:rPr>
        <w:t>를 추가하여 플래그를 획득하였다.</w:t>
      </w:r>
    </w:p>
    <w:p w14:paraId="54DB8FAA" w14:textId="06235A9B" w:rsidR="00241D4A" w:rsidRPr="00C85C3F" w:rsidRDefault="00241D4A" w:rsidP="00241D4A"/>
    <w:p w14:paraId="1557AABA" w14:textId="5F3D60CF" w:rsidR="00241D4A" w:rsidRPr="00C85C3F" w:rsidRDefault="00241D4A" w:rsidP="00241D4A"/>
    <w:p w14:paraId="50B7CABA" w14:textId="35E92021" w:rsidR="00241D4A" w:rsidRPr="00C85C3F" w:rsidRDefault="00241D4A" w:rsidP="00241D4A"/>
    <w:p w14:paraId="4B8274AB" w14:textId="66C2A66D" w:rsidR="00241D4A" w:rsidRPr="00C85C3F" w:rsidRDefault="00241D4A" w:rsidP="00241D4A"/>
    <w:p w14:paraId="5477896D" w14:textId="08DFEEAC" w:rsidR="00241D4A" w:rsidRPr="00C85C3F" w:rsidRDefault="00241D4A" w:rsidP="00241D4A"/>
    <w:p w14:paraId="11D3E852" w14:textId="09844F3C" w:rsidR="00241D4A" w:rsidRPr="00C85C3F" w:rsidRDefault="00241D4A" w:rsidP="00241D4A"/>
    <w:p w14:paraId="33E0622D" w14:textId="422326B9" w:rsidR="00241D4A" w:rsidRPr="00C85C3F" w:rsidRDefault="00241D4A" w:rsidP="00241D4A"/>
    <w:p w14:paraId="501D4AE6" w14:textId="04A2CBC6" w:rsidR="0071444B" w:rsidRPr="00C85C3F" w:rsidRDefault="0071444B" w:rsidP="00241D4A">
      <w:pPr>
        <w:pStyle w:val="a3"/>
        <w:numPr>
          <w:ilvl w:val="0"/>
          <w:numId w:val="1"/>
        </w:numPr>
        <w:ind w:leftChars="0"/>
      </w:pPr>
      <w:r w:rsidRPr="00C85C3F">
        <w:lastRenderedPageBreak/>
        <w:t xml:space="preserve">포렌식 easy) </w:t>
      </w:r>
      <w:proofErr w:type="spellStart"/>
      <w:r w:rsidRPr="00C85C3F">
        <w:t>to_JAMMIN</w:t>
      </w:r>
      <w:proofErr w:type="spellEnd"/>
      <w:r w:rsidRPr="00C85C3F">
        <w:br/>
      </w:r>
      <w:r w:rsidRPr="00C85C3F">
        <w:rPr>
          <w:rFonts w:hint="eastAsia"/>
        </w:rPr>
        <w:t>해당 문제는 문서파일이 있다.</w:t>
      </w:r>
      <w:r w:rsidRPr="00C85C3F">
        <w:t xml:space="preserve"> </w:t>
      </w:r>
      <w:r w:rsidRPr="00C85C3F">
        <w:rPr>
          <w:rFonts w:hint="eastAsia"/>
        </w:rPr>
        <w:t>파일을 열면 다음과 같이 편지가 나온다.</w:t>
      </w:r>
      <w:r w:rsidRPr="00C85C3F">
        <w:br/>
      </w:r>
      <w:r w:rsidRPr="00C85C3F">
        <w:rPr>
          <w:noProof/>
        </w:rPr>
        <w:drawing>
          <wp:inline distT="0" distB="0" distL="0" distR="0" wp14:anchorId="71423DCA" wp14:editId="36705FF3">
            <wp:extent cx="3676650" cy="3792742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9812" cy="379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C3F">
        <w:br/>
      </w:r>
      <w:r w:rsidRPr="00C85C3F">
        <w:br/>
        <w:t xml:space="preserve">3-1. </w:t>
      </w:r>
      <w:r w:rsidRPr="00C85C3F">
        <w:rPr>
          <w:rFonts w:hint="eastAsia"/>
        </w:rPr>
        <w:t xml:space="preserve">첨부파일에 대해 </w:t>
      </w:r>
      <w:proofErr w:type="spellStart"/>
      <w:r w:rsidRPr="00C85C3F">
        <w:rPr>
          <w:rFonts w:hint="eastAsia"/>
        </w:rPr>
        <w:t>포렌식해본다</w:t>
      </w:r>
      <w:proofErr w:type="spellEnd"/>
      <w:r w:rsidRPr="00C85C3F">
        <w:rPr>
          <w:rFonts w:hint="eastAsia"/>
        </w:rPr>
        <w:t>.</w:t>
      </w:r>
      <w:r w:rsidRPr="00C85C3F">
        <w:br/>
      </w:r>
      <w:r w:rsidRPr="00C85C3F">
        <w:rPr>
          <w:rFonts w:hint="eastAsia"/>
        </w:rPr>
        <w:t>(이때,</w:t>
      </w:r>
      <w:r w:rsidRPr="00C85C3F">
        <w:t xml:space="preserve"> </w:t>
      </w:r>
      <w:proofErr w:type="spellStart"/>
      <w:r w:rsidRPr="00C85C3F">
        <w:rPr>
          <w:rFonts w:hint="eastAsia"/>
        </w:rPr>
        <w:t>우클릭하여</w:t>
      </w:r>
      <w:proofErr w:type="spellEnd"/>
      <w:r w:rsidRPr="00C85C3F">
        <w:rPr>
          <w:rFonts w:hint="eastAsia"/>
        </w:rPr>
        <w:t xml:space="preserve"> 그림파일로 저장을 하지 </w:t>
      </w:r>
      <w:proofErr w:type="spellStart"/>
      <w:r w:rsidRPr="00C85C3F">
        <w:rPr>
          <w:rFonts w:hint="eastAsia"/>
        </w:rPr>
        <w:t>않아야한다</w:t>
      </w:r>
      <w:proofErr w:type="spellEnd"/>
      <w:r w:rsidRPr="00C85C3F">
        <w:rPr>
          <w:rFonts w:hint="eastAsia"/>
        </w:rPr>
        <w:t>.</w:t>
      </w:r>
      <w:r w:rsidRPr="00C85C3F">
        <w:t>)</w:t>
      </w:r>
      <w:r w:rsidRPr="00C85C3F">
        <w:br/>
      </w:r>
      <w:r w:rsidRPr="00C85C3F">
        <w:rPr>
          <w:rFonts w:hint="eastAsia"/>
        </w:rPr>
        <w:t>방법은 다음과 같다.</w:t>
      </w:r>
      <w:r w:rsidRPr="00C85C3F">
        <w:br/>
      </w:r>
      <w:r w:rsidRPr="00C85C3F">
        <w:drawing>
          <wp:inline distT="0" distB="0" distL="0" distR="0" wp14:anchorId="05A36729" wp14:editId="68B93714">
            <wp:extent cx="3620005" cy="3086531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C3F">
        <w:br/>
      </w:r>
      <w:r w:rsidRPr="00C85C3F">
        <w:rPr>
          <w:rFonts w:hint="eastAsia"/>
        </w:rPr>
        <w:t>문서정보를 클릭한다.</w:t>
      </w:r>
      <w:r w:rsidRPr="00C85C3F">
        <w:br/>
      </w:r>
      <w:r w:rsidRPr="00C85C3F">
        <w:lastRenderedPageBreak/>
        <w:t xml:space="preserve">3-2. </w:t>
      </w:r>
      <w:r w:rsidR="00771520" w:rsidRPr="00C85C3F">
        <w:rPr>
          <w:rFonts w:hint="eastAsia"/>
        </w:rPr>
        <w:t>그림정보로 이동하여 삽입된 그림을 확인한 뒤,</w:t>
      </w:r>
      <w:r w:rsidR="00771520" w:rsidRPr="00C85C3F">
        <w:t xml:space="preserve"> </w:t>
      </w:r>
      <w:r w:rsidR="00771520" w:rsidRPr="00C85C3F">
        <w:rPr>
          <w:rFonts w:hint="eastAsia"/>
        </w:rPr>
        <w:t>저장하기를 클릭한다.</w:t>
      </w:r>
      <w:r w:rsidR="00771520" w:rsidRPr="00C85C3F">
        <w:br/>
      </w:r>
      <w:r w:rsidR="00771520" w:rsidRPr="00C85C3F">
        <w:drawing>
          <wp:inline distT="0" distB="0" distL="0" distR="0" wp14:anchorId="6089BC5E" wp14:editId="42833ED4">
            <wp:extent cx="3619500" cy="3058385"/>
            <wp:effectExtent l="0" t="0" r="0" b="889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3409" cy="306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C3F">
        <w:br/>
      </w:r>
      <w:r w:rsidR="00771520" w:rsidRPr="00C85C3F">
        <w:br/>
        <w:t xml:space="preserve">3-3. </w:t>
      </w:r>
      <w:r w:rsidR="00771520" w:rsidRPr="00C85C3F">
        <w:rPr>
          <w:rFonts w:hint="eastAsia"/>
        </w:rPr>
        <w:t xml:space="preserve">확인을 눌러 저장시킨 뒤 해당 디렉토리로 이동하여 저장된 그림파일을 </w:t>
      </w:r>
      <w:proofErr w:type="spellStart"/>
      <w:r w:rsidR="00771520" w:rsidRPr="00C85C3F">
        <w:t>OpenStego</w:t>
      </w:r>
      <w:proofErr w:type="spellEnd"/>
      <w:r w:rsidR="00771520" w:rsidRPr="00C85C3F">
        <w:rPr>
          <w:rFonts w:hint="eastAsia"/>
        </w:rPr>
        <w:t>로 연다.</w:t>
      </w:r>
      <w:r w:rsidR="00771520" w:rsidRPr="00C85C3F">
        <w:br/>
      </w:r>
      <w:r w:rsidR="00771520" w:rsidRPr="00C85C3F">
        <w:drawing>
          <wp:inline distT="0" distB="0" distL="0" distR="0" wp14:anchorId="3C1050FD" wp14:editId="49010C0D">
            <wp:extent cx="3790950" cy="1253641"/>
            <wp:effectExtent l="0" t="0" r="0" b="381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5511" cy="125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C3F">
        <w:br/>
      </w:r>
      <w:r w:rsidR="00771520" w:rsidRPr="00C85C3F">
        <w:drawing>
          <wp:inline distT="0" distB="0" distL="0" distR="0" wp14:anchorId="2A4064DD" wp14:editId="0AEF0168">
            <wp:extent cx="4895850" cy="1648946"/>
            <wp:effectExtent l="0" t="0" r="0" b="889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1137" cy="165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520" w:rsidRPr="00C85C3F">
        <w:br/>
      </w:r>
      <w:r w:rsidR="00771520" w:rsidRPr="00C85C3F">
        <w:br/>
        <w:t xml:space="preserve">3-4Extract Hidden </w:t>
      </w:r>
      <w:proofErr w:type="gramStart"/>
      <w:r w:rsidR="00771520" w:rsidRPr="00C85C3F">
        <w:t xml:space="preserve">Data </w:t>
      </w:r>
      <w:r w:rsidR="00771520" w:rsidRPr="00C85C3F">
        <w:rPr>
          <w:rFonts w:hint="eastAsia"/>
        </w:rPr>
        <w:t>를</w:t>
      </w:r>
      <w:proofErr w:type="gramEnd"/>
      <w:r w:rsidR="00771520" w:rsidRPr="00C85C3F">
        <w:rPr>
          <w:rFonts w:hint="eastAsia"/>
        </w:rPr>
        <w:t xml:space="preserve"> 클릭하여 나오는 </w:t>
      </w:r>
      <w:r w:rsidR="00771520" w:rsidRPr="00C85C3F">
        <w:t>flag.txt</w:t>
      </w:r>
      <w:r w:rsidR="00771520" w:rsidRPr="00C85C3F">
        <w:rPr>
          <w:rFonts w:hint="eastAsia"/>
        </w:rPr>
        <w:t>파일을 확인한다.</w:t>
      </w:r>
      <w:r w:rsidRPr="00C85C3F">
        <w:br/>
      </w:r>
      <w:r w:rsidR="00771520" w:rsidRPr="00C85C3F">
        <w:drawing>
          <wp:inline distT="0" distB="0" distL="0" distR="0" wp14:anchorId="35BC16CA" wp14:editId="2A9BD9C2">
            <wp:extent cx="2571750" cy="427561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9498" cy="43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C3F">
        <w:br/>
      </w:r>
      <w:r w:rsidR="00771520" w:rsidRPr="00C85C3F">
        <w:drawing>
          <wp:inline distT="0" distB="0" distL="0" distR="0" wp14:anchorId="66CE480A" wp14:editId="12AE9F72">
            <wp:extent cx="2705478" cy="685896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520" w:rsidRPr="00C85C3F">
        <w:t xml:space="preserve"> </w:t>
      </w:r>
      <w:r w:rsidR="00771520" w:rsidRPr="00C85C3F">
        <w:rPr>
          <w:rFonts w:hint="eastAsia"/>
        </w:rPr>
        <w:t>플래그를 확인했다.</w:t>
      </w:r>
    </w:p>
    <w:p w14:paraId="1E9BF609" w14:textId="77777777" w:rsidR="00C85C3F" w:rsidRDefault="00C85C3F" w:rsidP="00241D4A">
      <w:pPr>
        <w:pStyle w:val="a3"/>
        <w:numPr>
          <w:ilvl w:val="0"/>
          <w:numId w:val="1"/>
        </w:numPr>
        <w:ind w:leftChars="0"/>
      </w:pPr>
      <w:proofErr w:type="spellStart"/>
      <w:r w:rsidRPr="00C85C3F">
        <w:lastRenderedPageBreak/>
        <w:t>리버싱</w:t>
      </w:r>
      <w:proofErr w:type="spellEnd"/>
      <w:r w:rsidRPr="00C85C3F">
        <w:t xml:space="preserve">easy) </w:t>
      </w:r>
      <w:proofErr w:type="spellStart"/>
      <w:r w:rsidRPr="00C85C3F">
        <w:t>so_what</w:t>
      </w:r>
      <w:proofErr w:type="spellEnd"/>
      <w:r w:rsidRPr="00C85C3F">
        <w:br/>
      </w:r>
      <w:r w:rsidRPr="00C85C3F">
        <w:rPr>
          <w:rFonts w:hint="eastAsia"/>
        </w:rPr>
        <w:t>실행 시,</w:t>
      </w:r>
      <w:r w:rsidRPr="00C85C3F">
        <w:t xml:space="preserve"> </w:t>
      </w:r>
      <w:r w:rsidRPr="00C85C3F">
        <w:rPr>
          <w:rFonts w:hint="eastAsia"/>
        </w:rPr>
        <w:t>다음과 같이 나온다.</w:t>
      </w:r>
      <w:r w:rsidRPr="00C85C3F">
        <w:br/>
      </w:r>
      <w:r w:rsidRPr="00C85C3F">
        <w:drawing>
          <wp:inline distT="0" distB="0" distL="0" distR="0" wp14:anchorId="47640FD5" wp14:editId="64C041E2">
            <wp:extent cx="3296110" cy="1762371"/>
            <wp:effectExtent l="0" t="0" r="0" b="952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C3F">
        <w:br/>
      </w:r>
      <w:r w:rsidRPr="00C85C3F">
        <w:br/>
        <w:t xml:space="preserve">4-1. </w:t>
      </w:r>
      <w:proofErr w:type="spellStart"/>
      <w:r w:rsidRPr="00C85C3F">
        <w:rPr>
          <w:rFonts w:hint="eastAsia"/>
        </w:rPr>
        <w:t>디버거</w:t>
      </w:r>
      <w:proofErr w:type="spellEnd"/>
      <w:r w:rsidRPr="00C85C3F">
        <w:rPr>
          <w:rFonts w:hint="eastAsia"/>
        </w:rPr>
        <w:t xml:space="preserve"> 프로그램을 통해 실행순서를 조작하면 된다.</w:t>
      </w:r>
      <w:r w:rsidRPr="00C85C3F">
        <w:br/>
      </w:r>
      <w:r w:rsidRPr="00C85C3F">
        <w:rPr>
          <w:noProof/>
        </w:rPr>
        <w:drawing>
          <wp:inline distT="0" distB="0" distL="0" distR="0" wp14:anchorId="755D2AC7" wp14:editId="0EC9D4B2">
            <wp:extent cx="2962275" cy="2945537"/>
            <wp:effectExtent l="0" t="0" r="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4549" cy="294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C3F">
        <w:br/>
      </w:r>
      <w:r w:rsidRPr="00C85C3F">
        <w:br/>
        <w:t>4-2.</w:t>
      </w:r>
      <w:r>
        <w:t xml:space="preserve"> </w:t>
      </w:r>
      <w:proofErr w:type="spellStart"/>
      <w:r>
        <w:rPr>
          <w:rFonts w:hint="eastAsia"/>
        </w:rPr>
        <w:t>실행하다보면</w:t>
      </w:r>
      <w:proofErr w:type="spellEnd"/>
      <w:r>
        <w:rPr>
          <w:rFonts w:hint="eastAsia"/>
        </w:rPr>
        <w:t xml:space="preserve"> 다음과 같이 문자열을 찾을 수 있다.</w:t>
      </w:r>
      <w:r>
        <w:br/>
      </w:r>
      <w:r w:rsidRPr="00C85C3F">
        <w:drawing>
          <wp:inline distT="0" distB="0" distL="0" distR="0" wp14:anchorId="415E5380" wp14:editId="039FF078">
            <wp:extent cx="5731510" cy="283210"/>
            <wp:effectExtent l="0" t="0" r="2540" b="254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C3F">
        <w:br/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플래그의 값은</w:t>
      </w:r>
      <w:r>
        <w:t xml:space="preserve"> </w:t>
      </w:r>
      <w:r>
        <w:rPr>
          <w:rFonts w:hint="eastAsia"/>
        </w:rPr>
        <w:t>문자를 호출하여 가져오기 때문에 보이지</w:t>
      </w:r>
      <w:r>
        <w:t xml:space="preserve"> </w:t>
      </w:r>
      <w:r>
        <w:rPr>
          <w:rFonts w:hint="eastAsia"/>
        </w:rPr>
        <w:t>않는다.</w:t>
      </w:r>
      <w:r>
        <w:br/>
      </w:r>
      <w:r w:rsidRPr="00C85C3F">
        <w:drawing>
          <wp:inline distT="0" distB="0" distL="0" distR="0" wp14:anchorId="049EEFCF" wp14:editId="60628EE5">
            <wp:extent cx="3762900" cy="1152686"/>
            <wp:effectExtent l="0" t="0" r="0" b="952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lastRenderedPageBreak/>
        <w:t xml:space="preserve">4-2. </w:t>
      </w:r>
      <w:r>
        <w:rPr>
          <w:rFonts w:hint="eastAsia"/>
        </w:rPr>
        <w:t>이동해보면 다음과 같이 문자열을 검증하는 곳을 찾을 수 있다.</w:t>
      </w:r>
      <w:r>
        <w:br/>
      </w:r>
      <w:r>
        <w:rPr>
          <w:noProof/>
        </w:rPr>
        <w:drawing>
          <wp:inline distT="0" distB="0" distL="0" distR="0" wp14:anchorId="0A655D68" wp14:editId="2ED6BC80">
            <wp:extent cx="4514850" cy="3061254"/>
            <wp:effectExtent l="0" t="0" r="0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31810"/>
                    <a:stretch/>
                  </pic:blipFill>
                  <pic:spPr bwMode="auto">
                    <a:xfrm>
                      <a:off x="0" y="0"/>
                      <a:ext cx="4521404" cy="3065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5C3F">
        <w:br/>
      </w:r>
      <w:r w:rsidRPr="00C85C3F">
        <w:br/>
      </w:r>
      <w:r>
        <w:t xml:space="preserve">4-3. </w:t>
      </w:r>
      <w:r>
        <w:rPr>
          <w:rFonts w:hint="eastAsia"/>
        </w:rPr>
        <w:t xml:space="preserve">해당 구간을 레지스터 값을 변경하여 통과하면 </w:t>
      </w:r>
      <w:proofErr w:type="spellStart"/>
      <w:r>
        <w:rPr>
          <w:rFonts w:hint="eastAsia"/>
        </w:rPr>
        <w:t>플레그가</w:t>
      </w:r>
      <w:proofErr w:type="spellEnd"/>
      <w:r>
        <w:rPr>
          <w:rFonts w:hint="eastAsia"/>
        </w:rPr>
        <w:t xml:space="preserve"> 출력된다.</w:t>
      </w:r>
      <w:r>
        <w:br/>
      </w:r>
      <w:r w:rsidRPr="00C85C3F">
        <w:drawing>
          <wp:inline distT="0" distB="0" distL="0" distR="0" wp14:anchorId="75156EC5" wp14:editId="3734241A">
            <wp:extent cx="5731510" cy="3576955"/>
            <wp:effectExtent l="0" t="0" r="2540" b="4445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C3F">
        <w:br/>
      </w:r>
      <w:r w:rsidRPr="00C85C3F">
        <w:br/>
      </w:r>
      <w:r w:rsidRPr="00C85C3F">
        <w:br/>
      </w:r>
      <w:r w:rsidRPr="00C85C3F">
        <w:br/>
      </w:r>
      <w:r w:rsidRPr="00C85C3F">
        <w:br/>
      </w:r>
    </w:p>
    <w:p w14:paraId="006DDAC5" w14:textId="15703316" w:rsidR="00241D4A" w:rsidRPr="00C85C3F" w:rsidRDefault="005004FA" w:rsidP="005004FA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5004FA">
        <w:lastRenderedPageBreak/>
        <w:drawing>
          <wp:anchor distT="0" distB="0" distL="114300" distR="114300" simplePos="0" relativeHeight="251661312" behindDoc="0" locked="0" layoutInCell="1" allowOverlap="1" wp14:anchorId="4959446E" wp14:editId="6ABF14D2">
            <wp:simplePos x="0" y="0"/>
            <wp:positionH relativeFrom="column">
              <wp:posOffset>2847975</wp:posOffset>
            </wp:positionH>
            <wp:positionV relativeFrom="paragraph">
              <wp:posOffset>7130415</wp:posOffset>
            </wp:positionV>
            <wp:extent cx="1981477" cy="266737"/>
            <wp:effectExtent l="0" t="0" r="0" b="0"/>
            <wp:wrapNone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85C3F" w:rsidRPr="00C85C3F">
        <w:t>리버싱</w:t>
      </w:r>
      <w:proofErr w:type="spellEnd"/>
      <w:r w:rsidR="00C85C3F" w:rsidRPr="00C85C3F">
        <w:t xml:space="preserve">easy) dead or </w:t>
      </w:r>
      <w:r w:rsidR="00C85C3F">
        <w:t>alive</w:t>
      </w:r>
      <w:r w:rsidR="00C85C3F">
        <w:br/>
      </w:r>
      <w:r w:rsidR="00C85C3F">
        <w:rPr>
          <w:rFonts w:hint="eastAsia"/>
        </w:rPr>
        <w:t>프로그램을 실행하면 문자가 출력됨과</w:t>
      </w:r>
      <w:r w:rsidR="00C85C3F">
        <w:t xml:space="preserve"> </w:t>
      </w:r>
      <w:r w:rsidR="00C85C3F">
        <w:rPr>
          <w:rFonts w:hint="eastAsia"/>
        </w:rPr>
        <w:t xml:space="preserve">동시에 </w:t>
      </w:r>
      <w:r w:rsidR="00C85C3F">
        <w:t>444</w:t>
      </w:r>
      <w:r w:rsidR="00C85C3F">
        <w:rPr>
          <w:rFonts w:hint="eastAsia"/>
        </w:rPr>
        <w:t xml:space="preserve">분후에 </w:t>
      </w:r>
      <w:proofErr w:type="spellStart"/>
      <w:r w:rsidR="00C85C3F">
        <w:rPr>
          <w:rFonts w:hint="eastAsia"/>
        </w:rPr>
        <w:t>로그오프된다는</w:t>
      </w:r>
      <w:proofErr w:type="spellEnd"/>
      <w:r w:rsidR="00C85C3F">
        <w:rPr>
          <w:rFonts w:hint="eastAsia"/>
        </w:rPr>
        <w:t xml:space="preserve"> 메시지가 뜬다.</w:t>
      </w:r>
      <w:r w:rsidR="00C85C3F">
        <w:br/>
      </w:r>
      <w:r w:rsidR="00C85C3F" w:rsidRPr="00C85C3F">
        <w:drawing>
          <wp:inline distT="0" distB="0" distL="0" distR="0" wp14:anchorId="1EE46A27" wp14:editId="747A96A0">
            <wp:extent cx="2190750" cy="2555875"/>
            <wp:effectExtent l="0" t="0" r="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2165" cy="255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C3F" w:rsidRPr="00C85C3F">
        <w:br/>
      </w:r>
      <w:r w:rsidR="00C85C3F">
        <w:br/>
        <w:t xml:space="preserve">5-1. </w:t>
      </w:r>
      <w:proofErr w:type="spellStart"/>
      <w:r w:rsidR="00C85C3F">
        <w:rPr>
          <w:rFonts w:hint="eastAsia"/>
        </w:rPr>
        <w:t>디버거를</w:t>
      </w:r>
      <w:proofErr w:type="spellEnd"/>
      <w:r w:rsidR="00C85C3F">
        <w:rPr>
          <w:rFonts w:hint="eastAsia"/>
        </w:rPr>
        <w:t xml:space="preserve"> 통해 확인하면 </w:t>
      </w:r>
      <w:proofErr w:type="spellStart"/>
      <w:r w:rsidR="00C85C3F">
        <w:rPr>
          <w:rFonts w:hint="eastAsia"/>
        </w:rPr>
        <w:t>안티디버거</w:t>
      </w:r>
      <w:proofErr w:type="spellEnd"/>
      <w:r w:rsidR="00C85C3F">
        <w:rPr>
          <w:rFonts w:hint="eastAsia"/>
        </w:rPr>
        <w:t xml:space="preserve"> 프로그램이 실행되며 종료되게 된다.</w:t>
      </w:r>
      <w:r w:rsidR="00C85C3F">
        <w:br/>
      </w:r>
      <w:r w:rsidR="00C85C3F" w:rsidRPr="00C85C3F">
        <w:drawing>
          <wp:inline distT="0" distB="0" distL="0" distR="0" wp14:anchorId="56B71C88" wp14:editId="6C9FC556">
            <wp:extent cx="1504950" cy="1021966"/>
            <wp:effectExtent l="0" t="0" r="0" b="698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08068" cy="102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C3F" w:rsidRPr="00C85C3F">
        <w:br/>
      </w:r>
      <w:r>
        <w:br/>
        <w:t xml:space="preserve">5-2. </w:t>
      </w:r>
      <w:proofErr w:type="spellStart"/>
      <w:r>
        <w:rPr>
          <w:rFonts w:hint="eastAsia"/>
        </w:rPr>
        <w:t>디버거</w:t>
      </w:r>
      <w:proofErr w:type="spellEnd"/>
      <w:r>
        <w:rPr>
          <w:rFonts w:hint="eastAsia"/>
        </w:rPr>
        <w:t xml:space="preserve"> 내에 숨어있는 함정을 </w:t>
      </w:r>
      <w:proofErr w:type="spellStart"/>
      <w:r>
        <w:t>jmp</w:t>
      </w:r>
      <w:proofErr w:type="spellEnd"/>
      <w:r>
        <w:t xml:space="preserve"> </w:t>
      </w:r>
      <w:r>
        <w:rPr>
          <w:rFonts w:hint="eastAsia"/>
        </w:rPr>
        <w:t>문을 작성하여 원하는 주소로 이동하여 플래그를 획득한 것을 확인했다.</w:t>
      </w:r>
      <w:r>
        <w:br/>
      </w:r>
      <w:r w:rsidRPr="005004FA">
        <w:drawing>
          <wp:inline distT="0" distB="0" distL="0" distR="0" wp14:anchorId="04A68B88" wp14:editId="344C80ED">
            <wp:extent cx="4780188" cy="3248025"/>
            <wp:effectExtent l="0" t="0" r="1905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 rotWithShape="1">
                    <a:blip r:embed="rId33"/>
                    <a:srcRect t="6152"/>
                    <a:stretch/>
                  </pic:blipFill>
                  <pic:spPr bwMode="auto">
                    <a:xfrm>
                      <a:off x="0" y="0"/>
                      <a:ext cx="4811280" cy="326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41D4A" w:rsidRPr="00C85C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41822"/>
    <w:multiLevelType w:val="hybridMultilevel"/>
    <w:tmpl w:val="899E0C9C"/>
    <w:lvl w:ilvl="0" w:tplc="4F221F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D4A"/>
    <w:rsid w:val="00095448"/>
    <w:rsid w:val="000A4554"/>
    <w:rsid w:val="001649BC"/>
    <w:rsid w:val="00241D4A"/>
    <w:rsid w:val="005004FA"/>
    <w:rsid w:val="0071444B"/>
    <w:rsid w:val="00771520"/>
    <w:rsid w:val="00C85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E771C"/>
  <w15:chartTrackingRefBased/>
  <w15:docId w15:val="{26851685-935E-4F55-AF5A-085C8BBCE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1D4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255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김호진</dc:creator>
  <cp:keywords/>
  <dc:description/>
  <cp:lastModifiedBy>김호진</cp:lastModifiedBy>
  <cp:revision>1</cp:revision>
  <dcterms:created xsi:type="dcterms:W3CDTF">2021-10-11T13:00:00Z</dcterms:created>
  <dcterms:modified xsi:type="dcterms:W3CDTF">2021-10-11T14:13:00Z</dcterms:modified>
</cp:coreProperties>
</file>