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3DDF" w14:textId="77777777" w:rsidR="005633CC" w:rsidRDefault="005633CC" w:rsidP="005633CC">
      <w:r>
        <w:t xml:space="preserve">Arthur Medeiros </w:t>
      </w:r>
      <w:proofErr w:type="spellStart"/>
      <w:r>
        <w:t>Isique</w:t>
      </w:r>
      <w:proofErr w:type="spellEnd"/>
      <w:r>
        <w:t xml:space="preserve"> de Souza Rm98041</w:t>
      </w:r>
    </w:p>
    <w:p w14:paraId="45B2B481" w14:textId="50AF5E56" w:rsidR="005633CC" w:rsidRDefault="005633CC" w:rsidP="005633CC">
      <w:r>
        <w:t xml:space="preserve">Leonardo de Souza </w:t>
      </w:r>
      <w:proofErr w:type="spellStart"/>
      <w:r>
        <w:t>Mazzuca</w:t>
      </w:r>
      <w:proofErr w:type="spellEnd"/>
      <w:r>
        <w:t xml:space="preserve"> Rm99430</w:t>
      </w:r>
    </w:p>
    <w:p w14:paraId="72C2E0D5" w14:textId="18C1ACEE" w:rsidR="00320594" w:rsidRDefault="00320594" w:rsidP="005633CC">
      <w:r w:rsidRPr="00320594">
        <w:t>https://github.com/us3r1723/GS-governanca</w:t>
      </w:r>
    </w:p>
    <w:p w14:paraId="0BAB15F0" w14:textId="3D75515C" w:rsidR="005633CC" w:rsidRDefault="005633CC"/>
    <w:p w14:paraId="58BF009A" w14:textId="3286E70B" w:rsidR="005633CC" w:rsidRDefault="005633CC"/>
    <w:p w14:paraId="7C5A5554" w14:textId="35482FA0" w:rsidR="005633CC" w:rsidRDefault="00237F2F">
      <w:r>
        <w:rPr>
          <w:noProof/>
        </w:rPr>
        <w:drawing>
          <wp:inline distT="0" distB="0" distL="0" distR="0" wp14:anchorId="31FCF3BE" wp14:editId="50E3267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D907" w14:textId="6369A91E" w:rsidR="00237F2F" w:rsidRDefault="00C85ACF">
      <w:r>
        <w:t>Criando a pasta e clonando o repositório</w:t>
      </w:r>
    </w:p>
    <w:p w14:paraId="3488C4B8" w14:textId="7DEF8F25" w:rsidR="00237F2F" w:rsidRDefault="00237F2F"/>
    <w:p w14:paraId="6A538982" w14:textId="64134A95" w:rsidR="00237F2F" w:rsidRDefault="00C85ACF">
      <w:r w:rsidRPr="00C85ACF">
        <w:drawing>
          <wp:inline distT="0" distB="0" distL="0" distR="0" wp14:anchorId="53213069" wp14:editId="3B4B16C5">
            <wp:extent cx="5496692" cy="274358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A5F9" w14:textId="4AB54940" w:rsidR="00237F2F" w:rsidRDefault="00237F2F"/>
    <w:p w14:paraId="0BE03319" w14:textId="528957C4" w:rsidR="00237F2F" w:rsidRDefault="00C85ACF">
      <w:r>
        <w:t xml:space="preserve">Iniciando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</w:p>
    <w:p w14:paraId="79F8D9CF" w14:textId="3B4F5F9F" w:rsidR="00C85ACF" w:rsidRDefault="00C85ACF">
      <w:r w:rsidRPr="00C85ACF">
        <w:lastRenderedPageBreak/>
        <w:drawing>
          <wp:inline distT="0" distB="0" distL="0" distR="0" wp14:anchorId="6F141BD8" wp14:editId="717D1970">
            <wp:extent cx="5639587" cy="284837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8F52" w14:textId="27C7F33E" w:rsidR="00237F2F" w:rsidRDefault="00237F2F">
      <w:r>
        <w:tab/>
      </w:r>
    </w:p>
    <w:p w14:paraId="0FFE256D" w14:textId="5D5E559A" w:rsidR="00237F2F" w:rsidRDefault="00237F2F"/>
    <w:p w14:paraId="0706DAC7" w14:textId="2D03B200" w:rsidR="00237F2F" w:rsidRDefault="00237F2F"/>
    <w:p w14:paraId="01D07C33" w14:textId="2090BAA0" w:rsidR="00237F2F" w:rsidRDefault="00C85ACF">
      <w:pPr>
        <w:rPr>
          <w:noProof/>
        </w:rPr>
      </w:pPr>
      <w:r>
        <w:rPr>
          <w:noProof/>
        </w:rPr>
        <w:t xml:space="preserve">Criando nova feature </w:t>
      </w:r>
    </w:p>
    <w:p w14:paraId="6B544D16" w14:textId="21D3B21C" w:rsidR="00C85ACF" w:rsidRDefault="00C85ACF">
      <w:pPr>
        <w:rPr>
          <w:noProof/>
        </w:rPr>
      </w:pPr>
      <w:r w:rsidRPr="00C85ACF">
        <w:rPr>
          <w:noProof/>
        </w:rPr>
        <w:drawing>
          <wp:inline distT="0" distB="0" distL="0" distR="0" wp14:anchorId="5164A35A" wp14:editId="3036A145">
            <wp:extent cx="5731510" cy="25488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82F0" w14:textId="722A1045" w:rsidR="00AC1FCE" w:rsidRDefault="00AC1FCE" w:rsidP="00AC1FCE"/>
    <w:p w14:paraId="4F6A114A" w14:textId="28C65484" w:rsidR="00AC1FCE" w:rsidRDefault="0029400B" w:rsidP="00AC1FCE">
      <w:r>
        <w:lastRenderedPageBreak/>
        <w:t xml:space="preserve">Iniciando e finalizando </w:t>
      </w:r>
      <w:proofErr w:type="spellStart"/>
      <w:r>
        <w:t>feature</w:t>
      </w:r>
      <w:proofErr w:type="spellEnd"/>
      <w:r>
        <w:t xml:space="preserve">: </w:t>
      </w:r>
      <w:r>
        <w:br/>
      </w:r>
      <w:r w:rsidRPr="0029400B">
        <w:drawing>
          <wp:inline distT="0" distB="0" distL="0" distR="0" wp14:anchorId="3C09C41E" wp14:editId="42B15994">
            <wp:extent cx="5731510" cy="44780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05F2" w14:textId="5F76F39A" w:rsidR="0029400B" w:rsidRDefault="0029400B" w:rsidP="00AC1FCE">
      <w:r>
        <w:t xml:space="preserve">Finalizando </w:t>
      </w:r>
      <w:proofErr w:type="spellStart"/>
      <w:r>
        <w:t>feature</w:t>
      </w:r>
      <w:proofErr w:type="spellEnd"/>
      <w:r>
        <w:t xml:space="preserve">: </w:t>
      </w:r>
      <w:r>
        <w:br/>
      </w:r>
    </w:p>
    <w:p w14:paraId="4C3DD959" w14:textId="77777777" w:rsidR="00AC1FCE" w:rsidRPr="00AC1FCE" w:rsidRDefault="00AC1FCE" w:rsidP="00AC1FCE"/>
    <w:sectPr w:rsidR="00AC1FCE" w:rsidRPr="00AC1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47BDE" w14:textId="77777777" w:rsidR="00DA3DBD" w:rsidRDefault="00DA3DBD" w:rsidP="00320594">
      <w:pPr>
        <w:spacing w:after="0" w:line="240" w:lineRule="auto"/>
      </w:pPr>
      <w:r>
        <w:separator/>
      </w:r>
    </w:p>
  </w:endnote>
  <w:endnote w:type="continuationSeparator" w:id="0">
    <w:p w14:paraId="58899019" w14:textId="77777777" w:rsidR="00DA3DBD" w:rsidRDefault="00DA3DBD" w:rsidP="0032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A2B2B" w14:textId="77777777" w:rsidR="00DA3DBD" w:rsidRDefault="00DA3DBD" w:rsidP="00320594">
      <w:pPr>
        <w:spacing w:after="0" w:line="240" w:lineRule="auto"/>
      </w:pPr>
      <w:r>
        <w:separator/>
      </w:r>
    </w:p>
  </w:footnote>
  <w:footnote w:type="continuationSeparator" w:id="0">
    <w:p w14:paraId="02671AEA" w14:textId="77777777" w:rsidR="00DA3DBD" w:rsidRDefault="00DA3DBD" w:rsidP="00320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CC"/>
    <w:rsid w:val="00237F2F"/>
    <w:rsid w:val="0029400B"/>
    <w:rsid w:val="00320594"/>
    <w:rsid w:val="004C3A76"/>
    <w:rsid w:val="005633CC"/>
    <w:rsid w:val="00AC1FCE"/>
    <w:rsid w:val="00C85ACF"/>
    <w:rsid w:val="00D37787"/>
    <w:rsid w:val="00DA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FEE2"/>
  <w15:chartTrackingRefBased/>
  <w15:docId w15:val="{B6483B20-0337-4B37-8551-057396CD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594"/>
  </w:style>
  <w:style w:type="paragraph" w:styleId="Footer">
    <w:name w:val="footer"/>
    <w:basedOn w:val="Normal"/>
    <w:link w:val="FooterChar"/>
    <w:uiPriority w:val="99"/>
    <w:unhideWhenUsed/>
    <w:rsid w:val="00320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2025-05-30T00:02:00Z</dcterms:created>
  <dcterms:modified xsi:type="dcterms:W3CDTF">2025-05-30T00:07:00Z</dcterms:modified>
</cp:coreProperties>
</file>