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D54" w:rsidRDefault="00170E8D">
      <w:pPr>
        <w:rPr>
          <w:b/>
        </w:rPr>
      </w:pPr>
      <w:r w:rsidRPr="00170E8D">
        <w:rPr>
          <w:b/>
          <w:u w:val="single"/>
        </w:rPr>
        <w:t>SCREEN SHOTS UNIT TEST CASES FOR NUMERIC TO ROMAN CONVERSION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170E8D">
        <w:rPr>
          <w:b/>
        </w:rPr>
        <w:t>UTC1:</w:t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D" w:rsidRPr="00170E8D" w:rsidRDefault="00170E8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D" w:rsidRDefault="00170E8D">
      <w:pPr>
        <w:rPr>
          <w:b/>
        </w:rPr>
      </w:pPr>
      <w:r>
        <w:rPr>
          <w:b/>
        </w:rPr>
        <w:lastRenderedPageBreak/>
        <w:t>UTC2</w:t>
      </w:r>
      <w:r w:rsidRPr="00170E8D">
        <w:rPr>
          <w:b/>
        </w:rPr>
        <w:t>:</w:t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 wp14:anchorId="52FA5CD8" wp14:editId="69C8BCA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D" w:rsidRDefault="00170E8D">
      <w:pPr>
        <w:rPr>
          <w:b/>
        </w:rPr>
      </w:pPr>
      <w:r>
        <w:rPr>
          <w:b/>
        </w:rPr>
        <w:lastRenderedPageBreak/>
        <w:t>UTC3:</w:t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 wp14:anchorId="330720BA" wp14:editId="337F5BE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D" w:rsidRDefault="00170E8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D" w:rsidRDefault="00170E8D">
      <w:pPr>
        <w:rPr>
          <w:b/>
        </w:rPr>
      </w:pPr>
      <w:r>
        <w:rPr>
          <w:b/>
        </w:rPr>
        <w:lastRenderedPageBreak/>
        <w:t>UTC4:</w:t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 wp14:anchorId="5FE55957" wp14:editId="7CA14F9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  <w:r>
        <w:rPr>
          <w:b/>
        </w:rPr>
        <w:t>UTC5:</w:t>
      </w:r>
    </w:p>
    <w:p w:rsidR="00170E8D" w:rsidRDefault="00170E8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</w:p>
    <w:p w:rsidR="00170E8D" w:rsidRDefault="00170E8D">
      <w:pPr>
        <w:rPr>
          <w:b/>
        </w:rPr>
      </w:pPr>
      <w:r>
        <w:rPr>
          <w:b/>
        </w:rPr>
        <w:lastRenderedPageBreak/>
        <w:t>UTC6:</w:t>
      </w:r>
    </w:p>
    <w:p w:rsidR="00170E8D" w:rsidRDefault="00170E8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E5EFC4A" wp14:editId="4D01856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D" w:rsidRDefault="00170E8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D" w:rsidRDefault="00170E8D">
      <w:pPr>
        <w:rPr>
          <w:b/>
        </w:rPr>
      </w:pPr>
      <w:r>
        <w:rPr>
          <w:b/>
        </w:rPr>
        <w:lastRenderedPageBreak/>
        <w:t>UTC7:</w:t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 wp14:anchorId="65FAF49F" wp14:editId="678777B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170E8D" w:rsidRPr="00170E8D" w:rsidRDefault="00170E8D">
      <w:pPr>
        <w:rPr>
          <w:b/>
        </w:rPr>
      </w:pPr>
      <w:bookmarkStart w:id="0" w:name="_GoBack"/>
      <w:bookmarkEnd w:id="0"/>
      <w:r>
        <w:rPr>
          <w:b/>
        </w:rPr>
        <w:lastRenderedPageBreak/>
        <w:t>UTC8:</w:t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 wp14:anchorId="5EC82ADA" wp14:editId="4020E92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E8D" w:rsidRPr="00170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21"/>
    <w:rsid w:val="000D0475"/>
    <w:rsid w:val="00170E8D"/>
    <w:rsid w:val="00347D21"/>
    <w:rsid w:val="00E3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E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E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Sohom</dc:creator>
  <cp:keywords/>
  <dc:description/>
  <cp:lastModifiedBy>Sohom</cp:lastModifiedBy>
  <cp:revision>2</cp:revision>
  <dcterms:created xsi:type="dcterms:W3CDTF">2016-08-18T06:58:00Z</dcterms:created>
  <dcterms:modified xsi:type="dcterms:W3CDTF">2016-08-18T07:06:00Z</dcterms:modified>
</cp:coreProperties>
</file>