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AE40" w14:textId="3D44B252" w:rsidR="00ED6AA1" w:rsidRPr="00ED6AA1" w:rsidRDefault="00ED6AA1" w:rsidP="00ED6AA1">
      <w:pPr>
        <w:ind w:left="720" w:hanging="360"/>
      </w:pPr>
      <w:r w:rsidRPr="00ED6AA1">
        <w:t>Tarea 3: Brandon René Portillo G</w:t>
      </w:r>
      <w:r>
        <w:t>onzález</w:t>
      </w:r>
    </w:p>
    <w:p w14:paraId="47460F1A" w14:textId="46033B2B" w:rsidR="00ED6AA1" w:rsidRPr="00ED6AA1" w:rsidRDefault="00ED6AA1" w:rsidP="00ED6AA1">
      <w:pPr>
        <w:ind w:left="720" w:hanging="360"/>
        <w:rPr>
          <w:lang w:val="en-US"/>
        </w:rPr>
      </w:pPr>
      <w:r w:rsidRPr="00ED6AA1">
        <w:rPr>
          <w:lang w:val="en-US"/>
        </w:rPr>
        <w:t xml:space="preserve">Link: </w:t>
      </w:r>
      <w:r w:rsidRPr="00ED6AA1">
        <w:rPr>
          <w:lang w:val="en-US"/>
        </w:rPr>
        <w:t>https://github.com/usac201612398/DataMining.git</w:t>
      </w:r>
    </w:p>
    <w:p w14:paraId="4F3B3A4D" w14:textId="50A3834A" w:rsidR="00C71BA2" w:rsidRDefault="00D73E11" w:rsidP="00ED6AA1">
      <w:pPr>
        <w:pStyle w:val="Prrafodelista"/>
        <w:numPr>
          <w:ilvl w:val="0"/>
          <w:numId w:val="1"/>
        </w:numPr>
      </w:pPr>
      <w:r>
        <w:t>enfocándonos</w:t>
      </w:r>
      <w:r w:rsidR="00C71BA2">
        <w:t xml:space="preserve"> en las victimas de DEP_16</w:t>
      </w:r>
      <w:r w:rsidR="005C2024">
        <w:t xml:space="preserve">, ya que es donde hay más victimas </w:t>
      </w:r>
      <w:r>
        <w:t>se puede ver que las victimas están correlacionadas con la actividad que realizan y de que tipo de agresores se estén valorando.</w:t>
      </w:r>
    </w:p>
    <w:p w14:paraId="789383FC" w14:textId="65CEF288" w:rsidR="00C71BA2" w:rsidRPr="00C71BA2" w:rsidRDefault="00C71BA2" w:rsidP="00C71BA2">
      <w:r w:rsidRPr="00C71BA2">
        <w:t>{HEC_TIPAGRE=[1.12e+03,2.12e+03)} =&gt; {VIC_DEDICA=[1,9]}</w:t>
      </w:r>
    </w:p>
    <w:p w14:paraId="23425837" w14:textId="3C045749" w:rsidR="00C71BA2" w:rsidRDefault="00C71BA2" w:rsidP="00C71BA2">
      <w:r w:rsidRPr="00C71BA2">
        <w:t>{HEC_TIPAGRE=[1.12e+03,2.12e+03),VIC_GRUPET=[2,9]} =&gt; {VIC_TRABAJA=[2,9]}</w:t>
      </w:r>
    </w:p>
    <w:p w14:paraId="34676E3D" w14:textId="08A35B6B" w:rsidR="00C71BA2" w:rsidRDefault="00C71BA2" w:rsidP="00ED6AA1">
      <w:pPr>
        <w:pStyle w:val="Prrafodelista"/>
        <w:numPr>
          <w:ilvl w:val="0"/>
          <w:numId w:val="1"/>
        </w:numPr>
      </w:pPr>
      <w:r>
        <w:t>Incluyendo el sexo en las victimas</w:t>
      </w:r>
      <w:r w:rsidR="00D73E11">
        <w:t>, ya que sobresale el sexo femenino y se alcanza a visualizar una correlación entre el tipo de agresor con la relación que existe entre la victima y el agresor. No obstante también hay una cantidad significativa de casos en las que la victima ha sido un hombre.</w:t>
      </w:r>
    </w:p>
    <w:p w14:paraId="3F39BAFA" w14:textId="77777777" w:rsidR="00C71BA2" w:rsidRPr="00C71BA2" w:rsidRDefault="00C71BA2" w:rsidP="00C71BA2">
      <w:r w:rsidRPr="00C71BA2">
        <w:t>{VIC_EST_CIV=[2,5),VIC_SEXO=[1,2]} =&gt; {HEC_TIPAGRE=[2.12e+03,2.22e+03]} 0.2818433</w:t>
      </w:r>
    </w:p>
    <w:p w14:paraId="3893358E" w14:textId="77777777" w:rsidR="00C71BA2" w:rsidRPr="00C71BA2" w:rsidRDefault="00C71BA2" w:rsidP="00C71BA2">
      <w:r w:rsidRPr="00C71BA2">
        <w:t>{VIC_ESCOLARIDAD=[26,44)} =&gt; {VIC_SEXO=[1,2]} 0.4063755</w:t>
      </w:r>
    </w:p>
    <w:p w14:paraId="19F93411" w14:textId="77777777" w:rsidR="00C71BA2" w:rsidRPr="00C71BA2" w:rsidRDefault="00C71BA2" w:rsidP="00C71BA2">
      <w:r w:rsidRPr="00C71BA2">
        <w:t>HEC_DEPTO=[13,99],VIC_SEXO=[1,2]} =&gt; {VIC_EST_CIV=[2,5)} 0.2216395</w:t>
      </w:r>
    </w:p>
    <w:p w14:paraId="26EBDC8A" w14:textId="77777777" w:rsidR="00EC197D" w:rsidRDefault="00EC197D" w:rsidP="00EC197D">
      <w:r w:rsidRPr="00EC197D">
        <w:t>{HEC_DEPTOMCPIO=[1.32e+03,1e+04],VIC_EST_CIV=[2,5)} =&gt; {VIC_SEXO=[1,2]} 0.2090196</w:t>
      </w:r>
    </w:p>
    <w:p w14:paraId="032B9142" w14:textId="2D5A0536" w:rsidR="00D73E11" w:rsidRDefault="00D73E11" w:rsidP="00EC197D">
      <w:r>
        <w:tab/>
        <w:t>Filtrando mujeres tenemos:</w:t>
      </w:r>
    </w:p>
    <w:p w14:paraId="1586397F" w14:textId="77777777" w:rsidR="00D73E11" w:rsidRPr="00D73E11" w:rsidRDefault="00D73E11" w:rsidP="00D73E11">
      <w:r w:rsidRPr="00D73E11">
        <w:t>{VIC_ESCOLARIDAD=[39,99]} =&gt; {HEC_TIPAGRE=[2.12e+03,2.22e+03]} 0.2217147  0.5737442</w:t>
      </w:r>
    </w:p>
    <w:p w14:paraId="5A23D112" w14:textId="77777777" w:rsidR="00D73E11" w:rsidRDefault="00D73E11" w:rsidP="00EC197D"/>
    <w:p w14:paraId="07D5C010" w14:textId="77777777" w:rsidR="00D73E11" w:rsidRPr="00D73E11" w:rsidRDefault="00D73E11" w:rsidP="00D73E11">
      <w:r w:rsidRPr="00D73E11">
        <w:t>{VIC_REL_AGR=[3,10]} =&gt; {HEC_TIPAGRE=[2.12e+03,2.22e+03]} 0.2970116  0.5989868</w:t>
      </w:r>
    </w:p>
    <w:p w14:paraId="333F3D12" w14:textId="77777777" w:rsidR="00D73E11" w:rsidRPr="00EC197D" w:rsidRDefault="00D73E11" w:rsidP="00EC197D"/>
    <w:p w14:paraId="38939A4E" w14:textId="4B24DEC9" w:rsidR="005C2024" w:rsidRDefault="00EC197D" w:rsidP="00C71BA2">
      <w:r w:rsidRPr="00EC197D">
        <w:t>{HEC_TIPAGRE=[1.11e+03,1.22e+03)} =&gt; {VIC_SEXO=[1,2]} 0.3236089</w:t>
      </w:r>
    </w:p>
    <w:p w14:paraId="592125A3" w14:textId="16335A88" w:rsidR="00EC197D" w:rsidRDefault="005C2024" w:rsidP="00C71BA2">
      <w:r>
        <w:t xml:space="preserve">En el </w:t>
      </w:r>
      <w:proofErr w:type="spellStart"/>
      <w:r>
        <w:t>depto</w:t>
      </w:r>
      <w:proofErr w:type="spellEnd"/>
      <w:r>
        <w:t xml:space="preserve"> 16 es donde hay mas victimas mujeres que hombres</w:t>
      </w:r>
    </w:p>
    <w:p w14:paraId="58BD97B4" w14:textId="08DCB66B" w:rsidR="00EC197D" w:rsidRDefault="00EC197D" w:rsidP="00ED6AA1">
      <w:pPr>
        <w:pStyle w:val="Prrafodelista"/>
        <w:numPr>
          <w:ilvl w:val="0"/>
          <w:numId w:val="1"/>
        </w:numPr>
      </w:pPr>
      <w:r>
        <w:t>Analizando ahora los agresores para ver si encontramos algún patrón con respecto a ellos en los municipios tipo de agresor, sexo y relación con la víctima</w:t>
      </w:r>
    </w:p>
    <w:p w14:paraId="71C466AD" w14:textId="77777777" w:rsidR="00EC197D" w:rsidRDefault="00EC197D" w:rsidP="00C71BA2"/>
    <w:p w14:paraId="0B6591B3" w14:textId="77777777" w:rsidR="00EC197D" w:rsidRPr="00EC197D" w:rsidRDefault="00EC197D" w:rsidP="00EC197D">
      <w:r w:rsidRPr="00EC197D">
        <w:t>{HEC_TIPAGRE=[2.12e+03,2.22e+03],AGR_ESCOLARIDAD=[26,45)} =&gt; {AGR_SEXO=[1,2]} 0.2315551  1.0000000</w:t>
      </w:r>
    </w:p>
    <w:p w14:paraId="2C616DC8" w14:textId="77777777" w:rsidR="00EC197D" w:rsidRDefault="00EC197D" w:rsidP="00C71BA2"/>
    <w:p w14:paraId="6C71E614" w14:textId="0AE261C7" w:rsidR="00EC197D" w:rsidRDefault="00EC197D" w:rsidP="00C71BA2">
      <w:r w:rsidRPr="00EC197D">
        <w:t>{VIC_REL_AGR=[3,10]} =&gt; {HEC_TIPAGRE=[2.12e+03,2.22e+03]} 0.3141577  0.5981692</w:t>
      </w:r>
    </w:p>
    <w:p w14:paraId="1188F536" w14:textId="77777777" w:rsidR="00EC197D" w:rsidRPr="00EC197D" w:rsidRDefault="00EC197D" w:rsidP="00EC197D">
      <w:r w:rsidRPr="00EC197D">
        <w:t>{HEC_TIPAGRE=[2.12e+03,2.22e+03],VIC_REL_AGR=[3,10]} =&gt; {AGR_SEXO=[1,2]} 0.3141577  1.0000000</w:t>
      </w:r>
    </w:p>
    <w:p w14:paraId="3EE4BCD7" w14:textId="77777777" w:rsidR="00EC197D" w:rsidRDefault="00EC197D" w:rsidP="00C71BA2"/>
    <w:p w14:paraId="456960DE" w14:textId="77777777" w:rsidR="00C71BA2" w:rsidRPr="00C71BA2" w:rsidRDefault="00C71BA2" w:rsidP="00C71BA2"/>
    <w:p w14:paraId="03FE99BF" w14:textId="77777777" w:rsidR="00D61C7D" w:rsidRPr="00C71BA2" w:rsidRDefault="00D61C7D" w:rsidP="00C71BA2"/>
    <w:sectPr w:rsidR="00D61C7D" w:rsidRPr="00C71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06B84"/>
    <w:multiLevelType w:val="hybridMultilevel"/>
    <w:tmpl w:val="CEF658E8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91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A2"/>
    <w:rsid w:val="005C2024"/>
    <w:rsid w:val="007E6C61"/>
    <w:rsid w:val="00B11EAE"/>
    <w:rsid w:val="00B33A4E"/>
    <w:rsid w:val="00C71BA2"/>
    <w:rsid w:val="00D61C7D"/>
    <w:rsid w:val="00D73E11"/>
    <w:rsid w:val="00EC197D"/>
    <w:rsid w:val="00ED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143A"/>
  <w15:chartTrackingRefBased/>
  <w15:docId w15:val="{50EED80C-DCEA-4B30-81E0-FC2DCC66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B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B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B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B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B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B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B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B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B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B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René  Portillo González</dc:creator>
  <cp:keywords/>
  <dc:description/>
  <cp:lastModifiedBy>Brandon René  Portillo González</cp:lastModifiedBy>
  <cp:revision>3</cp:revision>
  <cp:lastPrinted>2025-10-18T04:41:00Z</cp:lastPrinted>
  <dcterms:created xsi:type="dcterms:W3CDTF">2025-10-18T03:58:00Z</dcterms:created>
  <dcterms:modified xsi:type="dcterms:W3CDTF">2025-10-18T04:58:00Z</dcterms:modified>
</cp:coreProperties>
</file>