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42F21" w14:textId="4CB14AC4" w:rsidR="00D613FB" w:rsidRDefault="00D613FB">
      <w:r>
        <w:t>Universidad de San Carlos de Guatemala</w:t>
      </w:r>
    </w:p>
    <w:p w14:paraId="488E296E" w14:textId="19CA8CCF" w:rsidR="00D613FB" w:rsidRDefault="00D613FB">
      <w:r>
        <w:t>Facultad de ingeniería</w:t>
      </w:r>
    </w:p>
    <w:p w14:paraId="184CC401" w14:textId="2CFCDBAD" w:rsidR="00D613FB" w:rsidRDefault="00D613FB">
      <w:r>
        <w:t>Examen final de robótica</w:t>
      </w:r>
    </w:p>
    <w:p w14:paraId="76FBC473" w14:textId="0A88A144" w:rsidR="00D613FB" w:rsidRDefault="00D613FB">
      <w:r>
        <w:t xml:space="preserve">Nombre: Sergio Augusto León Urrutia </w:t>
      </w:r>
      <w:r>
        <w:tab/>
      </w:r>
      <w:r>
        <w:tab/>
      </w:r>
      <w:r>
        <w:tab/>
      </w:r>
      <w:proofErr w:type="gramStart"/>
      <w:r>
        <w:t>Carnet</w:t>
      </w:r>
      <w:proofErr w:type="gramEnd"/>
      <w:r>
        <w:t>: 201700722</w:t>
      </w:r>
    </w:p>
    <w:p w14:paraId="369F6CCB" w14:textId="0644B772" w:rsidR="00D613FB" w:rsidRDefault="00D613FB">
      <w:r>
        <w:t>Problema #1:</w:t>
      </w:r>
    </w:p>
    <w:p w14:paraId="153E56D9" w14:textId="22C13A5A" w:rsidR="00A4426D" w:rsidRDefault="00A4426D">
      <w:r>
        <w:rPr>
          <w:noProof/>
        </w:rPr>
        <w:drawing>
          <wp:inline distT="0" distB="0" distL="0" distR="0" wp14:anchorId="5EDC59BD" wp14:editId="096FB3F0">
            <wp:extent cx="4808473" cy="6800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67" cy="680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81A7" w14:textId="103B6B67" w:rsidR="00546E48" w:rsidRDefault="00546E48">
      <w:pPr>
        <w:rPr>
          <w:noProof/>
        </w:rPr>
      </w:pPr>
      <w:r>
        <w:rPr>
          <w:noProof/>
        </w:rPr>
        <w:lastRenderedPageBreak/>
        <w:t>Programa utilizado:</w:t>
      </w:r>
    </w:p>
    <w:p w14:paraId="67AA398E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spellStart"/>
      <w:r w:rsidRPr="00546E48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import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sympy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546E48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as</w:t>
      </w: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sp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    </w:t>
      </w:r>
    </w:p>
    <w:p w14:paraId="086ED7C7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1F58A2F2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546E48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#FUNCION DE DH</w:t>
      </w:r>
    </w:p>
    <w:p w14:paraId="266FD37D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spellStart"/>
      <w:r w:rsidRPr="00546E4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def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proofErr w:type="gramStart"/>
      <w:r w:rsidRPr="00546E4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sTdh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46E4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</w:t>
      </w:r>
      <w:proofErr w:type="spellStart"/>
      <w:r w:rsidRPr="00546E4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alpha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</w:t>
      </w:r>
      <w:r w:rsidRPr="00546E4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</w:t>
      </w: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</w:t>
      </w:r>
      <w:proofErr w:type="spellStart"/>
      <w:r w:rsidRPr="00546E4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th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):</w:t>
      </w:r>
    </w:p>
    <w:p w14:paraId="2B113761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cth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sp.cos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th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 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sth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sp.sin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th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14:paraId="4E865D54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ca = 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sp.cos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alpha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 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sa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sp.sin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alpha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14:paraId="13B7383C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Tdh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proofErr w:type="spellStart"/>
      <w:proofErr w:type="gram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sp.Matrix</w:t>
      </w:r>
      <w:proofErr w:type="spellEnd"/>
      <w:proofErr w:type="gram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([[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cth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-ca*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sth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 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sa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sth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a*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cth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],</w:t>
      </w:r>
    </w:p>
    <w:p w14:paraId="76F50BAB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         [</w:t>
      </w:r>
      <w:proofErr w:type="spellStart"/>
      <w:proofErr w:type="gram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sth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 ca</w:t>
      </w:r>
      <w:proofErr w:type="gram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cth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-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sa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cth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a*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sth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],</w:t>
      </w:r>
    </w:p>
    <w:p w14:paraId="31CD8FF7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         [</w:t>
      </w:r>
      <w:proofErr w:type="gramStart"/>
      <w:r w:rsidRPr="00546E48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  </w:t>
      </w:r>
      <w:proofErr w:type="gram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sa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    ca,      d],</w:t>
      </w:r>
    </w:p>
    <w:p w14:paraId="3618BF7D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         [</w:t>
      </w:r>
      <w:proofErr w:type="gramStart"/>
      <w:r w:rsidRPr="00546E48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  </w:t>
      </w:r>
      <w:proofErr w:type="gram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</w:t>
      </w:r>
      <w:r w:rsidRPr="00546E48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     </w:t>
      </w:r>
      <w:r w:rsidRPr="00546E48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     </w:t>
      </w:r>
      <w:r w:rsidRPr="00546E48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]])</w:t>
      </w:r>
    </w:p>
    <w:p w14:paraId="6E76E032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proofErr w:type="spellStart"/>
      <w:r w:rsidRPr="00546E48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Tdh</w:t>
      </w:r>
      <w:proofErr w:type="spellEnd"/>
    </w:p>
    <w:p w14:paraId="6183CA6F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17F9F04C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546E48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#MAIN</w:t>
      </w:r>
    </w:p>
    <w:p w14:paraId="6A8463A1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q</w:t>
      </w:r>
      <w:proofErr w:type="gram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1,q</w:t>
      </w:r>
      <w:proofErr w:type="gram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2,q3,q4,q5=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sp.symbols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46E4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'q1,q2,q3,q4,q5'</w:t>
      </w: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14:paraId="73EF1763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d</w:t>
      </w:r>
      <w:proofErr w:type="gram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1,d</w:t>
      </w:r>
      <w:proofErr w:type="gram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2,d3,d4,d5=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sp.symbols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46E4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'd1,d2,d3,d4,d5'</w:t>
      </w: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14:paraId="3661337E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a</w:t>
      </w:r>
      <w:proofErr w:type="gram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1,a</w:t>
      </w:r>
      <w:proofErr w:type="gram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2,a3,a4,a5=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sp.symbols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46E4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'a1,a2,a3,a4,a5'</w:t>
      </w: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14:paraId="4A012C6F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546E48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#transformadas </w:t>
      </w:r>
      <w:proofErr w:type="spellStart"/>
      <w:r w:rsidRPr="00546E48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homogeneas</w:t>
      </w:r>
      <w:proofErr w:type="spellEnd"/>
    </w:p>
    <w:p w14:paraId="2A1278FD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T01=</w:t>
      </w:r>
      <w:proofErr w:type="spellStart"/>
      <w:proofErr w:type="gram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sTdh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46E48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sp.pi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/</w:t>
      </w:r>
      <w:r w:rsidRPr="00546E48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d1, q1)</w:t>
      </w:r>
    </w:p>
    <w:p w14:paraId="21B85382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T12=</w:t>
      </w:r>
      <w:proofErr w:type="spellStart"/>
      <w:proofErr w:type="gram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sTdh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a2, </w:t>
      </w:r>
      <w:r w:rsidRPr="00546E48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</w:t>
      </w:r>
      <w:r w:rsidRPr="00546E48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q2)</w:t>
      </w:r>
    </w:p>
    <w:p w14:paraId="376874A6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T23=</w:t>
      </w:r>
      <w:proofErr w:type="spellStart"/>
      <w:proofErr w:type="gram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sTdh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a3, </w:t>
      </w:r>
      <w:r w:rsidRPr="00546E48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</w:t>
      </w:r>
      <w:r w:rsidRPr="00546E48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q3)</w:t>
      </w:r>
    </w:p>
    <w:p w14:paraId="3D4FD6A7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T34=</w:t>
      </w:r>
      <w:proofErr w:type="spellStart"/>
      <w:proofErr w:type="gram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sTdh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46E48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</w:t>
      </w:r>
      <w:proofErr w:type="spell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sp.pi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/</w:t>
      </w:r>
      <w:r w:rsidRPr="00546E48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</w:t>
      </w:r>
      <w:r w:rsidRPr="00546E48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q4)</w:t>
      </w:r>
    </w:p>
    <w:p w14:paraId="3AEA900C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T45=</w:t>
      </w:r>
      <w:proofErr w:type="spellStart"/>
      <w:proofErr w:type="gram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sTdh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46E48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</w:t>
      </w:r>
      <w:r w:rsidRPr="00546E48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d5, q5)</w:t>
      </w:r>
    </w:p>
    <w:p w14:paraId="53A4EBDB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78F9260B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spellStart"/>
      <w:r w:rsidRPr="00546E4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(T01)</w:t>
      </w:r>
    </w:p>
    <w:p w14:paraId="09356D02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spellStart"/>
      <w:r w:rsidRPr="00546E4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(T12)</w:t>
      </w:r>
    </w:p>
    <w:p w14:paraId="61A3A6B0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spellStart"/>
      <w:r w:rsidRPr="00546E4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(T23)</w:t>
      </w:r>
    </w:p>
    <w:p w14:paraId="5E3E9A48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spellStart"/>
      <w:r w:rsidRPr="00546E4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(T34)</w:t>
      </w:r>
    </w:p>
    <w:p w14:paraId="22B1AF06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spellStart"/>
      <w:r w:rsidRPr="00546E4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(T45)</w:t>
      </w:r>
    </w:p>
    <w:p w14:paraId="15943E1E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resultado = </w:t>
      </w:r>
      <w:proofErr w:type="spellStart"/>
      <w:proofErr w:type="gramStart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sp.simplify</w:t>
      </w:r>
      <w:proofErr w:type="spellEnd"/>
      <w:proofErr w:type="gram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(T34*T23*T12*T01)</w:t>
      </w:r>
    </w:p>
    <w:p w14:paraId="731FBC91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spellStart"/>
      <w:proofErr w:type="gramStart"/>
      <w:r w:rsidRPr="00546E4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46E4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"*********************************"</w:t>
      </w:r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14:paraId="2392054F" w14:textId="77777777" w:rsidR="00546E48" w:rsidRPr="00546E48" w:rsidRDefault="00546E48" w:rsidP="0054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spellStart"/>
      <w:r w:rsidRPr="00546E4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546E4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(resultado)</w:t>
      </w:r>
    </w:p>
    <w:p w14:paraId="529402B8" w14:textId="33E25A47" w:rsidR="00546E48" w:rsidRDefault="00546E48">
      <w:pPr>
        <w:rPr>
          <w:noProof/>
        </w:rPr>
      </w:pPr>
    </w:p>
    <w:p w14:paraId="053413A7" w14:textId="77777777" w:rsidR="00546E48" w:rsidRDefault="00546E48">
      <w:pPr>
        <w:rPr>
          <w:noProof/>
        </w:rPr>
      </w:pPr>
      <w:r>
        <w:rPr>
          <w:noProof/>
        </w:rPr>
        <w:br w:type="page"/>
      </w:r>
    </w:p>
    <w:p w14:paraId="0DAE2093" w14:textId="3612AAED" w:rsidR="00546E48" w:rsidRDefault="00546E48">
      <w:pPr>
        <w:rPr>
          <w:noProof/>
        </w:rPr>
      </w:pPr>
      <w:r>
        <w:rPr>
          <w:noProof/>
        </w:rPr>
        <w:lastRenderedPageBreak/>
        <w:t>Resultado del programa:</w:t>
      </w:r>
    </w:p>
    <w:p w14:paraId="4649FA3E" w14:textId="33522915" w:rsidR="00546E48" w:rsidRDefault="00546E48" w:rsidP="00546E48">
      <w:pPr>
        <w:rPr>
          <w:noProof/>
        </w:rPr>
      </w:pPr>
      <w:r>
        <w:rPr>
          <w:noProof/>
        </w:rPr>
        <w:drawing>
          <wp:inline distT="0" distB="0" distL="0" distR="0" wp14:anchorId="71FEDB40" wp14:editId="086C9F57">
            <wp:extent cx="6343650" cy="1057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599E" w14:textId="39E2A112" w:rsidR="00546E48" w:rsidRDefault="00546E48" w:rsidP="00546E48">
      <w:pPr>
        <w:rPr>
          <w:noProof/>
        </w:rPr>
      </w:pPr>
      <w:r>
        <w:rPr>
          <w:noProof/>
        </w:rPr>
        <w:t>Matrix([[cos(q1), 0, sin(q1), 0], [sin(q1), 0, -cos(q1), 0], [0, 1, 0, d1], [0, 0, 0, 1]])</w:t>
      </w:r>
    </w:p>
    <w:p w14:paraId="531DBD97" w14:textId="77777777" w:rsidR="00546E48" w:rsidRDefault="00546E48" w:rsidP="00546E48">
      <w:pPr>
        <w:rPr>
          <w:noProof/>
        </w:rPr>
      </w:pPr>
      <w:r>
        <w:rPr>
          <w:noProof/>
        </w:rPr>
        <w:t>Matrix([[cos(q2), -sin(q2), 0, a2*cos(q2)], [sin(q2), cos(q2), 0, a2*sin(q2)], [0, 0, 1, 0], [0, 0, 0, 1]])</w:t>
      </w:r>
    </w:p>
    <w:p w14:paraId="36FF36BA" w14:textId="77777777" w:rsidR="00546E48" w:rsidRDefault="00546E48" w:rsidP="00546E48">
      <w:pPr>
        <w:rPr>
          <w:noProof/>
        </w:rPr>
      </w:pPr>
      <w:r>
        <w:rPr>
          <w:noProof/>
        </w:rPr>
        <w:t>Matrix([[cos(q3), -sin(q3), 0, a3*cos(q3)], [sin(q3), cos(q3), 0, a3*sin(q3)], [0, 0, 1, 0], [0, 0, 0, 1]])</w:t>
      </w:r>
    </w:p>
    <w:p w14:paraId="77E3547C" w14:textId="77777777" w:rsidR="00546E48" w:rsidRDefault="00546E48" w:rsidP="00546E48">
      <w:pPr>
        <w:rPr>
          <w:noProof/>
        </w:rPr>
      </w:pPr>
      <w:r>
        <w:rPr>
          <w:noProof/>
        </w:rPr>
        <w:t>Matrix([[cos(q4), 0, sin(q4), 0], [sin(q4), 0, -cos(q4), 0], [0, 1, 0, 0], [0, 0, 0, 1]])</w:t>
      </w:r>
    </w:p>
    <w:p w14:paraId="672D0DDC" w14:textId="77777777" w:rsidR="00546E48" w:rsidRDefault="00546E48" w:rsidP="00546E48">
      <w:pPr>
        <w:rPr>
          <w:noProof/>
        </w:rPr>
      </w:pPr>
      <w:r>
        <w:rPr>
          <w:noProof/>
        </w:rPr>
        <w:t>Matrix([[cos(q5), -sin(q5), 0, 0], [sin(q5), cos(q5), 0, 0], [0, 0, 1, d5], [0, 0, 0, 1]])</w:t>
      </w:r>
    </w:p>
    <w:p w14:paraId="467991A7" w14:textId="77777777" w:rsidR="00546E48" w:rsidRDefault="00546E48" w:rsidP="00546E48">
      <w:pPr>
        <w:rPr>
          <w:noProof/>
        </w:rPr>
      </w:pPr>
      <w:r>
        <w:rPr>
          <w:noProof/>
        </w:rPr>
        <w:t>*********************************</w:t>
      </w:r>
    </w:p>
    <w:p w14:paraId="40D5A09D" w14:textId="5D1B1C10" w:rsidR="00546E48" w:rsidRDefault="00546E48" w:rsidP="00546E48">
      <w:pPr>
        <w:rPr>
          <w:noProof/>
        </w:rPr>
      </w:pPr>
      <w:r>
        <w:rPr>
          <w:noProof/>
        </w:rPr>
        <w:t>Matrix([[cos(q4)*cos(q1 + q2 + q3), sin(q4), sin(q1 + q2 + q3)*cos(q4), a2*cos(q4)*cos(q2 + q3) + a3*cos(q3)*cos(q4) + d1*sin(q4)], [sin(q4)*cos(q1 + q2 + q3), -cos(q4), sin(q4)*sin(q1 + q2 + q3), a2*sin(q4)*cos(q2 + q3) + a3*sin(q4)*cos(q3) - d1*cos(q4)], [sin(q1 + q2 + q3), 0, -cos(q1 + q2 + q3), a2*sin(q2 + q3) + a3*sin(q3)], [0, 0, 0, 1]])</w:t>
      </w:r>
    </w:p>
    <w:p w14:paraId="4F5352CF" w14:textId="0ED79096" w:rsidR="00D613FB" w:rsidRDefault="00D613FB">
      <w:pPr>
        <w:rPr>
          <w:noProof/>
        </w:rPr>
      </w:pPr>
    </w:p>
    <w:p w14:paraId="7ED27BB7" w14:textId="253653F7" w:rsidR="00546E48" w:rsidRDefault="00546E48"/>
    <w:p w14:paraId="645EAC39" w14:textId="6308936C" w:rsidR="00D613FB" w:rsidRDefault="00D613FB">
      <w:r>
        <w:br w:type="page"/>
      </w:r>
    </w:p>
    <w:p w14:paraId="5B0C735E" w14:textId="71DD3AF7" w:rsidR="00D613FB" w:rsidRDefault="00D613FB">
      <w:r>
        <w:lastRenderedPageBreak/>
        <w:t>Problema #2</w:t>
      </w:r>
    </w:p>
    <w:p w14:paraId="7DD61115" w14:textId="77777777" w:rsidR="00A4426D" w:rsidRDefault="00A4426D">
      <w:pPr>
        <w:rPr>
          <w:noProof/>
        </w:rPr>
      </w:pPr>
    </w:p>
    <w:p w14:paraId="4F2BFA49" w14:textId="185A3C21" w:rsidR="00D613FB" w:rsidRDefault="00A4426D">
      <w:r>
        <w:rPr>
          <w:noProof/>
        </w:rPr>
        <w:drawing>
          <wp:inline distT="0" distB="0" distL="0" distR="0" wp14:anchorId="6E6AB41D" wp14:editId="795D8C3B">
            <wp:extent cx="5612130" cy="64770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90"/>
                    <a:stretch/>
                  </pic:blipFill>
                  <pic:spPr bwMode="auto">
                    <a:xfrm>
                      <a:off x="0" y="0"/>
                      <a:ext cx="561213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18E3C" w14:textId="147A823F" w:rsidR="00A4426D" w:rsidRDefault="00A4426D"/>
    <w:p w14:paraId="6BBB80FF" w14:textId="77777777" w:rsidR="00A91E0C" w:rsidRDefault="00A91E0C">
      <w:r>
        <w:tab/>
      </w:r>
    </w:p>
    <w:p w14:paraId="1ABCA545" w14:textId="77777777" w:rsidR="00A91E0C" w:rsidRDefault="00A91E0C">
      <w:r>
        <w:br w:type="page"/>
      </w:r>
    </w:p>
    <w:p w14:paraId="3AE35453" w14:textId="521CFC5E" w:rsidR="00A4426D" w:rsidRDefault="00A91E0C">
      <w:r>
        <w:lastRenderedPageBreak/>
        <w:t>Programa en octave</w:t>
      </w:r>
    </w:p>
    <w:p w14:paraId="3D0A73BF" w14:textId="59998D10" w:rsidR="00A91E0C" w:rsidRDefault="00A91E0C">
      <w:r>
        <w:t>--Matriz T1 dada</w:t>
      </w:r>
    </w:p>
    <w:p w14:paraId="2B32F1FA" w14:textId="72C58B15" w:rsidR="00A91E0C" w:rsidRDefault="00A91E0C" w:rsidP="00A91E0C">
      <w:r>
        <w:t>t1</w:t>
      </w:r>
      <w:proofErr w:type="gramStart"/>
      <w:r>
        <w:t>=[</w:t>
      </w:r>
      <w:proofErr w:type="gramEnd"/>
      <w:r>
        <w:t>0.769421 -0.25 0.587785 0.519421; 0.309017 0.951057 0 1.26007; -0.559017 0.181636 0.809017 -0.377381; 0 0 0 1]</w:t>
      </w:r>
    </w:p>
    <w:p w14:paraId="1F759087" w14:textId="3C3174F5" w:rsidR="00A91E0C" w:rsidRDefault="00A91E0C" w:rsidP="00A91E0C">
      <w:r>
        <w:t>--Matriz T2 dada</w:t>
      </w:r>
    </w:p>
    <w:p w14:paraId="285CFBC6" w14:textId="5340114A" w:rsidR="00A91E0C" w:rsidRDefault="00A91E0C" w:rsidP="00A91E0C">
      <w:r>
        <w:t>t0</w:t>
      </w:r>
      <w:proofErr w:type="gramStart"/>
      <w:r>
        <w:t>=[</w:t>
      </w:r>
      <w:proofErr w:type="gramEnd"/>
      <w:r>
        <w:t>0.5 0 0.866025 0; 0.75 -0.5 -0.433013 -1.33975; 0.433013 0.866025 -0.25 22.3205; 0 0 0 1]</w:t>
      </w:r>
    </w:p>
    <w:p w14:paraId="5BE41DF2" w14:textId="4E76E389" w:rsidR="00A91E0C" w:rsidRDefault="00A91E0C" w:rsidP="00A91E0C">
      <w:r>
        <w:t>--Resultado en base al calculo</w:t>
      </w:r>
    </w:p>
    <w:p w14:paraId="487062A1" w14:textId="18E9D44C" w:rsidR="00A91E0C" w:rsidRDefault="00A91E0C" w:rsidP="00A91E0C">
      <w:r>
        <w:t>Res</w:t>
      </w:r>
      <w:r>
        <w:t>=t1*</w:t>
      </w:r>
      <w:proofErr w:type="spellStart"/>
      <w:r>
        <w:t>inv</w:t>
      </w:r>
      <w:proofErr w:type="spellEnd"/>
      <w:r>
        <w:t>(t0)</w:t>
      </w:r>
    </w:p>
    <w:p w14:paraId="2B2BECBB" w14:textId="2E02EAFD" w:rsidR="00A91E0C" w:rsidRDefault="00A91E0C" w:rsidP="00A91E0C">
      <w:r>
        <w:t>--Angulo</w:t>
      </w:r>
    </w:p>
    <w:p w14:paraId="7C56BAE6" w14:textId="6F75CCBD" w:rsidR="00A91E0C" w:rsidRDefault="00A91E0C" w:rsidP="00A91E0C">
      <w:r>
        <w:t>atan2(</w:t>
      </w:r>
      <w:r>
        <w:t>Res</w:t>
      </w:r>
      <w:r>
        <w:t>(2,4</w:t>
      </w:r>
      <w:proofErr w:type="gramStart"/>
      <w:r>
        <w:t>),</w:t>
      </w:r>
      <w:r>
        <w:t>Res</w:t>
      </w:r>
      <w:proofErr w:type="gramEnd"/>
      <w:r>
        <w:t>(1,4))</w:t>
      </w:r>
    </w:p>
    <w:p w14:paraId="153C5C05" w14:textId="47A2F685" w:rsidR="00A91E0C" w:rsidRDefault="00A91E0C" w:rsidP="00A91E0C"/>
    <w:p w14:paraId="51D829D3" w14:textId="6F3ED397" w:rsidR="00A91E0C" w:rsidRDefault="00A91E0C" w:rsidP="00A91E0C">
      <w:r>
        <w:t>Resultado del programa:</w:t>
      </w:r>
    </w:p>
    <w:p w14:paraId="58482F8E" w14:textId="249EC521" w:rsidR="00A91E0C" w:rsidRDefault="00A91E0C" w:rsidP="00A91E0C">
      <w:r>
        <w:rPr>
          <w:noProof/>
        </w:rPr>
        <w:drawing>
          <wp:inline distT="0" distB="0" distL="0" distR="0" wp14:anchorId="2FDFF5B6" wp14:editId="6DB3D534">
            <wp:extent cx="4286250" cy="19103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6033" cy="191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AD62" w14:textId="0BDEC7D4" w:rsidR="00A91E0C" w:rsidRDefault="00A91E0C" w:rsidP="00A91E0C"/>
    <w:p w14:paraId="015837E6" w14:textId="77777777" w:rsidR="0031363A" w:rsidRDefault="0031363A">
      <w:r>
        <w:br w:type="page"/>
      </w:r>
    </w:p>
    <w:p w14:paraId="58A3ACEE" w14:textId="13F0361A" w:rsidR="00A91E0C" w:rsidRDefault="00A91E0C" w:rsidP="00A91E0C">
      <w:r>
        <w:lastRenderedPageBreak/>
        <w:t>Para encontrar Ks:</w:t>
      </w:r>
    </w:p>
    <w:p w14:paraId="21178907" w14:textId="11A2DC51" w:rsidR="00A91E0C" w:rsidRDefault="00A91E0C" w:rsidP="00A91E0C">
      <w:r>
        <w:rPr>
          <w:noProof/>
        </w:rPr>
        <w:drawing>
          <wp:inline distT="0" distB="0" distL="0" distR="0" wp14:anchorId="1D883B14" wp14:editId="538E0EE8">
            <wp:extent cx="5612130" cy="74136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1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BDF8B" w14:textId="070BC040" w:rsidR="00A4426D" w:rsidRDefault="00A4426D">
      <w:r>
        <w:br w:type="page"/>
      </w:r>
    </w:p>
    <w:p w14:paraId="68DB0853" w14:textId="685F3EEF" w:rsidR="00A4426D" w:rsidRDefault="00A4426D">
      <w:r>
        <w:lastRenderedPageBreak/>
        <w:t>Problema #3:</w:t>
      </w:r>
    </w:p>
    <w:p w14:paraId="28FE390F" w14:textId="77777777" w:rsidR="00A4426D" w:rsidRPr="00A4426D" w:rsidRDefault="00A4426D">
      <w:pPr>
        <w:rPr>
          <w:u w:val="single"/>
        </w:rPr>
      </w:pPr>
    </w:p>
    <w:p w14:paraId="4E0E8768" w14:textId="77777777" w:rsidR="00A4426D" w:rsidRPr="00A91E0C" w:rsidRDefault="00A4426D">
      <w:pPr>
        <w:rPr>
          <w:u w:val="single"/>
        </w:rPr>
      </w:pPr>
    </w:p>
    <w:sectPr w:rsidR="00A4426D" w:rsidRPr="00A91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30110"/>
    <w:multiLevelType w:val="hybridMultilevel"/>
    <w:tmpl w:val="01AC874E"/>
    <w:lvl w:ilvl="0" w:tplc="BEC050E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239E1"/>
    <w:multiLevelType w:val="hybridMultilevel"/>
    <w:tmpl w:val="9B06BA70"/>
    <w:lvl w:ilvl="0" w:tplc="D362F6F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C362B"/>
    <w:multiLevelType w:val="hybridMultilevel"/>
    <w:tmpl w:val="79BA4B00"/>
    <w:lvl w:ilvl="0" w:tplc="33A0E9C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FB"/>
    <w:rsid w:val="0031363A"/>
    <w:rsid w:val="00546E48"/>
    <w:rsid w:val="008A542D"/>
    <w:rsid w:val="00A4426D"/>
    <w:rsid w:val="00A91E0C"/>
    <w:rsid w:val="00D6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86D6DB"/>
  <w15:chartTrackingRefBased/>
  <w15:docId w15:val="{191AF4B2-38E8-452D-B055-7643CAAD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1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León Urrutia</dc:creator>
  <cp:keywords/>
  <dc:description/>
  <cp:lastModifiedBy>Sergio León Urrutia</cp:lastModifiedBy>
  <cp:revision>2</cp:revision>
  <cp:lastPrinted>2020-11-12T01:49:00Z</cp:lastPrinted>
  <dcterms:created xsi:type="dcterms:W3CDTF">2020-11-12T00:24:00Z</dcterms:created>
  <dcterms:modified xsi:type="dcterms:W3CDTF">2020-11-12T01:54:00Z</dcterms:modified>
</cp:coreProperties>
</file>