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E8A" w:rsidRDefault="0038253A" w:rsidP="00E84E8A">
      <w:pPr>
        <w:jc w:val="right"/>
      </w:pPr>
      <w:r w:rsidRPr="0038253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-35.65pt;margin-top:-44.05pt;width:512.35pt;height:57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WmOAIAAGcEAAAOAAAAZHJzL2Uyb0RvYy54bWysVNtu2zAMfR+wfxD0vthJc2mNOkWXLMOA&#10;7gJ0+wBGkmNhsuhJSuzs60fJaZrdXob5QRBF8pA8JH171zeGHZTzGm3Jx6OcM2UFSm13Jf/yefPq&#10;mjMfwEowaFXJj8rzu+XLF7ddW6gJ1mikcoxArC+6tuR1CG2RZV7UqgE/wlZZUlboGggkul0mHXSE&#10;3phskufzrEMnW4dCeU+v60HJlwm/qpQIH6vKq8BMySm3kE6Xzm08s+UtFDsHba3FKQ34hywa0JaC&#10;nqHWEIDtnf4NqtHCoccqjAQ2GVaVFirVQNWM81+qeayhVakWIse3Z5r8/4MVHw6fHNOy5Ff5gjML&#10;DTVptQfpkEnFguoDskmkqWt9QdaPLdmH/jX21O5Usm8fUHz1zOKqBrtT985hVyuQlOY4emYXrgOO&#10;jyDb7j1Kigb7gAmor1wTOSRWGKFTu47nFlEeTNDjfJYvxpM5Z4J0i6ur+XSeQkDx5N06H94qbFi8&#10;lNzRCCR0ODz4ELOB4skkBvNotNxoY5LgdtuVcewANC6b9J3QfzIzlnUlv5lNZgMBf4XI0/cniJjC&#10;Gnw9hPJHv8YQ7aBodKCNMLop+fXZHYpI6Bsrk0kAbYY7FWPsieFI6kBv6Lc9GUbatyiPxLXDYfJp&#10;U+lSo/vOWUdTX3L/bQ9OcWbeWerXzXg6jWuShOlsMSHBXWq2lxqwgqBKHjgbrquQViuWYfGe+lrp&#10;RPlzJqdcaZpTJ06bF9flUk5Wz/+H5Q8AAAD//wMAUEsDBBQABgAIAAAAIQB4xXBf4QAAAAoBAAAP&#10;AAAAZHJzL2Rvd25yZXYueG1sTI9NT8MwDIbvSPyHyEhcpi3tNmgpTScE4oaE6NDOWeN+qI1TNdlW&#10;+PWYE9xs+dHr5813sx3EGSffOVIQryIQSJUzHTUKPvevyxSED5qMHhyhgi/0sCuur3KdGXehDzyX&#10;oREcQj7TCtoQxkxKX7VotV+5EYlvtZusDrxOjTSTvnC4HeQ6iu6l1R3xh1aP+Nxi1ZcnqwDtAuvv&#10;t/HQv9c66V8WZXLYd0rd3sxPjyACzuEPhl99VoeCnY7uRMaLQcEyiTeM8pCmMQgmHu42WxBHBetk&#10;C7LI5f8KxQ8AAAD//wMAUEsBAi0AFAAGAAgAAAAhALaDOJL+AAAA4QEAABMAAAAAAAAAAAAAAAAA&#10;AAAAAFtDb250ZW50X1R5cGVzXS54bWxQSwECLQAUAAYACAAAACEAOP0h/9YAAACUAQAACwAAAAAA&#10;AAAAAAAAAAAvAQAAX3JlbHMvLnJlbHNQSwECLQAUAAYACAAAACEASUnFpjgCAABnBAAADgAAAAAA&#10;AAAAAAAAAAAuAgAAZHJzL2Uyb0RvYy54bWxQSwECLQAUAAYACAAAACEAeMVwX+EAAAAKAQAADwAA&#10;AAAAAAAAAAAAAACSBAAAZHJzL2Rvd25yZXYueG1sUEsFBgAAAAAEAAQA8wAAAKAFAAAAAA==&#10;">
            <v:stroke dashstyle="1 1"/>
            <v:textbox>
              <w:txbxContent>
                <w:p w:rsidR="00E84E8A" w:rsidRDefault="00E84E8A" w:rsidP="00E84E8A">
                  <w:pPr>
                    <w:jc w:val="center"/>
                  </w:pPr>
                </w:p>
                <w:p w:rsidR="00E84E8A" w:rsidRDefault="00E84E8A" w:rsidP="00E84E8A">
                  <w:pPr>
                    <w:jc w:val="center"/>
                  </w:pPr>
                  <w:r>
                    <w:t>MEMBRETE DE LA  INSTITUCIÓN</w:t>
                  </w:r>
                </w:p>
              </w:txbxContent>
            </v:textbox>
          </v:shape>
        </w:pict>
      </w:r>
    </w:p>
    <w:p w:rsidR="00E84E8A" w:rsidRDefault="00E84E8A" w:rsidP="00943F27">
      <w:pPr>
        <w:jc w:val="right"/>
      </w:pPr>
      <w:r>
        <w:t>Guatemala          de</w:t>
      </w:r>
      <w:r w:rsidR="00943F27">
        <w:t xml:space="preserve">              </w:t>
      </w:r>
      <w:r>
        <w:t xml:space="preserve"> de</w:t>
      </w:r>
      <w:r w:rsidR="00943F27">
        <w:t xml:space="preserve">                 </w:t>
      </w:r>
      <w:bookmarkStart w:id="0" w:name="_GoBack"/>
      <w:bookmarkEnd w:id="0"/>
      <w:r w:rsidR="00943F27">
        <w:t xml:space="preserve">   .</w:t>
      </w:r>
    </w:p>
    <w:p w:rsidR="00CB1C76" w:rsidRDefault="00AA2D4C" w:rsidP="00943F27">
      <w:pPr>
        <w:jc w:val="right"/>
      </w:pPr>
      <w:r>
        <w:t xml:space="preserve">Referencia     </w:t>
      </w:r>
    </w:p>
    <w:p w:rsidR="00E84E8A" w:rsidRDefault="00C6657C" w:rsidP="00C6657C">
      <w:pPr>
        <w:spacing w:after="0" w:line="240" w:lineRule="auto"/>
        <w:jc w:val="both"/>
      </w:pPr>
      <w:r>
        <w:t>S</w:t>
      </w:r>
      <w:r w:rsidR="00E84E8A">
        <w:t xml:space="preserve">rs. </w:t>
      </w:r>
    </w:p>
    <w:p w:rsidR="00E84E8A" w:rsidRDefault="00E84E8A" w:rsidP="00C6657C">
      <w:pPr>
        <w:spacing w:after="0" w:line="240" w:lineRule="auto"/>
        <w:jc w:val="both"/>
      </w:pPr>
      <w:r>
        <w:t>Unidad de Ejercicio Profesional Supervisado</w:t>
      </w:r>
    </w:p>
    <w:p w:rsidR="00E84E8A" w:rsidRDefault="00E84E8A" w:rsidP="00C6657C">
      <w:pPr>
        <w:spacing w:after="0" w:line="240" w:lineRule="auto"/>
        <w:jc w:val="both"/>
      </w:pPr>
      <w:r>
        <w:t>Facultad de Ingeniería</w:t>
      </w:r>
    </w:p>
    <w:p w:rsidR="00E84E8A" w:rsidRDefault="00E84E8A" w:rsidP="00C6657C">
      <w:pPr>
        <w:spacing w:after="0" w:line="240" w:lineRule="auto"/>
        <w:jc w:val="both"/>
      </w:pPr>
      <w:r>
        <w:t>Su despacho</w:t>
      </w:r>
    </w:p>
    <w:p w:rsidR="00E84E8A" w:rsidRDefault="00E84E8A" w:rsidP="00E84E8A">
      <w:pPr>
        <w:jc w:val="both"/>
      </w:pPr>
    </w:p>
    <w:p w:rsidR="00E84E8A" w:rsidRDefault="00E84E8A" w:rsidP="00E84E8A">
      <w:pPr>
        <w:jc w:val="both"/>
      </w:pPr>
      <w:r>
        <w:tab/>
        <w:t xml:space="preserve">Por medio de la presente hago  de su conocimiento que </w:t>
      </w:r>
      <w:r w:rsidRPr="00C6657C">
        <w:rPr>
          <w:u w:val="single"/>
        </w:rPr>
        <w:t>la/el</w:t>
      </w:r>
      <w:r>
        <w:t xml:space="preserve"> estudiante  </w:t>
      </w:r>
      <w:r w:rsidR="006F7966">
        <w:t>______________</w:t>
      </w:r>
      <w:r>
        <w:t xml:space="preserve"> que se identifica con </w:t>
      </w:r>
      <w:r w:rsidR="006F7966">
        <w:t>CUI ______________________Registro Académico ______________</w:t>
      </w:r>
      <w:r>
        <w:t xml:space="preserve">  de la Facultad de Ingeniería</w:t>
      </w:r>
      <w:r w:rsidR="00CB1C76">
        <w:t>, USAC,</w:t>
      </w:r>
      <w:r>
        <w:t xml:space="preserve"> </w:t>
      </w:r>
      <w:r w:rsidR="00CB1C76">
        <w:t>d</w:t>
      </w:r>
      <w:r>
        <w:t xml:space="preserve">e la Carrera de Ingeniería  XXXXXXXXXXXX </w:t>
      </w:r>
      <w:r w:rsidR="00CB1C76">
        <w:t xml:space="preserve">realizará </w:t>
      </w:r>
      <w:r>
        <w:t xml:space="preserve"> las 400 horas correspondientes a la  Práctica Final en esta </w:t>
      </w:r>
      <w:r w:rsidRPr="00C6657C">
        <w:rPr>
          <w:u w:val="single"/>
        </w:rPr>
        <w:t xml:space="preserve">Empresa (Institución, Organización, </w:t>
      </w:r>
      <w:proofErr w:type="spellStart"/>
      <w:r w:rsidRPr="00C6657C">
        <w:rPr>
          <w:u w:val="single"/>
        </w:rPr>
        <w:t>etc</w:t>
      </w:r>
      <w:proofErr w:type="spellEnd"/>
      <w:r w:rsidRPr="00C6657C">
        <w:rPr>
          <w:u w:val="single"/>
        </w:rPr>
        <w:t>)</w:t>
      </w:r>
      <w:r w:rsidR="00CB1C76">
        <w:t>, las que iniciará (fecha de inicio y horario de la práctica).</w:t>
      </w:r>
      <w:r>
        <w:t xml:space="preserve">   </w:t>
      </w:r>
      <w:r w:rsidR="00CB1C76">
        <w:t xml:space="preserve">Estará bajo la responsabilidad del  (nombre del responsable del proyecto en </w:t>
      </w:r>
      <w:proofErr w:type="spellStart"/>
      <w:r w:rsidR="00CB1C76">
        <w:t>al</w:t>
      </w:r>
      <w:proofErr w:type="spellEnd"/>
      <w:r w:rsidR="00CB1C76">
        <w:t xml:space="preserve"> empresa/institución, correo electrónico, No. de teléfono). </w:t>
      </w:r>
    </w:p>
    <w:p w:rsidR="00E84E8A" w:rsidRDefault="00C6657C" w:rsidP="00E84E8A">
      <w:pPr>
        <w:jc w:val="both"/>
      </w:pPr>
      <w:r>
        <w:t>Sin otro particular:</w:t>
      </w:r>
    </w:p>
    <w:p w:rsidR="00C6657C" w:rsidRDefault="00C6657C" w:rsidP="00E84E8A">
      <w:pPr>
        <w:jc w:val="both"/>
      </w:pPr>
    </w:p>
    <w:p w:rsidR="00CB1C76" w:rsidRDefault="00CB1C76" w:rsidP="00C6657C">
      <w:pPr>
        <w:jc w:val="center"/>
      </w:pPr>
    </w:p>
    <w:p w:rsidR="00C6657C" w:rsidRDefault="00CB1C76" w:rsidP="00C6657C">
      <w:pPr>
        <w:jc w:val="center"/>
      </w:pPr>
      <w:r>
        <w:t xml:space="preserve">Nombre, firma y sello </w:t>
      </w:r>
    </w:p>
    <w:sectPr w:rsidR="00C6657C" w:rsidSect="00FA1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84E8A"/>
    <w:rsid w:val="000B61E1"/>
    <w:rsid w:val="002F16B9"/>
    <w:rsid w:val="003554C3"/>
    <w:rsid w:val="0038253A"/>
    <w:rsid w:val="0054743F"/>
    <w:rsid w:val="006F7966"/>
    <w:rsid w:val="00943F27"/>
    <w:rsid w:val="00AA2D4C"/>
    <w:rsid w:val="00B1619D"/>
    <w:rsid w:val="00C60C35"/>
    <w:rsid w:val="00C6657C"/>
    <w:rsid w:val="00CB1C76"/>
    <w:rsid w:val="00E84E8A"/>
    <w:rsid w:val="00E86D04"/>
    <w:rsid w:val="00FA1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4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E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4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E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yocasta</dc:creator>
  <cp:lastModifiedBy>Usuario</cp:lastModifiedBy>
  <cp:revision>2</cp:revision>
  <dcterms:created xsi:type="dcterms:W3CDTF">2017-03-09T20:54:00Z</dcterms:created>
  <dcterms:modified xsi:type="dcterms:W3CDTF">2017-03-09T20:54:00Z</dcterms:modified>
</cp:coreProperties>
</file>