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C6E5" w14:textId="77777777" w:rsidR="009E28E5" w:rsidRDefault="000C4BCD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45392D7C" w14:textId="77777777" w:rsidR="009E28E5" w:rsidRDefault="000C4BCD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D92D646" w14:textId="77777777" w:rsidR="009E28E5" w:rsidRDefault="000C4BCD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4533084E" w14:textId="77777777" w:rsidR="009E28E5" w:rsidRDefault="009E28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</w:p>
    <w:p w14:paraId="51D2801C" w14:textId="77777777" w:rsidR="009E28E5" w:rsidRDefault="009E28E5">
      <w:pPr>
        <w:jc w:val="center"/>
        <w:rPr>
          <w:smallCaps/>
        </w:rPr>
      </w:pPr>
    </w:p>
    <w:p w14:paraId="1389A1F8" w14:textId="77777777" w:rsidR="009E28E5" w:rsidRDefault="009E28E5">
      <w:pPr>
        <w:spacing w:after="120"/>
      </w:pPr>
    </w:p>
    <w:p w14:paraId="22175ADF" w14:textId="3916DFE6" w:rsidR="009E28E5" w:rsidRDefault="009E28E5">
      <w:pPr>
        <w:rPr>
          <w:b/>
        </w:rPr>
      </w:pPr>
    </w:p>
    <w:p w14:paraId="3D984AE1" w14:textId="167D68CA" w:rsidR="003E6416" w:rsidRDefault="003E6416">
      <w:pPr>
        <w:rPr>
          <w:b/>
        </w:rPr>
      </w:pPr>
    </w:p>
    <w:p w14:paraId="6429D90F" w14:textId="3478FFD3" w:rsidR="003E6416" w:rsidRDefault="003E6416">
      <w:pPr>
        <w:rPr>
          <w:b/>
        </w:rPr>
      </w:pPr>
    </w:p>
    <w:p w14:paraId="20FB004B" w14:textId="58471164" w:rsidR="003E6416" w:rsidRPr="00B379D6" w:rsidRDefault="003E6416">
      <w:pPr>
        <w:rPr>
          <w:b/>
        </w:rPr>
      </w:pPr>
    </w:p>
    <w:p w14:paraId="3973027E" w14:textId="0C337B76" w:rsidR="003E6416" w:rsidRDefault="003E6416">
      <w:pPr>
        <w:rPr>
          <w:b/>
        </w:rPr>
      </w:pPr>
    </w:p>
    <w:p w14:paraId="2E140F9F" w14:textId="52A8119D" w:rsidR="003E6416" w:rsidRDefault="003E6416">
      <w:pPr>
        <w:rPr>
          <w:b/>
        </w:rPr>
      </w:pPr>
    </w:p>
    <w:p w14:paraId="14B89F7C" w14:textId="77777777" w:rsidR="003E6416" w:rsidRDefault="003E6416">
      <w:pPr>
        <w:rPr>
          <w:b/>
        </w:rPr>
      </w:pPr>
    </w:p>
    <w:p w14:paraId="7505E431" w14:textId="77777777" w:rsidR="009E28E5" w:rsidRDefault="009E28E5">
      <w:pPr>
        <w:rPr>
          <w:b/>
        </w:rPr>
      </w:pPr>
    </w:p>
    <w:p w14:paraId="5703453E" w14:textId="338452BC" w:rsidR="00ED094E" w:rsidRDefault="000C4BCD" w:rsidP="00ED094E">
      <w:pPr>
        <w:jc w:val="center"/>
        <w:rPr>
          <w:b/>
        </w:rPr>
      </w:pPr>
      <w:r>
        <w:rPr>
          <w:b/>
        </w:rPr>
        <w:t>Отчет</w:t>
      </w:r>
    </w:p>
    <w:p w14:paraId="4AEB5156" w14:textId="21515776" w:rsidR="009E28E5" w:rsidRPr="00430087" w:rsidRDefault="000C4BCD">
      <w:pPr>
        <w:jc w:val="center"/>
        <w:rPr>
          <w:b/>
        </w:rPr>
      </w:pPr>
      <w:r>
        <w:t>по лабораторной работе</w:t>
      </w:r>
      <w:r w:rsidR="008B143B" w:rsidRPr="008B143B">
        <w:t xml:space="preserve"> </w:t>
      </w:r>
      <w:r w:rsidR="008B143B">
        <w:t>№</w:t>
      </w:r>
      <w:r w:rsidR="005E4D7B">
        <w:t>5</w:t>
      </w:r>
    </w:p>
    <w:p w14:paraId="409C3B51" w14:textId="0F38E179" w:rsidR="009E28E5" w:rsidRDefault="000C4BCD">
      <w:pPr>
        <w:jc w:val="center"/>
      </w:pPr>
      <w:r>
        <w:t>по дисциплине «</w:t>
      </w:r>
      <w:r w:rsidR="005E4D7B">
        <w:t>Операционные системы</w:t>
      </w:r>
      <w:r>
        <w:t xml:space="preserve">» </w:t>
      </w:r>
    </w:p>
    <w:p w14:paraId="449C5B8E" w14:textId="472CDE6D" w:rsidR="009E28E5" w:rsidRDefault="009E28E5"/>
    <w:p w14:paraId="1F5DDFEE" w14:textId="6F646940" w:rsidR="003E6416" w:rsidRDefault="003E6416"/>
    <w:p w14:paraId="7A26BA80" w14:textId="3ACDC340" w:rsidR="003E6416" w:rsidRDefault="003E6416"/>
    <w:p w14:paraId="02C846BF" w14:textId="584EAE5B" w:rsidR="003E6416" w:rsidRDefault="003E6416"/>
    <w:p w14:paraId="5D83AFE7" w14:textId="20000F68" w:rsidR="003E6416" w:rsidRDefault="003E6416"/>
    <w:p w14:paraId="3D5BBE21" w14:textId="0399DE6B" w:rsidR="003E6416" w:rsidRDefault="003E6416"/>
    <w:p w14:paraId="40F66DF6" w14:textId="48E54DF5" w:rsidR="003E6416" w:rsidRDefault="003E6416"/>
    <w:p w14:paraId="1FEC96CF" w14:textId="52623EC4" w:rsidR="003E6416" w:rsidRDefault="003E6416"/>
    <w:p w14:paraId="1E0ECE8E" w14:textId="77777777" w:rsidR="003E6416" w:rsidRDefault="003E6416"/>
    <w:p w14:paraId="3D713B37" w14:textId="77777777" w:rsidR="009E28E5" w:rsidRDefault="009E28E5">
      <w:bookmarkStart w:id="0" w:name="_heading=h.gjdgxs" w:colFirst="0" w:colLast="0"/>
      <w:bookmarkEnd w:id="0"/>
    </w:p>
    <w:p w14:paraId="599BBE1E" w14:textId="77777777" w:rsidR="008B143B" w:rsidRDefault="000C4BCD" w:rsidP="008B143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Автор:</w:t>
      </w:r>
      <w:r w:rsidR="008B143B">
        <w:rPr>
          <w:color w:val="000000"/>
        </w:rPr>
        <w:t xml:space="preserve"> </w:t>
      </w:r>
      <w:r w:rsidR="008947CF">
        <w:rPr>
          <w:color w:val="000000"/>
        </w:rPr>
        <w:t xml:space="preserve">Усачёва Мария </w:t>
      </w:r>
    </w:p>
    <w:p w14:paraId="23797116" w14:textId="77777777" w:rsidR="008B143B" w:rsidRDefault="008B143B" w:rsidP="008B143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Факультет: ИТИП</w:t>
      </w:r>
    </w:p>
    <w:p w14:paraId="384E4535" w14:textId="5CAB5BDA" w:rsidR="008947CF" w:rsidRDefault="008B143B" w:rsidP="005E4D7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 xml:space="preserve">Группа: </w:t>
      </w:r>
      <w:r w:rsidR="008947CF">
        <w:rPr>
          <w:color w:val="000000"/>
          <w:lang w:val="en-US"/>
        </w:rPr>
        <w:t>M</w:t>
      </w:r>
      <w:r w:rsidR="008947CF" w:rsidRPr="00376EF2">
        <w:rPr>
          <w:color w:val="000000"/>
        </w:rPr>
        <w:t>3206</w:t>
      </w:r>
    </w:p>
    <w:p w14:paraId="34EFAC2A" w14:textId="77777777" w:rsidR="005E4D7B" w:rsidRDefault="005E4D7B" w:rsidP="005E4D7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</w:p>
    <w:p w14:paraId="1E698C16" w14:textId="7666CFC2" w:rsidR="00565A2F" w:rsidRDefault="00565A2F">
      <w:pPr>
        <w:spacing w:before="240"/>
        <w:jc w:val="center"/>
      </w:pPr>
    </w:p>
    <w:p w14:paraId="6F7B5B13" w14:textId="77777777" w:rsidR="00ED094E" w:rsidRDefault="00ED094E">
      <w:pPr>
        <w:spacing w:before="240"/>
        <w:jc w:val="center"/>
      </w:pPr>
    </w:p>
    <w:p w14:paraId="5C406FEF" w14:textId="77777777" w:rsidR="00376EF2" w:rsidRDefault="00376EF2" w:rsidP="00124DD5">
      <w:pPr>
        <w:spacing w:before="240"/>
      </w:pPr>
    </w:p>
    <w:p w14:paraId="63866921" w14:textId="77777777" w:rsidR="009E28E5" w:rsidRDefault="000C4BCD">
      <w:pPr>
        <w:spacing w:before="240"/>
        <w:jc w:val="center"/>
      </w:pPr>
      <w:r>
        <w:rPr>
          <w:noProof/>
        </w:rPr>
        <w:drawing>
          <wp:inline distT="0" distB="0" distL="0" distR="0" wp14:anchorId="40CF9D96" wp14:editId="77DD5DA1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DA305" w14:textId="706AADDC" w:rsidR="00797F81" w:rsidRDefault="000C4BCD" w:rsidP="005E4D7B">
      <w:pPr>
        <w:shd w:val="clear" w:color="auto" w:fill="FFFFFF"/>
        <w:spacing w:line="360" w:lineRule="auto"/>
        <w:ind w:firstLine="142"/>
        <w:jc w:val="center"/>
      </w:pPr>
      <w:r>
        <w:t>Санкт-Петербург 2020</w:t>
      </w:r>
    </w:p>
    <w:p w14:paraId="479CC536" w14:textId="3A8B2A30" w:rsidR="005E4D7B" w:rsidRPr="006D4472" w:rsidRDefault="00984598" w:rsidP="00CF1FBE">
      <w:pPr>
        <w:shd w:val="clear" w:color="auto" w:fill="FFFFFF"/>
        <w:ind w:firstLine="142"/>
        <w:rPr>
          <w:i/>
          <w:iCs/>
        </w:rPr>
      </w:pPr>
      <w:r w:rsidRPr="006D4472">
        <w:rPr>
          <w:i/>
          <w:iCs/>
        </w:rPr>
        <w:lastRenderedPageBreak/>
        <w:t>Данные о текущей конфигурации ОС:</w:t>
      </w:r>
    </w:p>
    <w:p w14:paraId="5314004B" w14:textId="469F0C48" w:rsidR="00984598" w:rsidRDefault="00984598" w:rsidP="00CF1FBE">
      <w:pPr>
        <w:pStyle w:val="aa"/>
        <w:numPr>
          <w:ilvl w:val="0"/>
          <w:numId w:val="12"/>
        </w:numPr>
        <w:shd w:val="clear" w:color="auto" w:fill="FFFFFF"/>
        <w:spacing w:line="240" w:lineRule="auto"/>
      </w:pPr>
      <w:r>
        <w:t>Общий объём оперативной памяти: 512 Мб</w:t>
      </w:r>
    </w:p>
    <w:p w14:paraId="37C641C1" w14:textId="2901B824" w:rsidR="00CF1FBE" w:rsidRDefault="00CF1FBE" w:rsidP="00CF1FBE">
      <w:pPr>
        <w:pStyle w:val="aa"/>
        <w:numPr>
          <w:ilvl w:val="0"/>
          <w:numId w:val="12"/>
        </w:numPr>
        <w:shd w:val="clear" w:color="auto" w:fill="FFFFFF"/>
        <w:spacing w:line="240" w:lineRule="auto"/>
      </w:pPr>
      <w:r>
        <w:t>Объём раздела подкачки: 1 Гб</w:t>
      </w:r>
    </w:p>
    <w:p w14:paraId="42020CE1" w14:textId="39D258E9" w:rsidR="00CF1FBE" w:rsidRDefault="00CF1FBE" w:rsidP="00CF1FBE">
      <w:pPr>
        <w:pStyle w:val="aa"/>
        <w:numPr>
          <w:ilvl w:val="0"/>
          <w:numId w:val="12"/>
        </w:numPr>
        <w:shd w:val="clear" w:color="auto" w:fill="FFFFFF"/>
        <w:spacing w:line="240" w:lineRule="auto"/>
      </w:pPr>
      <w:r>
        <w:t>Размер страницы виртуальной памяти: 4 Кб</w:t>
      </w:r>
    </w:p>
    <w:p w14:paraId="55A9BD62" w14:textId="4BC54101" w:rsidR="00CF1FBE" w:rsidRDefault="00CF1FBE" w:rsidP="00CF1FBE">
      <w:pPr>
        <w:pStyle w:val="aa"/>
        <w:numPr>
          <w:ilvl w:val="0"/>
          <w:numId w:val="12"/>
        </w:numPr>
        <w:shd w:val="clear" w:color="auto" w:fill="FFFFFF"/>
        <w:spacing w:line="240" w:lineRule="auto"/>
      </w:pPr>
      <w:r>
        <w:t>Объём свободной оперативной памяти в нагруженной системе: 200 Мб</w:t>
      </w:r>
    </w:p>
    <w:p w14:paraId="695BB2A1" w14:textId="7B76C8D7" w:rsidR="00CF1FBE" w:rsidRDefault="00CF1FBE" w:rsidP="00CF1FBE">
      <w:pPr>
        <w:pStyle w:val="aa"/>
        <w:numPr>
          <w:ilvl w:val="0"/>
          <w:numId w:val="12"/>
        </w:numPr>
        <w:shd w:val="clear" w:color="auto" w:fill="FFFFFF"/>
        <w:spacing w:line="240" w:lineRule="auto"/>
      </w:pPr>
      <w:r>
        <w:t>Объём свободного пространства в файле подкачки: 1 Гб</w:t>
      </w:r>
    </w:p>
    <w:p w14:paraId="1703D30C" w14:textId="26969D7E" w:rsidR="006D4472" w:rsidRPr="006D4472" w:rsidRDefault="006D4472" w:rsidP="006D4472">
      <w:pPr>
        <w:shd w:val="clear" w:color="auto" w:fill="FFFFFF"/>
        <w:rPr>
          <w:b/>
          <w:bCs/>
        </w:rPr>
      </w:pPr>
      <w:r w:rsidRPr="006D4472">
        <w:rPr>
          <w:b/>
          <w:bCs/>
        </w:rPr>
        <w:t>Эксперимент №1</w:t>
      </w:r>
    </w:p>
    <w:p w14:paraId="797F338F" w14:textId="3FC7DFCA" w:rsidR="006D4472" w:rsidRDefault="006D4472" w:rsidP="006D4472">
      <w:pPr>
        <w:shd w:val="clear" w:color="auto" w:fill="FFFFFF"/>
        <w:rPr>
          <w:lang w:val="en-US"/>
        </w:rPr>
      </w:pPr>
      <w:proofErr w:type="spellStart"/>
      <w:r>
        <w:rPr>
          <w:lang w:val="en-US"/>
        </w:rPr>
        <w:t>mem.bash</w:t>
      </w:r>
      <w:proofErr w:type="spellEnd"/>
    </w:p>
    <w:p w14:paraId="6062F526" w14:textId="5EA27527" w:rsidR="006D4472" w:rsidRDefault="006D4472" w:rsidP="006D4472">
      <w:pPr>
        <w:shd w:val="clear" w:color="auto" w:fill="FFFFFF"/>
      </w:pPr>
      <w:r w:rsidRPr="006D4472">
        <w:rPr>
          <w:noProof/>
        </w:rPr>
        <w:drawing>
          <wp:inline distT="0" distB="0" distL="0" distR="0" wp14:anchorId="45584956" wp14:editId="4FD7F3CF">
            <wp:extent cx="3446584" cy="318146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25" cy="31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06C" w14:textId="77777777" w:rsidR="006D4472" w:rsidRDefault="006D4472" w:rsidP="006D4472">
      <w:pPr>
        <w:shd w:val="clear" w:color="auto" w:fill="FFFFFF"/>
      </w:pPr>
    </w:p>
    <w:p w14:paraId="6A774F02" w14:textId="7D3A7E76" w:rsidR="006D4472" w:rsidRPr="006D4472" w:rsidRDefault="006D4472" w:rsidP="006D4472">
      <w:pPr>
        <w:shd w:val="clear" w:color="auto" w:fill="FFFFFF"/>
      </w:pPr>
      <w:r>
        <w:rPr>
          <w:lang w:val="en-US"/>
        </w:rPr>
        <w:t>handler</w:t>
      </w:r>
      <w:r w:rsidRPr="006D4472">
        <w:t>.</w:t>
      </w:r>
      <w:proofErr w:type="spellStart"/>
      <w:r>
        <w:rPr>
          <w:lang w:val="en-US"/>
        </w:rPr>
        <w:t>sh</w:t>
      </w:r>
      <w:proofErr w:type="spellEnd"/>
      <w:r w:rsidRPr="006D4472">
        <w:t xml:space="preserve"> (</w:t>
      </w:r>
      <w:r>
        <w:t xml:space="preserve">для запуска и считывания показаний </w:t>
      </w:r>
      <w:r>
        <w:rPr>
          <w:lang w:val="en-US"/>
        </w:rPr>
        <w:t>top</w:t>
      </w:r>
      <w:r w:rsidRPr="006D4472">
        <w:t>)</w:t>
      </w:r>
    </w:p>
    <w:p w14:paraId="00E3DF6D" w14:textId="4C05C549" w:rsidR="006D4472" w:rsidRDefault="006D4472" w:rsidP="006D4472">
      <w:pPr>
        <w:shd w:val="clear" w:color="auto" w:fill="FFFFFF"/>
        <w:rPr>
          <w:lang w:val="en-US"/>
        </w:rPr>
      </w:pPr>
      <w:r w:rsidRPr="006D4472">
        <w:rPr>
          <w:noProof/>
          <w:lang w:val="en-US"/>
        </w:rPr>
        <w:drawing>
          <wp:inline distT="0" distB="0" distL="0" distR="0" wp14:anchorId="4DAE81DE" wp14:editId="67DE3709">
            <wp:extent cx="5079649" cy="2101362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671" cy="21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5A9D" w14:textId="77777777" w:rsidR="006D4472" w:rsidRDefault="006D4472" w:rsidP="006D4472">
      <w:pPr>
        <w:shd w:val="clear" w:color="auto" w:fill="FFFFFF"/>
        <w:rPr>
          <w:lang w:val="en-US"/>
        </w:rPr>
      </w:pPr>
    </w:p>
    <w:p w14:paraId="602B60AF" w14:textId="3FE4EA85" w:rsidR="006D4472" w:rsidRPr="006D4472" w:rsidRDefault="006D4472" w:rsidP="006D4472">
      <w:pPr>
        <w:shd w:val="clear" w:color="auto" w:fill="FFFFFF"/>
      </w:pPr>
      <w:r>
        <w:t>Запустили, посмотрели, как умер.</w:t>
      </w:r>
    </w:p>
    <w:p w14:paraId="06FF86D7" w14:textId="2C667F1F" w:rsidR="006D4472" w:rsidRDefault="006D4472" w:rsidP="006D4472">
      <w:pPr>
        <w:shd w:val="clear" w:color="auto" w:fill="FFFFFF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45CEC3" wp14:editId="3F5FD75E">
            <wp:extent cx="5940425" cy="1256665"/>
            <wp:effectExtent l="0" t="0" r="3175" b="635"/>
            <wp:docPr id="3" name="Рисунок 3" descr="Изображение выглядит как текст, таб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табло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87B9" w14:textId="158CCDD2" w:rsidR="006D4472" w:rsidRDefault="006D4472" w:rsidP="006D4472">
      <w:pPr>
        <w:shd w:val="clear" w:color="auto" w:fill="FFFFFF"/>
        <w:rPr>
          <w:lang w:val="en-US"/>
        </w:rPr>
      </w:pPr>
    </w:p>
    <w:p w14:paraId="55C0C06A" w14:textId="4EE847E3" w:rsidR="006D4472" w:rsidRDefault="00426A40" w:rsidP="00426A40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 xml:space="preserve">Последняя строка файла </w:t>
      </w:r>
      <w:r>
        <w:rPr>
          <w:lang w:val="en-US"/>
        </w:rPr>
        <w:t>report</w:t>
      </w:r>
      <w:r w:rsidRPr="00426A40">
        <w:t>.</w:t>
      </w:r>
      <w:r>
        <w:rPr>
          <w:lang w:val="en-US"/>
        </w:rPr>
        <w:t>log</w:t>
      </w:r>
      <w:r>
        <w:t xml:space="preserve">: </w:t>
      </w:r>
      <w:r w:rsidRPr="00426A40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14270000</w:t>
      </w:r>
    </w:p>
    <w:p w14:paraId="175C80BC" w14:textId="03650F67" w:rsidR="005F574A" w:rsidRDefault="002A14E5" w:rsidP="00426A40">
      <w:r>
        <w:lastRenderedPageBreak/>
        <w:t xml:space="preserve">График зависимости памяти от времени: </w:t>
      </w:r>
    </w:p>
    <w:p w14:paraId="401ABC30" w14:textId="480A4CA2" w:rsidR="00814E54" w:rsidRDefault="005F574A" w:rsidP="00426A40">
      <w:r w:rsidRPr="005F574A">
        <w:rPr>
          <w:noProof/>
        </w:rPr>
        <w:drawing>
          <wp:inline distT="0" distB="0" distL="0" distR="0" wp14:anchorId="0FE7D89D" wp14:editId="0CE55853">
            <wp:extent cx="5945581" cy="360484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394" cy="36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7DB" w14:textId="020803B1" w:rsidR="00F11347" w:rsidRDefault="00F11347" w:rsidP="00F11347">
      <w:pPr>
        <w:shd w:val="clear" w:color="auto" w:fill="FFFFFF"/>
      </w:pPr>
      <w:r>
        <w:t xml:space="preserve">Запустим два процесса одновременно и </w:t>
      </w:r>
      <w:proofErr w:type="gramStart"/>
      <w:r>
        <w:t>посмотрим</w:t>
      </w:r>
      <w:proofErr w:type="gramEnd"/>
      <w:r>
        <w:t xml:space="preserve"> что из этого выйдет:</w:t>
      </w:r>
    </w:p>
    <w:p w14:paraId="114AFD4B" w14:textId="5461CE8A" w:rsidR="00F11347" w:rsidRDefault="00F11347" w:rsidP="00F11347">
      <w:pPr>
        <w:shd w:val="clear" w:color="auto" w:fill="FFFFFF"/>
      </w:pPr>
      <w:r w:rsidRPr="00F11347">
        <w:rPr>
          <w:noProof/>
        </w:rPr>
        <w:drawing>
          <wp:inline distT="0" distB="0" distL="0" distR="0" wp14:anchorId="247674E0" wp14:editId="30A3172D">
            <wp:extent cx="1743807" cy="747346"/>
            <wp:effectExtent l="0" t="0" r="0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050" cy="7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7101" w14:textId="1E9F3502" w:rsidR="00F11347" w:rsidRPr="00F11347" w:rsidRDefault="00F11347" w:rsidP="00F11347">
      <w:pPr>
        <w:shd w:val="clear" w:color="auto" w:fill="FFFFFF"/>
      </w:pPr>
      <w:r>
        <w:t>Убили первый(второй):</w:t>
      </w:r>
    </w:p>
    <w:p w14:paraId="777DB3BF" w14:textId="77777777" w:rsidR="00F11347" w:rsidRDefault="00F11347" w:rsidP="00F11347">
      <w:pPr>
        <w:shd w:val="clear" w:color="auto" w:fill="FFFFFF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F19F2D" wp14:editId="3E0E489C">
            <wp:extent cx="5940425" cy="91059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32A2" w14:textId="4FDC085D" w:rsidR="00F11347" w:rsidRPr="00F11347" w:rsidRDefault="00F11347" w:rsidP="00F11347">
      <w:pPr>
        <w:shd w:val="clear" w:color="auto" w:fill="FFFFFF"/>
      </w:pPr>
      <w:r w:rsidRPr="00F11347">
        <w:t>Убили</w:t>
      </w:r>
      <w:r>
        <w:t xml:space="preserve"> второй(первый):</w:t>
      </w:r>
    </w:p>
    <w:p w14:paraId="4E2AB3C6" w14:textId="2C65AEAF" w:rsidR="00F11347" w:rsidRDefault="00F11347" w:rsidP="00F11347">
      <w:pPr>
        <w:shd w:val="clear" w:color="auto" w:fill="FFFFFF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F778A8" wp14:editId="2F9D961F">
            <wp:extent cx="5940425" cy="90043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F326" w14:textId="77777777" w:rsidR="00F11347" w:rsidRPr="00F11347" w:rsidRDefault="00F11347" w:rsidP="00F11347">
      <w:pPr>
        <w:shd w:val="clear" w:color="auto" w:fill="FFFFFF"/>
        <w:rPr>
          <w:b/>
          <w:bCs/>
        </w:rPr>
      </w:pPr>
    </w:p>
    <w:p w14:paraId="7C8E8ED1" w14:textId="0409E309" w:rsidR="007D621E" w:rsidRDefault="007D621E" w:rsidP="00426A40"/>
    <w:p w14:paraId="0A579488" w14:textId="5CE9EB17" w:rsidR="007D621E" w:rsidRDefault="007D621E" w:rsidP="00426A40"/>
    <w:p w14:paraId="14ECA85A" w14:textId="560333C0" w:rsidR="007D621E" w:rsidRDefault="007D621E" w:rsidP="00426A40"/>
    <w:p w14:paraId="53E52949" w14:textId="196DBBE0" w:rsidR="007D621E" w:rsidRDefault="007D621E" w:rsidP="00426A40"/>
    <w:p w14:paraId="21CD3880" w14:textId="58FD3BD9" w:rsidR="007D621E" w:rsidRDefault="007D621E" w:rsidP="00426A40"/>
    <w:p w14:paraId="05EDDA43" w14:textId="10DAFB6F" w:rsidR="007D621E" w:rsidRDefault="007D621E" w:rsidP="00426A40"/>
    <w:p w14:paraId="3BEC828D" w14:textId="7B594205" w:rsidR="007D621E" w:rsidRDefault="007D621E" w:rsidP="00426A40"/>
    <w:p w14:paraId="2A46C21D" w14:textId="77919598" w:rsidR="007D621E" w:rsidRDefault="007D621E" w:rsidP="00426A40"/>
    <w:p w14:paraId="2724D7DD" w14:textId="4B7A05A3" w:rsidR="007D621E" w:rsidRDefault="007D621E" w:rsidP="00426A40"/>
    <w:p w14:paraId="23371B94" w14:textId="1429BCAF" w:rsidR="007D621E" w:rsidRDefault="007D621E" w:rsidP="00426A40"/>
    <w:p w14:paraId="203836BB" w14:textId="27985D68" w:rsidR="007D621E" w:rsidRDefault="007D621E" w:rsidP="00426A40"/>
    <w:p w14:paraId="75972247" w14:textId="77777777" w:rsidR="008B5422" w:rsidRDefault="008B5422" w:rsidP="00426A40"/>
    <w:p w14:paraId="1B441E79" w14:textId="2AE385F7" w:rsidR="007D621E" w:rsidRDefault="007D621E" w:rsidP="00426A40">
      <w:r>
        <w:lastRenderedPageBreak/>
        <w:t>График зависимости памяти от времени:</w:t>
      </w:r>
    </w:p>
    <w:p w14:paraId="4C4C103F" w14:textId="5DB1797D" w:rsidR="00F11347" w:rsidRDefault="00F11347" w:rsidP="00426A40">
      <w:r w:rsidRPr="00814E54">
        <w:rPr>
          <w:noProof/>
        </w:rPr>
        <w:drawing>
          <wp:inline distT="0" distB="0" distL="0" distR="0" wp14:anchorId="01D22F0A" wp14:editId="77633EFD">
            <wp:extent cx="5887671" cy="33578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8"/>
                    <a:stretch/>
                  </pic:blipFill>
                  <pic:spPr bwMode="auto">
                    <a:xfrm>
                      <a:off x="0" y="0"/>
                      <a:ext cx="5887671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6DFF0" w14:textId="396C0035" w:rsidR="00F11347" w:rsidRPr="007D621E" w:rsidRDefault="007D621E" w:rsidP="00426A40">
      <w:r>
        <w:t xml:space="preserve">Что нам сказал </w:t>
      </w:r>
      <w:proofErr w:type="spellStart"/>
      <w:r>
        <w:rPr>
          <w:lang w:val="en-US"/>
        </w:rPr>
        <w:t>dmegs</w:t>
      </w:r>
      <w:proofErr w:type="spellEnd"/>
      <w:r>
        <w:t>:</w:t>
      </w:r>
    </w:p>
    <w:p w14:paraId="09ED6140" w14:textId="420AFDEC" w:rsidR="00426A40" w:rsidRDefault="00F11347" w:rsidP="00426A40">
      <w:r>
        <w:rPr>
          <w:b/>
          <w:bCs/>
          <w:noProof/>
        </w:rPr>
        <w:drawing>
          <wp:inline distT="0" distB="0" distL="0" distR="0" wp14:anchorId="2652195F" wp14:editId="23323D6E">
            <wp:extent cx="5940425" cy="19951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1197" w14:textId="5BFB92F0" w:rsidR="008B5422" w:rsidRDefault="008B5422" w:rsidP="00426A40"/>
    <w:p w14:paraId="1ED70DEC" w14:textId="3BBEEC43" w:rsidR="008B5422" w:rsidRDefault="008B5422" w:rsidP="008B5422">
      <w:pPr>
        <w:shd w:val="clear" w:color="auto" w:fill="FFFFFF"/>
        <w:rPr>
          <w:b/>
          <w:bCs/>
        </w:rPr>
      </w:pPr>
      <w:r w:rsidRPr="006D4472">
        <w:rPr>
          <w:b/>
          <w:bCs/>
        </w:rPr>
        <w:t>Эксперимент №</w:t>
      </w:r>
      <w:r>
        <w:rPr>
          <w:b/>
          <w:bCs/>
        </w:rPr>
        <w:t>2</w:t>
      </w:r>
    </w:p>
    <w:p w14:paraId="3451AEC6" w14:textId="099A5A27" w:rsidR="007E4EF5" w:rsidRDefault="007E4EF5" w:rsidP="007E4EF5">
      <w:pPr>
        <w:shd w:val="clear" w:color="auto" w:fill="FFFFFF"/>
        <w:rPr>
          <w:lang w:val="en-US"/>
        </w:rPr>
      </w:pPr>
      <w:proofErr w:type="spellStart"/>
      <w:r>
        <w:rPr>
          <w:lang w:val="en-US"/>
        </w:rPr>
        <w:t>newmem.bash</w:t>
      </w:r>
      <w:proofErr w:type="spellEnd"/>
    </w:p>
    <w:p w14:paraId="0CF7CCB3" w14:textId="2DCC9B08" w:rsidR="00297E56" w:rsidRDefault="00297E56" w:rsidP="008B5422">
      <w:pPr>
        <w:shd w:val="clear" w:color="auto" w:fill="FFFFFF"/>
      </w:pPr>
      <w:r w:rsidRPr="00297E56">
        <w:rPr>
          <w:noProof/>
        </w:rPr>
        <w:drawing>
          <wp:inline distT="0" distB="0" distL="0" distR="0" wp14:anchorId="3FED4D79" wp14:editId="2CDFA8C9">
            <wp:extent cx="2164936" cy="2998177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8563" cy="30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5574" w14:textId="56A59F2B" w:rsidR="00297E56" w:rsidRDefault="00297E56" w:rsidP="008B5422">
      <w:pPr>
        <w:shd w:val="clear" w:color="auto" w:fill="FFFFFF"/>
      </w:pPr>
      <w:r>
        <w:lastRenderedPageBreak/>
        <w:t>2-1</w:t>
      </w:r>
      <w:r>
        <w:rPr>
          <w:lang w:val="en-US"/>
        </w:rPr>
        <w:t>.</w:t>
      </w:r>
      <w:proofErr w:type="spellStart"/>
      <w:r>
        <w:rPr>
          <w:lang w:val="en-US"/>
        </w:rPr>
        <w:t>sh</w:t>
      </w:r>
      <w:proofErr w:type="spellEnd"/>
      <w:r>
        <w:t xml:space="preserve"> для запуска </w:t>
      </w:r>
    </w:p>
    <w:p w14:paraId="2AD80ACA" w14:textId="506BFE0E" w:rsidR="00297E56" w:rsidRPr="00297E56" w:rsidRDefault="00297E56" w:rsidP="008B5422">
      <w:pPr>
        <w:shd w:val="clear" w:color="auto" w:fill="FFFFFF"/>
      </w:pPr>
      <w:r w:rsidRPr="00297E56">
        <w:rPr>
          <w:noProof/>
        </w:rPr>
        <w:drawing>
          <wp:inline distT="0" distB="0" distL="0" distR="0" wp14:anchorId="59FE47E9" wp14:editId="2FE692DC">
            <wp:extent cx="1958837" cy="12573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5066" cy="1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6E72" w14:textId="77777777" w:rsidR="007E4EF5" w:rsidRDefault="007E4EF5" w:rsidP="008B5422">
      <w:pPr>
        <w:shd w:val="clear" w:color="auto" w:fill="FFFFFF"/>
      </w:pPr>
    </w:p>
    <w:p w14:paraId="267AAD38" w14:textId="13BC5E2C" w:rsidR="00D269AC" w:rsidRPr="00305E6C" w:rsidRDefault="007E4EF5" w:rsidP="008B5422">
      <w:pPr>
        <w:shd w:val="clear" w:color="auto" w:fill="FFFFFF"/>
      </w:pPr>
      <w:r>
        <w:t>Запустим</w:t>
      </w:r>
      <w:r w:rsidR="00305E6C" w:rsidRPr="00305E6C">
        <w:t xml:space="preserve"> </w:t>
      </w:r>
      <w:r w:rsidR="00297E56">
        <w:t>со значением из первого эксперимента</w:t>
      </w:r>
      <w:r w:rsidR="00305E6C">
        <w:t xml:space="preserve"> и </w:t>
      </w:r>
      <w:r w:rsidR="00305E6C">
        <w:rPr>
          <w:lang w:val="en-US"/>
        </w:rPr>
        <w:t>k</w:t>
      </w:r>
      <w:r w:rsidR="00305E6C" w:rsidRPr="00305E6C">
        <w:t>=10</w:t>
      </w:r>
      <w:r w:rsidR="00305E6C">
        <w:t>:</w:t>
      </w:r>
    </w:p>
    <w:p w14:paraId="3F87314F" w14:textId="2BCCE980" w:rsidR="00297E56" w:rsidRDefault="00D269AC" w:rsidP="00426A40">
      <w:r>
        <w:rPr>
          <w:noProof/>
        </w:rPr>
        <w:drawing>
          <wp:inline distT="0" distB="0" distL="0" distR="0" wp14:anchorId="47D6E932" wp14:editId="75F926D2">
            <wp:extent cx="3807537" cy="386862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021" cy="4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99DB" w14:textId="70A342D5" w:rsidR="00297E56" w:rsidRDefault="00305E6C" w:rsidP="00426A40">
      <w:r>
        <w:t xml:space="preserve">При изменении </w:t>
      </w:r>
      <w:r>
        <w:rPr>
          <w:lang w:val="en-US"/>
        </w:rPr>
        <w:t>k</w:t>
      </w:r>
      <w:r>
        <w:t xml:space="preserve"> на 30 у</w:t>
      </w:r>
      <w:r w:rsidR="00297E56">
        <w:t>мер:</w:t>
      </w:r>
    </w:p>
    <w:p w14:paraId="00AAF02A" w14:textId="38CC38B3" w:rsidR="00297E56" w:rsidRDefault="00D269AC" w:rsidP="00426A40">
      <w:r>
        <w:rPr>
          <w:noProof/>
        </w:rPr>
        <w:drawing>
          <wp:inline distT="0" distB="0" distL="0" distR="0" wp14:anchorId="6CCEA053" wp14:editId="10C3549C">
            <wp:extent cx="5940425" cy="371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02C6" w14:textId="5B394375" w:rsidR="00297E56" w:rsidRDefault="00297E56" w:rsidP="00426A40">
      <w:r>
        <w:t>Запустим с числом в полтора раза меньше:</w:t>
      </w:r>
    </w:p>
    <w:p w14:paraId="0F229CC0" w14:textId="3DE4382F" w:rsidR="00297E56" w:rsidRPr="00B379D6" w:rsidRDefault="00D269AC" w:rsidP="00426A40">
      <w:r>
        <w:rPr>
          <w:noProof/>
        </w:rPr>
        <w:drawing>
          <wp:inline distT="0" distB="0" distL="0" distR="0" wp14:anchorId="2432968A" wp14:editId="60D688D7">
            <wp:extent cx="4149969" cy="490244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835" cy="4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3305" w14:textId="711C15CC" w:rsidR="00297E56" w:rsidRDefault="00297E56" w:rsidP="00426A40">
      <w:r>
        <w:t>Всё отработало, возьмём значение на 100000 больше:</w:t>
      </w:r>
    </w:p>
    <w:p w14:paraId="5D40ED28" w14:textId="5D7D1CD5" w:rsidR="008B5422" w:rsidRDefault="00D269AC" w:rsidP="00426A40">
      <w:r>
        <w:rPr>
          <w:noProof/>
        </w:rPr>
        <w:drawing>
          <wp:inline distT="0" distB="0" distL="0" distR="0" wp14:anchorId="29B0BE37" wp14:editId="7572449B">
            <wp:extent cx="5940425" cy="6908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C9C" w14:textId="2D958F46" w:rsidR="00297E56" w:rsidRDefault="00297E56" w:rsidP="00426A40">
      <w:r>
        <w:t>Убит.</w:t>
      </w:r>
    </w:p>
    <w:p w14:paraId="5DA64193" w14:textId="0F69D91B" w:rsidR="00F63EDF" w:rsidRDefault="00F63EDF" w:rsidP="00426A40"/>
    <w:p w14:paraId="6ABA9E79" w14:textId="36FC0A23" w:rsidR="00B379D6" w:rsidRPr="00B07911" w:rsidRDefault="00B379D6" w:rsidP="00426A40">
      <w:r>
        <w:t xml:space="preserve">Можно заметить, что при изменении </w:t>
      </w:r>
      <w:r w:rsidR="00B07911">
        <w:rPr>
          <w:lang w:val="en-US"/>
        </w:rPr>
        <w:t>k</w:t>
      </w:r>
      <w:r w:rsidR="00B07911" w:rsidRPr="00B07911">
        <w:t xml:space="preserve"> </w:t>
      </w:r>
      <w:r w:rsidR="00B07911">
        <w:t xml:space="preserve">в три раза, а </w:t>
      </w:r>
      <w:r w:rsidR="00B07911">
        <w:rPr>
          <w:lang w:val="en-US"/>
        </w:rPr>
        <w:t>n</w:t>
      </w:r>
      <w:r w:rsidR="00B07911" w:rsidRPr="00B07911">
        <w:t xml:space="preserve"> </w:t>
      </w:r>
      <w:r w:rsidR="00B07911">
        <w:t>лишь в полтора у нас скрипт отработает без падения. Зависимость будет не линейной, потому что скрипты запускаются раз в секунду и кто-то успевает закончить свою работу раньше, чем память будет переполнена, то есть одновременно будет работать на самом деле не все 30 запущенных процесса.</w:t>
      </w:r>
    </w:p>
    <w:p w14:paraId="06AC2053" w14:textId="77777777" w:rsidR="00B379D6" w:rsidRDefault="00B379D6" w:rsidP="00426A40"/>
    <w:p w14:paraId="6CCCD2BB" w14:textId="755C49E3" w:rsidR="00F63EDF" w:rsidRPr="00814E54" w:rsidRDefault="00F63EDF" w:rsidP="00426A40">
      <w:r>
        <w:t>Вывод</w:t>
      </w:r>
      <w:proofErr w:type="gramStart"/>
      <w:r>
        <w:t xml:space="preserve">: </w:t>
      </w:r>
      <w:r w:rsidR="006C1967">
        <w:t>На</w:t>
      </w:r>
      <w:proofErr w:type="gramEnd"/>
      <w:r w:rsidR="006C1967">
        <w:t xml:space="preserve"> практике показали, что при запуске процесса заполняется сначала оперативная память, а если она полностью заполнится, то начинает заполняться файл подкачки. Если и его памяти не хватает – процесс завершится </w:t>
      </w:r>
      <w:proofErr w:type="spellStart"/>
      <w:r w:rsidR="006C1967">
        <w:t>аварийно</w:t>
      </w:r>
      <w:proofErr w:type="spellEnd"/>
      <w:r w:rsidR="006C1967">
        <w:t>.</w:t>
      </w:r>
    </w:p>
    <w:sectPr w:rsidR="00F63EDF" w:rsidRPr="00814E5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2581"/>
    <w:multiLevelType w:val="multilevel"/>
    <w:tmpl w:val="F71C7F3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247AE4"/>
    <w:multiLevelType w:val="multilevel"/>
    <w:tmpl w:val="9CACF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E31FC"/>
    <w:multiLevelType w:val="hybridMultilevel"/>
    <w:tmpl w:val="3E629554"/>
    <w:lvl w:ilvl="0" w:tplc="F81AA0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3F0"/>
    <w:multiLevelType w:val="hybridMultilevel"/>
    <w:tmpl w:val="9E803DC4"/>
    <w:lvl w:ilvl="0" w:tplc="85244F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0C9413E"/>
    <w:multiLevelType w:val="multilevel"/>
    <w:tmpl w:val="33A46A96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CB67AC"/>
    <w:multiLevelType w:val="hybridMultilevel"/>
    <w:tmpl w:val="6AB4E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64A42"/>
    <w:multiLevelType w:val="multilevel"/>
    <w:tmpl w:val="FC887D44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554452"/>
    <w:multiLevelType w:val="multilevel"/>
    <w:tmpl w:val="8870B13E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3E0AC2"/>
    <w:multiLevelType w:val="multilevel"/>
    <w:tmpl w:val="B5423B6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B54C66"/>
    <w:multiLevelType w:val="multilevel"/>
    <w:tmpl w:val="3D4A88F4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B958B8"/>
    <w:multiLevelType w:val="hybridMultilevel"/>
    <w:tmpl w:val="1876B166"/>
    <w:lvl w:ilvl="0" w:tplc="99EC7528">
      <w:start w:val="1"/>
      <w:numFmt w:val="decimal"/>
      <w:lvlText w:val="%1."/>
      <w:lvlJc w:val="left"/>
      <w:pPr>
        <w:ind w:left="1080" w:hanging="360"/>
      </w:pPr>
      <w:rPr>
        <w:rFonts w:ascii="Helvetica Neue" w:hAnsi="Helvetica Neue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C1137"/>
    <w:multiLevelType w:val="multilevel"/>
    <w:tmpl w:val="1DD61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E5"/>
    <w:rsid w:val="0000503D"/>
    <w:rsid w:val="000B6203"/>
    <w:rsid w:val="000C4BCD"/>
    <w:rsid w:val="00124DD5"/>
    <w:rsid w:val="001A4391"/>
    <w:rsid w:val="00215485"/>
    <w:rsid w:val="00235556"/>
    <w:rsid w:val="002421A1"/>
    <w:rsid w:val="00254E98"/>
    <w:rsid w:val="00297E56"/>
    <w:rsid w:val="002A14E5"/>
    <w:rsid w:val="002A2379"/>
    <w:rsid w:val="002A7611"/>
    <w:rsid w:val="002C1F7A"/>
    <w:rsid w:val="00305E6C"/>
    <w:rsid w:val="00310B6A"/>
    <w:rsid w:val="0036459B"/>
    <w:rsid w:val="00376EF2"/>
    <w:rsid w:val="003918C7"/>
    <w:rsid w:val="003C1293"/>
    <w:rsid w:val="003D6998"/>
    <w:rsid w:val="003E2805"/>
    <w:rsid w:val="003E6416"/>
    <w:rsid w:val="00426A40"/>
    <w:rsid w:val="00430087"/>
    <w:rsid w:val="00435D7E"/>
    <w:rsid w:val="00492DE1"/>
    <w:rsid w:val="004F5540"/>
    <w:rsid w:val="004F6547"/>
    <w:rsid w:val="00565A2F"/>
    <w:rsid w:val="00586E6D"/>
    <w:rsid w:val="005E4D7B"/>
    <w:rsid w:val="005F574A"/>
    <w:rsid w:val="00606410"/>
    <w:rsid w:val="0064612E"/>
    <w:rsid w:val="006C1967"/>
    <w:rsid w:val="006C5D00"/>
    <w:rsid w:val="006D4472"/>
    <w:rsid w:val="006F3335"/>
    <w:rsid w:val="00752F59"/>
    <w:rsid w:val="00782BEF"/>
    <w:rsid w:val="00797F81"/>
    <w:rsid w:val="007D621E"/>
    <w:rsid w:val="007E4EF5"/>
    <w:rsid w:val="00814E54"/>
    <w:rsid w:val="00826AE1"/>
    <w:rsid w:val="00844FA1"/>
    <w:rsid w:val="008947CF"/>
    <w:rsid w:val="008B143B"/>
    <w:rsid w:val="008B5422"/>
    <w:rsid w:val="008C0D2E"/>
    <w:rsid w:val="00936B44"/>
    <w:rsid w:val="00971A49"/>
    <w:rsid w:val="00984598"/>
    <w:rsid w:val="009C0D68"/>
    <w:rsid w:val="009E28E5"/>
    <w:rsid w:val="009F02BB"/>
    <w:rsid w:val="00A81282"/>
    <w:rsid w:val="00B07911"/>
    <w:rsid w:val="00B379D6"/>
    <w:rsid w:val="00B63B2F"/>
    <w:rsid w:val="00BA5886"/>
    <w:rsid w:val="00BE3E6B"/>
    <w:rsid w:val="00C33EC2"/>
    <w:rsid w:val="00C44A4C"/>
    <w:rsid w:val="00C73CDF"/>
    <w:rsid w:val="00CB3A73"/>
    <w:rsid w:val="00CF1FBE"/>
    <w:rsid w:val="00D269AC"/>
    <w:rsid w:val="00D40271"/>
    <w:rsid w:val="00DA0F4D"/>
    <w:rsid w:val="00DA41F8"/>
    <w:rsid w:val="00DB7A32"/>
    <w:rsid w:val="00DE316F"/>
    <w:rsid w:val="00E5087C"/>
    <w:rsid w:val="00EA2F4D"/>
    <w:rsid w:val="00ED094E"/>
    <w:rsid w:val="00F11347"/>
    <w:rsid w:val="00F63EDF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A102"/>
  <w15:docId w15:val="{F635D078-B7AC-DD4B-B042-6ACEC729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3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rPr>
      <w:rFonts w:ascii="Tahoma" w:eastAsia="Calibri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line="288" w:lineRule="auto"/>
      <w:jc w:val="right"/>
      <w:textAlignment w:val="baseline"/>
    </w:pPr>
    <w:rPr>
      <w:i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215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2029BsskeOa46ar2oMrfJ5owA==">AMUW2mVXSP9qMr+i0CaM2D5NW9ox8s7LEsfGYnM9kBPi3vu3IL050THB6/AU3k57scL8vaUSNV0K+T0jWuR1RhUmwKoz1twI6DMzQGHkWITwS1eQlrbXKkHsvtMNpMHAh959ag8XAZrr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Усачёва Мария Александровна</cp:lastModifiedBy>
  <cp:revision>59</cp:revision>
  <dcterms:created xsi:type="dcterms:W3CDTF">2020-07-30T15:10:00Z</dcterms:created>
  <dcterms:modified xsi:type="dcterms:W3CDTF">2020-12-12T11:06:00Z</dcterms:modified>
</cp:coreProperties>
</file>