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8C7A" w14:textId="72CA1B6C" w:rsidR="001557A0" w:rsidRDefault="009D2381" w:rsidP="009D2381">
      <w:pPr>
        <w:pStyle w:val="Ttulo1"/>
        <w:rPr>
          <w:lang w:val="es-MX"/>
        </w:rPr>
      </w:pPr>
      <w:r>
        <w:rPr>
          <w:lang w:val="es-MX"/>
        </w:rPr>
        <w:t>Elección del modelo 1</w:t>
      </w:r>
      <w:r w:rsidR="00BA6A13">
        <w:rPr>
          <w:lang w:val="es-MX"/>
        </w:rPr>
        <w:t xml:space="preserve"> (</w:t>
      </w:r>
      <w:proofErr w:type="spellStart"/>
      <w:r w:rsidR="00BA6A13">
        <w:rPr>
          <w:lang w:val="es-MX"/>
        </w:rPr>
        <w:t>Usac</w:t>
      </w:r>
      <w:proofErr w:type="spellEnd"/>
      <w:r w:rsidR="00BA6A13">
        <w:rPr>
          <w:lang w:val="es-MX"/>
        </w:rPr>
        <w:t>)</w:t>
      </w:r>
    </w:p>
    <w:p w14:paraId="12A59A99" w14:textId="77777777" w:rsidR="00BA6A13" w:rsidRPr="00BA6A13" w:rsidRDefault="00BA6A13" w:rsidP="00BA6A13">
      <w:pPr>
        <w:rPr>
          <w:lang w:val="es-MX"/>
        </w:rPr>
      </w:pPr>
    </w:p>
    <w:p w14:paraId="1776A80D" w14:textId="03E40E94" w:rsidR="00BA6A13" w:rsidRPr="00BA6A13" w:rsidRDefault="00BA6A13" w:rsidP="00BA6A13">
      <w:pPr>
        <w:jc w:val="center"/>
        <w:rPr>
          <w:lang w:val="es-MX"/>
        </w:rPr>
      </w:pPr>
      <w:r w:rsidRPr="00BA6A13">
        <w:rPr>
          <w:lang w:val="es-MX"/>
        </w:rPr>
        <w:drawing>
          <wp:inline distT="0" distB="0" distL="0" distR="0" wp14:anchorId="5F10070D" wp14:editId="04EB5BE9">
            <wp:extent cx="4168501" cy="1196444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9C4F" w14:textId="74027423" w:rsidR="009D2381" w:rsidRDefault="009D2381" w:rsidP="009D2381">
      <w:pPr>
        <w:rPr>
          <w:lang w:val="es-MX"/>
        </w:rPr>
      </w:pPr>
    </w:p>
    <w:p w14:paraId="1D2E6338" w14:textId="1B24113E" w:rsidR="009D2381" w:rsidRDefault="009D2381" w:rsidP="00BA6A13">
      <w:pPr>
        <w:jc w:val="center"/>
        <w:rPr>
          <w:lang w:val="es-MX"/>
        </w:rPr>
      </w:pPr>
      <w:r w:rsidRPr="009D2381">
        <w:rPr>
          <w:lang w:val="es-MX"/>
        </w:rPr>
        <w:drawing>
          <wp:inline distT="0" distB="0" distL="0" distR="0" wp14:anchorId="498C2083" wp14:editId="0A412CA4">
            <wp:extent cx="5612130" cy="47720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3171" w14:textId="3B62C36F" w:rsidR="009D2381" w:rsidRDefault="009D2381" w:rsidP="009D2381">
      <w:pPr>
        <w:rPr>
          <w:lang w:val="es-MX"/>
        </w:rPr>
      </w:pPr>
    </w:p>
    <w:p w14:paraId="3BC633EC" w14:textId="77777777" w:rsidR="009D2381" w:rsidRP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entrenamiento:  96.88385269121812</w:t>
      </w:r>
    </w:p>
    <w:p w14:paraId="3DC2B342" w14:textId="2071A5FB" w:rsid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prueba:  88.76404494382022</w:t>
      </w:r>
    </w:p>
    <w:p w14:paraId="42F95058" w14:textId="77777777" w:rsidR="009D2381" w:rsidRPr="009D2381" w:rsidRDefault="009D2381" w:rsidP="009D2381">
      <w:pPr>
        <w:rPr>
          <w:lang w:val="es-MX"/>
        </w:rPr>
      </w:pPr>
    </w:p>
    <w:p w14:paraId="7163D29A" w14:textId="77777777" w:rsidR="009D2381" w:rsidRPr="009D2381" w:rsidRDefault="009D2381" w:rsidP="009D2381">
      <w:pPr>
        <w:rPr>
          <w:lang w:val="es-MX"/>
        </w:rPr>
      </w:pPr>
      <w:r w:rsidRPr="009D2381">
        <w:rPr>
          <w:lang w:val="es-MX"/>
        </w:rPr>
        <w:lastRenderedPageBreak/>
        <w:t>Eficacia en entrenamiento:  93.48441926345609</w:t>
      </w:r>
    </w:p>
    <w:p w14:paraId="1D933FCE" w14:textId="718C28B7" w:rsid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prueba:  88.76404494382022</w:t>
      </w:r>
    </w:p>
    <w:p w14:paraId="2902F223" w14:textId="0C05ACDE" w:rsidR="009D2381" w:rsidRPr="009D2381" w:rsidRDefault="009D2381" w:rsidP="009D2381">
      <w:pPr>
        <w:rPr>
          <w:lang w:val="es-MX"/>
        </w:rPr>
      </w:pPr>
    </w:p>
    <w:p w14:paraId="35037E01" w14:textId="77777777" w:rsidR="009D2381" w:rsidRP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entrenamiento:  79.60339943342777</w:t>
      </w:r>
    </w:p>
    <w:p w14:paraId="4380303A" w14:textId="245E2429" w:rsid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prueba:  71.91011235955057</w:t>
      </w:r>
    </w:p>
    <w:p w14:paraId="4A9DF5E3" w14:textId="77777777" w:rsidR="007816CE" w:rsidRPr="009D2381" w:rsidRDefault="007816CE" w:rsidP="009D2381">
      <w:pPr>
        <w:rPr>
          <w:lang w:val="es-MX"/>
        </w:rPr>
      </w:pPr>
    </w:p>
    <w:p w14:paraId="11BFB402" w14:textId="77777777" w:rsidR="009D2381" w:rsidRP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entrenamiento:  73.93767705382436</w:t>
      </w:r>
    </w:p>
    <w:p w14:paraId="02695DB0" w14:textId="167ADAFE" w:rsid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prueba:  67.41573033707866</w:t>
      </w:r>
    </w:p>
    <w:p w14:paraId="02300989" w14:textId="77777777" w:rsidR="009D2381" w:rsidRPr="009D2381" w:rsidRDefault="009D2381" w:rsidP="009D2381">
      <w:pPr>
        <w:rPr>
          <w:lang w:val="es-MX"/>
        </w:rPr>
      </w:pPr>
    </w:p>
    <w:p w14:paraId="1F3BDBD1" w14:textId="77777777" w:rsidR="009D2381" w:rsidRP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entrenamiento:  73.93767705382436</w:t>
      </w:r>
    </w:p>
    <w:p w14:paraId="56F03DF5" w14:textId="76289D2C" w:rsidR="009D2381" w:rsidRDefault="009D2381" w:rsidP="009D2381">
      <w:pPr>
        <w:rPr>
          <w:lang w:val="es-MX"/>
        </w:rPr>
      </w:pPr>
      <w:r w:rsidRPr="009D2381">
        <w:rPr>
          <w:lang w:val="es-MX"/>
        </w:rPr>
        <w:t>Eficacia en prueba:  67.41573033707866</w:t>
      </w:r>
    </w:p>
    <w:p w14:paraId="0F2286AA" w14:textId="3A94EDF7" w:rsidR="00BA6A13" w:rsidRDefault="00BA6A13" w:rsidP="009D2381">
      <w:pPr>
        <w:rPr>
          <w:lang w:val="es-MX"/>
        </w:rPr>
      </w:pPr>
    </w:p>
    <w:p w14:paraId="7E79FE22" w14:textId="51905E9F" w:rsidR="00BA6A13" w:rsidRDefault="00BA6A13" w:rsidP="009D2381">
      <w:pPr>
        <w:rPr>
          <w:lang w:val="es-MX"/>
        </w:rPr>
      </w:pPr>
      <w:r>
        <w:rPr>
          <w:lang w:val="es-MX"/>
        </w:rPr>
        <w:t>SELECCIONO EL DE ALPHA = 0.001</w:t>
      </w:r>
    </w:p>
    <w:p w14:paraId="79047C8F" w14:textId="3C2B749B" w:rsidR="00BA6A13" w:rsidRDefault="00BA6A13">
      <w:pPr>
        <w:rPr>
          <w:lang w:val="es-MX"/>
        </w:rPr>
      </w:pPr>
      <w:r>
        <w:rPr>
          <w:lang w:val="es-MX"/>
        </w:rPr>
        <w:br w:type="page"/>
      </w:r>
    </w:p>
    <w:p w14:paraId="6A25457C" w14:textId="1F2C5BBB" w:rsidR="00BA6A13" w:rsidRDefault="00BA6A13" w:rsidP="00BA6A13">
      <w:pPr>
        <w:pStyle w:val="Ttulo1"/>
        <w:rPr>
          <w:lang w:val="es-MX"/>
        </w:rPr>
      </w:pPr>
      <w:r>
        <w:rPr>
          <w:lang w:val="es-MX"/>
        </w:rPr>
        <w:lastRenderedPageBreak/>
        <w:t>Elección modelo 2 (</w:t>
      </w:r>
      <w:proofErr w:type="spellStart"/>
      <w:r>
        <w:rPr>
          <w:lang w:val="es-MX"/>
        </w:rPr>
        <w:t>Landivar</w:t>
      </w:r>
      <w:proofErr w:type="spellEnd"/>
      <w:r>
        <w:rPr>
          <w:lang w:val="es-MX"/>
        </w:rPr>
        <w:t>)</w:t>
      </w:r>
    </w:p>
    <w:p w14:paraId="082F08C5" w14:textId="0F70137C" w:rsidR="00BA6A13" w:rsidRDefault="00BA6A13" w:rsidP="00BA6A13">
      <w:pPr>
        <w:rPr>
          <w:lang w:val="es-MX"/>
        </w:rPr>
      </w:pPr>
    </w:p>
    <w:p w14:paraId="59A82C13" w14:textId="334CC788" w:rsidR="00BA6A13" w:rsidRDefault="00BA6A13" w:rsidP="00BA6A13">
      <w:pPr>
        <w:jc w:val="center"/>
        <w:rPr>
          <w:lang w:val="es-MX"/>
        </w:rPr>
      </w:pPr>
      <w:r w:rsidRPr="00BA6A13">
        <w:rPr>
          <w:lang w:val="es-MX"/>
        </w:rPr>
        <w:drawing>
          <wp:inline distT="0" distB="0" distL="0" distR="0" wp14:anchorId="653E1AFA" wp14:editId="1A9DD04D">
            <wp:extent cx="3673158" cy="944962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3C45" w14:textId="3D4D27EA" w:rsidR="00BA6A13" w:rsidRDefault="00BA6A13" w:rsidP="00BA6A13">
      <w:pPr>
        <w:rPr>
          <w:lang w:val="es-MX"/>
        </w:rPr>
      </w:pPr>
    </w:p>
    <w:p w14:paraId="540117CB" w14:textId="7CD2B52A" w:rsidR="00BA6A13" w:rsidRDefault="00BA6A13" w:rsidP="00BA6A13">
      <w:pPr>
        <w:jc w:val="center"/>
        <w:rPr>
          <w:lang w:val="es-MX"/>
        </w:rPr>
      </w:pPr>
      <w:r w:rsidRPr="00BA6A13">
        <w:rPr>
          <w:lang w:val="es-MX"/>
        </w:rPr>
        <w:drawing>
          <wp:inline distT="0" distB="0" distL="0" distR="0" wp14:anchorId="6BE145FF" wp14:editId="0BEC21A0">
            <wp:extent cx="5612130" cy="48425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89F9" w14:textId="32A0DF30" w:rsidR="00BA6A13" w:rsidRDefault="00BA6A13" w:rsidP="00BA6A13">
      <w:pPr>
        <w:rPr>
          <w:lang w:val="es-MX"/>
        </w:rPr>
      </w:pPr>
    </w:p>
    <w:p w14:paraId="309846FB" w14:textId="77777777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entrenamiento:  94.61756373937678</w:t>
      </w:r>
    </w:p>
    <w:p w14:paraId="5CE7EB9D" w14:textId="0745D9D0" w:rsid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prueba:  91.01123595505618</w:t>
      </w:r>
    </w:p>
    <w:p w14:paraId="1DC1C7BF" w14:textId="77777777" w:rsidR="00BA6A13" w:rsidRPr="00BA6A13" w:rsidRDefault="00BA6A13" w:rsidP="00BA6A13">
      <w:pPr>
        <w:rPr>
          <w:lang w:val="es-MX"/>
        </w:rPr>
      </w:pPr>
    </w:p>
    <w:p w14:paraId="04A313F9" w14:textId="77777777" w:rsidR="00BA6A13" w:rsidRDefault="00BA6A13" w:rsidP="00BA6A13">
      <w:pPr>
        <w:rPr>
          <w:lang w:val="es-MX"/>
        </w:rPr>
      </w:pPr>
    </w:p>
    <w:p w14:paraId="4846DD78" w14:textId="2E18B34B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lastRenderedPageBreak/>
        <w:t>Eficacia en entrenamiento:  88.95184135977337</w:t>
      </w:r>
    </w:p>
    <w:p w14:paraId="61AB32F6" w14:textId="7F41F51F" w:rsid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prueba:  91.01123595505618</w:t>
      </w:r>
    </w:p>
    <w:p w14:paraId="206592E9" w14:textId="77777777" w:rsidR="00BA6A13" w:rsidRPr="00BA6A13" w:rsidRDefault="00BA6A13" w:rsidP="00BA6A13">
      <w:pPr>
        <w:rPr>
          <w:lang w:val="es-MX"/>
        </w:rPr>
      </w:pPr>
    </w:p>
    <w:p w14:paraId="7FCEF68F" w14:textId="77777777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entrenamiento:  74.78753541076487</w:t>
      </w:r>
    </w:p>
    <w:p w14:paraId="41D5BB11" w14:textId="73C1B6CE" w:rsid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prueba:  77.52808988764045</w:t>
      </w:r>
    </w:p>
    <w:p w14:paraId="698EE595" w14:textId="77777777" w:rsidR="00BA6A13" w:rsidRPr="00BA6A13" w:rsidRDefault="00BA6A13" w:rsidP="00BA6A13">
      <w:pPr>
        <w:rPr>
          <w:lang w:val="es-MX"/>
        </w:rPr>
      </w:pPr>
    </w:p>
    <w:p w14:paraId="3F766367" w14:textId="77777777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entrenamiento:  75.92067988668555</w:t>
      </w:r>
    </w:p>
    <w:p w14:paraId="3BD0334C" w14:textId="2A0A82EF" w:rsid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prueba:  77.52808988764045</w:t>
      </w:r>
    </w:p>
    <w:p w14:paraId="704DE3B0" w14:textId="77777777" w:rsidR="00BA6A13" w:rsidRPr="00BA6A13" w:rsidRDefault="00BA6A13" w:rsidP="00BA6A13">
      <w:pPr>
        <w:rPr>
          <w:lang w:val="es-MX"/>
        </w:rPr>
      </w:pPr>
    </w:p>
    <w:p w14:paraId="3D4CAC06" w14:textId="77777777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entrenamiento:  75.92067988668555</w:t>
      </w:r>
    </w:p>
    <w:p w14:paraId="609F0416" w14:textId="41702B9C" w:rsidR="00BA6A13" w:rsidRPr="00BA6A13" w:rsidRDefault="00BA6A13" w:rsidP="00BA6A13">
      <w:pPr>
        <w:rPr>
          <w:lang w:val="es-MX"/>
        </w:rPr>
      </w:pPr>
      <w:r w:rsidRPr="00BA6A13">
        <w:rPr>
          <w:lang w:val="es-MX"/>
        </w:rPr>
        <w:t>Eficacia en prueba:  77.52808988764045</w:t>
      </w:r>
    </w:p>
    <w:p w14:paraId="48C873C3" w14:textId="7724C11C" w:rsidR="009D2381" w:rsidRDefault="009D2381" w:rsidP="009D2381">
      <w:pPr>
        <w:rPr>
          <w:lang w:val="es-MX"/>
        </w:rPr>
      </w:pPr>
    </w:p>
    <w:p w14:paraId="581137D8" w14:textId="6E322333" w:rsidR="00BA6A13" w:rsidRDefault="00BA6A13" w:rsidP="009D2381">
      <w:pPr>
        <w:rPr>
          <w:lang w:val="es-MX"/>
        </w:rPr>
      </w:pPr>
      <w:r>
        <w:rPr>
          <w:lang w:val="es-MX"/>
        </w:rPr>
        <w:t>SELECCIONO EL DE ALPHA = 0.0001</w:t>
      </w:r>
    </w:p>
    <w:p w14:paraId="26AC6626" w14:textId="4E8B0495" w:rsidR="00BA6A13" w:rsidRDefault="00BA6A13">
      <w:pPr>
        <w:rPr>
          <w:lang w:val="es-MX"/>
        </w:rPr>
      </w:pPr>
      <w:r>
        <w:rPr>
          <w:lang w:val="es-MX"/>
        </w:rPr>
        <w:br w:type="page"/>
      </w:r>
    </w:p>
    <w:p w14:paraId="463B95D4" w14:textId="3632BC44" w:rsidR="009D2381" w:rsidRDefault="00BA6A13" w:rsidP="00BA6A13">
      <w:pPr>
        <w:pStyle w:val="Ttulo1"/>
        <w:rPr>
          <w:lang w:val="es-MX"/>
        </w:rPr>
      </w:pPr>
      <w:r>
        <w:rPr>
          <w:lang w:val="es-MX"/>
        </w:rPr>
        <w:lastRenderedPageBreak/>
        <w:t>Elección modelo 3 (Mariano)</w:t>
      </w:r>
    </w:p>
    <w:p w14:paraId="536D5DA9" w14:textId="25AEF7E2" w:rsidR="00BA6A13" w:rsidRDefault="00BA6A13" w:rsidP="00BA6A13">
      <w:pPr>
        <w:rPr>
          <w:lang w:val="es-MX"/>
        </w:rPr>
      </w:pPr>
    </w:p>
    <w:p w14:paraId="44686AA0" w14:textId="7272AE1E" w:rsidR="00BA6A13" w:rsidRDefault="00BA6A13" w:rsidP="00BA6A13">
      <w:pPr>
        <w:jc w:val="center"/>
        <w:rPr>
          <w:lang w:val="es-MX"/>
        </w:rPr>
      </w:pPr>
      <w:r w:rsidRPr="00BA6A13">
        <w:rPr>
          <w:lang w:val="es-MX"/>
        </w:rPr>
        <w:drawing>
          <wp:inline distT="0" distB="0" distL="0" distR="0" wp14:anchorId="3A04483F" wp14:editId="515463E4">
            <wp:extent cx="3650296" cy="95258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A5EE" w14:textId="77777777" w:rsidR="00247185" w:rsidRDefault="00247185" w:rsidP="00BA6A13">
      <w:pPr>
        <w:jc w:val="center"/>
        <w:rPr>
          <w:lang w:val="es-MX"/>
        </w:rPr>
      </w:pPr>
    </w:p>
    <w:p w14:paraId="7A260C8F" w14:textId="5F80626B" w:rsidR="00BA6A13" w:rsidRDefault="00247185" w:rsidP="00BA6A13">
      <w:pPr>
        <w:jc w:val="center"/>
        <w:rPr>
          <w:lang w:val="es-MX"/>
        </w:rPr>
      </w:pPr>
      <w:r w:rsidRPr="00247185">
        <w:rPr>
          <w:lang w:val="es-MX"/>
        </w:rPr>
        <w:drawing>
          <wp:inline distT="0" distB="0" distL="0" distR="0" wp14:anchorId="096AE20D" wp14:editId="0A86DA55">
            <wp:extent cx="5612130" cy="48895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7D3C" w14:textId="206D42E3" w:rsidR="00247185" w:rsidRDefault="00247185" w:rsidP="00247185">
      <w:pPr>
        <w:rPr>
          <w:lang w:val="es-MX"/>
        </w:rPr>
      </w:pPr>
    </w:p>
    <w:p w14:paraId="381F1E28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96.3172804532578</w:t>
      </w:r>
    </w:p>
    <w:p w14:paraId="1CD4AE7D" w14:textId="7D575C46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95.50561797752809</w:t>
      </w:r>
    </w:p>
    <w:p w14:paraId="1B7BD780" w14:textId="79071CE4" w:rsidR="00247185" w:rsidRDefault="00247185" w:rsidP="00247185">
      <w:pPr>
        <w:rPr>
          <w:lang w:val="es-MX"/>
        </w:rPr>
      </w:pPr>
    </w:p>
    <w:p w14:paraId="20EC5D67" w14:textId="77777777" w:rsidR="00247185" w:rsidRPr="00247185" w:rsidRDefault="00247185" w:rsidP="00247185">
      <w:pPr>
        <w:rPr>
          <w:lang w:val="es-MX"/>
        </w:rPr>
      </w:pPr>
    </w:p>
    <w:p w14:paraId="2636AF9A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lastRenderedPageBreak/>
        <w:t>Eficacia en entrenamiento:  91.78470254957507</w:t>
      </w:r>
    </w:p>
    <w:p w14:paraId="1AFB77A5" w14:textId="26C7F496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94.38202247191012</w:t>
      </w:r>
    </w:p>
    <w:p w14:paraId="5FFEF2DC" w14:textId="77777777" w:rsidR="00247185" w:rsidRPr="00247185" w:rsidRDefault="00247185" w:rsidP="00247185">
      <w:pPr>
        <w:rPr>
          <w:lang w:val="es-MX"/>
        </w:rPr>
      </w:pPr>
    </w:p>
    <w:p w14:paraId="3C29C078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81.58640226628896</w:t>
      </w:r>
    </w:p>
    <w:p w14:paraId="28C99908" w14:textId="52B7CFFE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85.3932584269663</w:t>
      </w:r>
    </w:p>
    <w:p w14:paraId="70B31697" w14:textId="77777777" w:rsidR="00247185" w:rsidRPr="00247185" w:rsidRDefault="00247185" w:rsidP="00247185">
      <w:pPr>
        <w:rPr>
          <w:lang w:val="es-MX"/>
        </w:rPr>
      </w:pPr>
    </w:p>
    <w:p w14:paraId="59008ECA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76.48725212464589</w:t>
      </w:r>
    </w:p>
    <w:p w14:paraId="0572AEC8" w14:textId="21769E76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80.89887640449439</w:t>
      </w:r>
    </w:p>
    <w:p w14:paraId="5EA9D53B" w14:textId="77777777" w:rsidR="00247185" w:rsidRPr="00247185" w:rsidRDefault="00247185" w:rsidP="00247185">
      <w:pPr>
        <w:rPr>
          <w:lang w:val="es-MX"/>
        </w:rPr>
      </w:pPr>
    </w:p>
    <w:p w14:paraId="1BA7E881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76.48725212464589</w:t>
      </w:r>
    </w:p>
    <w:p w14:paraId="1AABBB02" w14:textId="138F5909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80.89887640449439</w:t>
      </w:r>
    </w:p>
    <w:p w14:paraId="4B02F729" w14:textId="436EC96A" w:rsidR="00247185" w:rsidRDefault="00247185">
      <w:pPr>
        <w:rPr>
          <w:lang w:val="es-MX"/>
        </w:rPr>
      </w:pPr>
    </w:p>
    <w:p w14:paraId="0C31CBFD" w14:textId="679FA4D7" w:rsidR="00247185" w:rsidRDefault="00247185">
      <w:pPr>
        <w:rPr>
          <w:lang w:val="es-MX"/>
        </w:rPr>
      </w:pPr>
      <w:r>
        <w:rPr>
          <w:lang w:val="es-MX"/>
        </w:rPr>
        <w:t>SELECCIONO EL MODELO CON ALPHA = 0.001</w:t>
      </w:r>
    </w:p>
    <w:p w14:paraId="431F9CF1" w14:textId="77777777" w:rsidR="00247185" w:rsidRDefault="002471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40C3292E" w14:textId="7283BE12" w:rsidR="00BA6A13" w:rsidRDefault="00BA6A13" w:rsidP="00BA6A13">
      <w:pPr>
        <w:pStyle w:val="Ttulo1"/>
        <w:rPr>
          <w:lang w:val="es-MX"/>
        </w:rPr>
      </w:pPr>
      <w:r>
        <w:rPr>
          <w:lang w:val="es-MX"/>
        </w:rPr>
        <w:lastRenderedPageBreak/>
        <w:t>Elección modelo 4 (Marroquín)</w:t>
      </w:r>
    </w:p>
    <w:p w14:paraId="079BDD3E" w14:textId="0183438E" w:rsidR="00BA6A13" w:rsidRDefault="00BA6A13" w:rsidP="00BA6A13">
      <w:pPr>
        <w:rPr>
          <w:lang w:val="es-MX"/>
        </w:rPr>
      </w:pPr>
    </w:p>
    <w:p w14:paraId="23C3629F" w14:textId="48B723CD" w:rsidR="00BA6A13" w:rsidRDefault="00BA6A13" w:rsidP="00BA6A13">
      <w:pPr>
        <w:jc w:val="center"/>
        <w:rPr>
          <w:lang w:val="es-MX"/>
        </w:rPr>
      </w:pPr>
      <w:r w:rsidRPr="00BA6A13">
        <w:rPr>
          <w:lang w:val="es-MX"/>
        </w:rPr>
        <w:drawing>
          <wp:inline distT="0" distB="0" distL="0" distR="0" wp14:anchorId="0922E534" wp14:editId="1ABFBCB5">
            <wp:extent cx="3414056" cy="9373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CE6E" w14:textId="46D5268E" w:rsidR="00BA6A13" w:rsidRDefault="00BA6A13" w:rsidP="00BA6A13">
      <w:pPr>
        <w:rPr>
          <w:lang w:val="es-MX"/>
        </w:rPr>
      </w:pPr>
    </w:p>
    <w:p w14:paraId="7A34F232" w14:textId="6D5DD4B0" w:rsidR="00BA6A13" w:rsidRDefault="00247185" w:rsidP="00BA6A13">
      <w:pPr>
        <w:rPr>
          <w:lang w:val="es-MX"/>
        </w:rPr>
      </w:pPr>
      <w:r w:rsidRPr="00247185">
        <w:rPr>
          <w:lang w:val="es-MX"/>
        </w:rPr>
        <w:drawing>
          <wp:inline distT="0" distB="0" distL="0" distR="0" wp14:anchorId="34686D7D" wp14:editId="6CCF7239">
            <wp:extent cx="5612130" cy="48355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5800" w14:textId="1EFDDFC7" w:rsidR="00247185" w:rsidRDefault="00247185" w:rsidP="00BA6A13">
      <w:pPr>
        <w:rPr>
          <w:lang w:val="es-MX"/>
        </w:rPr>
      </w:pPr>
    </w:p>
    <w:p w14:paraId="4776D44E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98.01699716713881</w:t>
      </w:r>
    </w:p>
    <w:p w14:paraId="34BB90B9" w14:textId="4FFDA0D0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94.38202247191012</w:t>
      </w:r>
    </w:p>
    <w:p w14:paraId="500F2480" w14:textId="6FF833A4" w:rsidR="00247185" w:rsidRDefault="00247185" w:rsidP="00247185">
      <w:pPr>
        <w:rPr>
          <w:lang w:val="es-MX"/>
        </w:rPr>
      </w:pPr>
    </w:p>
    <w:p w14:paraId="1FE1FF0F" w14:textId="77777777" w:rsidR="00247185" w:rsidRPr="00247185" w:rsidRDefault="00247185" w:rsidP="00247185">
      <w:pPr>
        <w:rPr>
          <w:lang w:val="es-MX"/>
        </w:rPr>
      </w:pPr>
    </w:p>
    <w:p w14:paraId="1AABE1A0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lastRenderedPageBreak/>
        <w:t>Eficacia en entrenamiento:  94.90084985835693</w:t>
      </w:r>
    </w:p>
    <w:p w14:paraId="4EFB777D" w14:textId="3C02AC41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95.50561797752809</w:t>
      </w:r>
    </w:p>
    <w:p w14:paraId="4D97103B" w14:textId="77777777" w:rsidR="00247185" w:rsidRPr="00247185" w:rsidRDefault="00247185" w:rsidP="00247185">
      <w:pPr>
        <w:rPr>
          <w:lang w:val="es-MX"/>
        </w:rPr>
      </w:pPr>
    </w:p>
    <w:p w14:paraId="2023D160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84.13597733711049</w:t>
      </w:r>
    </w:p>
    <w:p w14:paraId="192416FC" w14:textId="37568060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86.51685393258427</w:t>
      </w:r>
    </w:p>
    <w:p w14:paraId="0C87ADA8" w14:textId="77777777" w:rsidR="00247185" w:rsidRPr="00247185" w:rsidRDefault="00247185" w:rsidP="00247185">
      <w:pPr>
        <w:rPr>
          <w:lang w:val="es-MX"/>
        </w:rPr>
      </w:pPr>
    </w:p>
    <w:p w14:paraId="1892837D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73.6543909348442</w:t>
      </w:r>
    </w:p>
    <w:p w14:paraId="47CAFFE4" w14:textId="4C1DC425" w:rsid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prueba:  74.15730337078651</w:t>
      </w:r>
    </w:p>
    <w:p w14:paraId="2CFAAF89" w14:textId="77777777" w:rsidR="00247185" w:rsidRPr="00247185" w:rsidRDefault="00247185" w:rsidP="00247185">
      <w:pPr>
        <w:rPr>
          <w:lang w:val="es-MX"/>
        </w:rPr>
      </w:pPr>
    </w:p>
    <w:p w14:paraId="51C7B17B" w14:textId="77777777" w:rsidR="00247185" w:rsidRPr="00247185" w:rsidRDefault="00247185" w:rsidP="00247185">
      <w:pPr>
        <w:rPr>
          <w:lang w:val="es-MX"/>
        </w:rPr>
      </w:pPr>
      <w:r w:rsidRPr="00247185">
        <w:rPr>
          <w:lang w:val="es-MX"/>
        </w:rPr>
        <w:t>Eficacia en entrenamiento:  73.6543909348442</w:t>
      </w:r>
    </w:p>
    <w:p w14:paraId="0C7E9EBA" w14:textId="74F0ABD9" w:rsidR="00247185" w:rsidRPr="00BA6A13" w:rsidRDefault="00247185" w:rsidP="00247185">
      <w:pPr>
        <w:rPr>
          <w:lang w:val="es-MX"/>
        </w:rPr>
      </w:pPr>
      <w:r w:rsidRPr="00247185">
        <w:rPr>
          <w:lang w:val="es-MX"/>
        </w:rPr>
        <w:t>Eficacia en prueba:  74.15730337078651</w:t>
      </w:r>
    </w:p>
    <w:p w14:paraId="6F146D49" w14:textId="282CEA6C" w:rsidR="009D2381" w:rsidRDefault="009D2381" w:rsidP="009D2381">
      <w:pPr>
        <w:rPr>
          <w:lang w:val="es-MX"/>
        </w:rPr>
      </w:pPr>
    </w:p>
    <w:p w14:paraId="5E29E7EE" w14:textId="10AB91CA" w:rsidR="00247185" w:rsidRDefault="00247185" w:rsidP="009D2381">
      <w:pPr>
        <w:rPr>
          <w:lang w:val="es-MX"/>
        </w:rPr>
      </w:pPr>
      <w:r>
        <w:rPr>
          <w:lang w:val="es-MX"/>
        </w:rPr>
        <w:t>SELECCIONO MODELO CON ALPHA = 0.0001</w:t>
      </w:r>
    </w:p>
    <w:p w14:paraId="008BAD96" w14:textId="42C57844" w:rsidR="009D2381" w:rsidRDefault="009D2381" w:rsidP="009D2381">
      <w:pPr>
        <w:rPr>
          <w:lang w:val="es-MX"/>
        </w:rPr>
      </w:pPr>
    </w:p>
    <w:p w14:paraId="2CA398A7" w14:textId="77777777" w:rsidR="009D2381" w:rsidRPr="009D2381" w:rsidRDefault="009D2381" w:rsidP="009D2381">
      <w:pPr>
        <w:rPr>
          <w:lang w:val="es-MX"/>
        </w:rPr>
      </w:pPr>
    </w:p>
    <w:sectPr w:rsidR="009D2381" w:rsidRPr="009D2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81"/>
    <w:rsid w:val="001557A0"/>
    <w:rsid w:val="00247185"/>
    <w:rsid w:val="003E1747"/>
    <w:rsid w:val="007816CE"/>
    <w:rsid w:val="009D2381"/>
    <w:rsid w:val="00BA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860B9"/>
  <w15:chartTrackingRefBased/>
  <w15:docId w15:val="{B5DB78E5-D7B5-42F2-9102-3DA06357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2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Rene Mancilla</dc:creator>
  <cp:keywords/>
  <dc:description/>
  <cp:lastModifiedBy>Oscar Rene Mancilla</cp:lastModifiedBy>
  <cp:revision>4</cp:revision>
  <dcterms:created xsi:type="dcterms:W3CDTF">2020-12-30T21:53:00Z</dcterms:created>
  <dcterms:modified xsi:type="dcterms:W3CDTF">2020-12-30T23:08:00Z</dcterms:modified>
</cp:coreProperties>
</file>