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AD2B8" w14:textId="5BC96FC9" w:rsidR="00971387" w:rsidRDefault="00971387">
      <w:r>
        <w:t>U2 Generator CCW</w:t>
      </w:r>
    </w:p>
    <w:p w14:paraId="346E9A71" w14:textId="5F702421" w:rsidR="00A106E8" w:rsidRDefault="00971387">
      <w:r w:rsidRPr="00971387">
        <w:drawing>
          <wp:inline distT="0" distB="0" distL="0" distR="0" wp14:anchorId="73E416C2" wp14:editId="755837FC">
            <wp:extent cx="5943600" cy="5113020"/>
            <wp:effectExtent l="0" t="0" r="0" b="0"/>
            <wp:docPr id="130289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91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A3F9" w14:textId="719927CD" w:rsidR="00971387" w:rsidRDefault="00971387">
      <w:r w:rsidRPr="00971387">
        <w:drawing>
          <wp:inline distT="0" distB="0" distL="0" distR="0" wp14:anchorId="1B98CFD2" wp14:editId="79191490">
            <wp:extent cx="5943600" cy="558800"/>
            <wp:effectExtent l="0" t="0" r="0" b="0"/>
            <wp:docPr id="283363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63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BA2F" w14:textId="149DA1C4" w:rsidR="00791B28" w:rsidRDefault="00791B28">
      <w:r>
        <w:t>Unit 2 Generator</w:t>
      </w:r>
    </w:p>
    <w:p w14:paraId="6A762CF2" w14:textId="3694E5C8" w:rsidR="00791B28" w:rsidRDefault="00791B28">
      <w:r w:rsidRPr="00791B28">
        <w:drawing>
          <wp:inline distT="0" distB="0" distL="0" distR="0" wp14:anchorId="09400752" wp14:editId="7BE1C9CE">
            <wp:extent cx="5943600" cy="789940"/>
            <wp:effectExtent l="0" t="0" r="0" b="0"/>
            <wp:docPr id="149297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9743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E312" w14:textId="77777777" w:rsidR="003175C1" w:rsidRDefault="003175C1"/>
    <w:p w14:paraId="476C427A" w14:textId="77777777" w:rsidR="003175C1" w:rsidRDefault="003175C1"/>
    <w:p w14:paraId="3478E1CA" w14:textId="5BF454F6" w:rsidR="00791B28" w:rsidRDefault="00791B28">
      <w:r>
        <w:lastRenderedPageBreak/>
        <w:t>Unit 2 GSU</w:t>
      </w:r>
    </w:p>
    <w:p w14:paraId="2EB51AD0" w14:textId="3093D136" w:rsidR="00791B28" w:rsidRDefault="003175C1">
      <w:r w:rsidRPr="003175C1">
        <w:drawing>
          <wp:inline distT="0" distB="0" distL="0" distR="0" wp14:anchorId="31CDC7FB" wp14:editId="39006B64">
            <wp:extent cx="5943600" cy="1202690"/>
            <wp:effectExtent l="0" t="0" r="0" b="0"/>
            <wp:docPr id="189916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62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98A2" w14:textId="34DEAA4A" w:rsidR="003175C1" w:rsidRDefault="003175C1" w:rsidP="003175C1">
      <w:r w:rsidRPr="003175C1">
        <w:t>Unit 2 Seal Oil</w:t>
      </w:r>
    </w:p>
    <w:p w14:paraId="3B4C2657" w14:textId="0D9EDFBD" w:rsidR="003175C1" w:rsidRDefault="003175C1" w:rsidP="003175C1">
      <w:r w:rsidRPr="003175C1">
        <w:drawing>
          <wp:inline distT="0" distB="0" distL="0" distR="0" wp14:anchorId="22FA040B" wp14:editId="2972C2A9">
            <wp:extent cx="5943600" cy="1833880"/>
            <wp:effectExtent l="0" t="0" r="0" b="0"/>
            <wp:docPr id="206962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239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31D60" w14:textId="19E8D93C" w:rsidR="003175C1" w:rsidRDefault="003175C1" w:rsidP="003175C1">
      <w:r>
        <w:t>Unit 2 Lube oil</w:t>
      </w:r>
    </w:p>
    <w:p w14:paraId="54371B38" w14:textId="551DE728" w:rsidR="003175C1" w:rsidRDefault="003175C1" w:rsidP="003175C1">
      <w:r w:rsidRPr="003175C1">
        <w:drawing>
          <wp:inline distT="0" distB="0" distL="0" distR="0" wp14:anchorId="7739C697" wp14:editId="2DA18F07">
            <wp:extent cx="5943600" cy="2207895"/>
            <wp:effectExtent l="0" t="0" r="0" b="1905"/>
            <wp:docPr id="33374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43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14A70" w14:textId="4D1891C7" w:rsidR="003175C1" w:rsidRDefault="003175C1" w:rsidP="003175C1">
      <w:r>
        <w:t>Unit 2 Control oil</w:t>
      </w:r>
    </w:p>
    <w:p w14:paraId="2AA4D130" w14:textId="5DE81093" w:rsidR="003175C1" w:rsidRDefault="003175C1" w:rsidP="003175C1">
      <w:r w:rsidRPr="003175C1">
        <w:drawing>
          <wp:inline distT="0" distB="0" distL="0" distR="0" wp14:anchorId="2AD0B9A3" wp14:editId="538492F7">
            <wp:extent cx="5943600" cy="1202055"/>
            <wp:effectExtent l="0" t="0" r="0" b="0"/>
            <wp:docPr id="177050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019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7BD6E" w14:textId="000385EE" w:rsidR="00BE7240" w:rsidRDefault="00E948E1" w:rsidP="003175C1">
      <w:r>
        <w:lastRenderedPageBreak/>
        <w:t>Unit 2 Waterside</w:t>
      </w:r>
    </w:p>
    <w:p w14:paraId="7EBBF36C" w14:textId="366A80D1" w:rsidR="00E948E1" w:rsidRDefault="00E948E1" w:rsidP="003175C1">
      <w:r w:rsidRPr="00E948E1">
        <w:drawing>
          <wp:inline distT="0" distB="0" distL="0" distR="0" wp14:anchorId="2EDCB462" wp14:editId="56F2F7B3">
            <wp:extent cx="5943600" cy="4462780"/>
            <wp:effectExtent l="0" t="0" r="0" b="0"/>
            <wp:docPr id="202078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80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66EA4" w14:textId="5EB4E983" w:rsidR="00E948E1" w:rsidRDefault="00E948E1" w:rsidP="003175C1">
      <w:r w:rsidRPr="00E948E1">
        <w:t>U2 F</w:t>
      </w:r>
      <w:r>
        <w:t>uel gas performance heater flow meter</w:t>
      </w:r>
    </w:p>
    <w:p w14:paraId="0B97E97F" w14:textId="6AC4626B" w:rsidR="00E948E1" w:rsidRDefault="00E948E1" w:rsidP="003175C1">
      <w:r w:rsidRPr="00E948E1">
        <w:drawing>
          <wp:inline distT="0" distB="0" distL="0" distR="0" wp14:anchorId="0B00A566" wp14:editId="7300FBB1">
            <wp:extent cx="5943600" cy="680720"/>
            <wp:effectExtent l="0" t="0" r="0" b="5080"/>
            <wp:docPr id="1978481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4810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BEFA" w14:textId="02676584" w:rsidR="00E948E1" w:rsidRDefault="00E948E1" w:rsidP="00E948E1">
      <w:r w:rsidRPr="00E948E1">
        <w:t>U2 CO2 fire protection</w:t>
      </w:r>
    </w:p>
    <w:p w14:paraId="5D529978" w14:textId="3A856493" w:rsidR="00E948E1" w:rsidRDefault="00E948E1" w:rsidP="00E948E1">
      <w:r w:rsidRPr="00E948E1">
        <w:drawing>
          <wp:inline distT="0" distB="0" distL="0" distR="0" wp14:anchorId="2A703A90" wp14:editId="10D755C3">
            <wp:extent cx="5943600" cy="536575"/>
            <wp:effectExtent l="0" t="0" r="0" b="0"/>
            <wp:docPr id="34862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265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BD067" w14:textId="172CB361" w:rsidR="00E948E1" w:rsidRDefault="00E948E1" w:rsidP="00E948E1"/>
    <w:p w14:paraId="5E483868" w14:textId="77777777" w:rsidR="00E948E1" w:rsidRDefault="00E948E1" w:rsidP="00E948E1"/>
    <w:p w14:paraId="4ED93B18" w14:textId="77777777" w:rsidR="00E948E1" w:rsidRDefault="00E948E1" w:rsidP="00E948E1"/>
    <w:p w14:paraId="2692FD5A" w14:textId="722B302C" w:rsidR="00E948E1" w:rsidRDefault="00E948E1" w:rsidP="00E948E1"/>
    <w:p w14:paraId="300F6BB4" w14:textId="14A8243F" w:rsidR="00407A05" w:rsidRDefault="00407A05" w:rsidP="00E948E1">
      <w:r>
        <w:lastRenderedPageBreak/>
        <w:t>Unit 2 Fireside</w:t>
      </w:r>
      <w:r w:rsidR="00D67F0B">
        <w:t xml:space="preserve"> (2024)</w:t>
      </w:r>
    </w:p>
    <w:p w14:paraId="10F92277" w14:textId="76020767" w:rsidR="00407A05" w:rsidRDefault="00407A05" w:rsidP="00E948E1">
      <w:r w:rsidRPr="00407A05">
        <w:drawing>
          <wp:inline distT="0" distB="0" distL="0" distR="0" wp14:anchorId="46E2E9B0" wp14:editId="00F684B9">
            <wp:extent cx="5943600" cy="5125085"/>
            <wp:effectExtent l="0" t="0" r="0" b="0"/>
            <wp:docPr id="200281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191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E4FC" w14:textId="25246F53" w:rsidR="00407A05" w:rsidRDefault="00407A05" w:rsidP="00E948E1">
      <w:r w:rsidRPr="00407A05">
        <w:drawing>
          <wp:inline distT="0" distB="0" distL="0" distR="0" wp14:anchorId="01CF8CBC" wp14:editId="144119E4">
            <wp:extent cx="5943600" cy="1064895"/>
            <wp:effectExtent l="0" t="0" r="0" b="1905"/>
            <wp:docPr id="6660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72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2237" w14:textId="2DF9B2D0" w:rsidR="00407A05" w:rsidRDefault="003A5573" w:rsidP="00E948E1">
      <w:r w:rsidRPr="003A5573">
        <w:t>U</w:t>
      </w:r>
      <w:r>
        <w:t>nit 2</w:t>
      </w:r>
      <w:r w:rsidRPr="003A5573">
        <w:t xml:space="preserve"> IGV</w:t>
      </w:r>
      <w:r>
        <w:t>/VV</w:t>
      </w:r>
      <w:r w:rsidRPr="003A5573">
        <w:t xml:space="preserve"> Calibration</w:t>
      </w:r>
    </w:p>
    <w:p w14:paraId="3FBC91B5" w14:textId="663862AD" w:rsidR="003A5573" w:rsidRDefault="003A5573" w:rsidP="00E948E1">
      <w:r w:rsidRPr="003A5573">
        <w:drawing>
          <wp:inline distT="0" distB="0" distL="0" distR="0" wp14:anchorId="1C2E6496" wp14:editId="1FB24F14">
            <wp:extent cx="5943600" cy="946785"/>
            <wp:effectExtent l="0" t="0" r="0" b="5715"/>
            <wp:docPr id="177958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815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8BD8" w14:textId="584B163C" w:rsidR="003A5573" w:rsidRDefault="003A5573" w:rsidP="00E948E1">
      <w:r w:rsidRPr="003A5573">
        <w:lastRenderedPageBreak/>
        <w:t>U</w:t>
      </w:r>
      <w:r>
        <w:t xml:space="preserve">nit 2 </w:t>
      </w:r>
      <w:r w:rsidRPr="003A5573">
        <w:t>GSU AND COMED Outage</w:t>
      </w:r>
    </w:p>
    <w:p w14:paraId="4BD488FB" w14:textId="3E373BFA" w:rsidR="00D819DC" w:rsidRDefault="00D819DC" w:rsidP="00E948E1">
      <w:r w:rsidRPr="00D819DC">
        <w:drawing>
          <wp:inline distT="0" distB="0" distL="0" distR="0" wp14:anchorId="6804BED5" wp14:editId="37FAA07E">
            <wp:extent cx="5943600" cy="1196975"/>
            <wp:effectExtent l="0" t="0" r="0" b="3175"/>
            <wp:docPr id="104787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8799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9F1E" w14:textId="0A71849A" w:rsidR="00D819DC" w:rsidRDefault="00D819DC" w:rsidP="00E948E1">
      <w:r w:rsidRPr="00D819DC">
        <w:t>U</w:t>
      </w:r>
      <w:r>
        <w:t xml:space="preserve">nit 2 </w:t>
      </w:r>
      <w:r w:rsidRPr="00D819DC">
        <w:t xml:space="preserve">UPS </w:t>
      </w:r>
      <w:r w:rsidRPr="00D819DC">
        <w:t>System</w:t>
      </w:r>
      <w:r w:rsidRPr="00D819DC">
        <w:t xml:space="preserve"> Annual PM</w:t>
      </w:r>
    </w:p>
    <w:p w14:paraId="430FFD5B" w14:textId="39D1471D" w:rsidR="00D819DC" w:rsidRDefault="00D819DC" w:rsidP="00E948E1">
      <w:r w:rsidRPr="00D819DC">
        <w:drawing>
          <wp:inline distT="0" distB="0" distL="0" distR="0" wp14:anchorId="2CA20804" wp14:editId="655F23AB">
            <wp:extent cx="5943600" cy="556895"/>
            <wp:effectExtent l="0" t="0" r="0" b="0"/>
            <wp:docPr id="160504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423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EB41" w14:textId="76F4D1CF" w:rsidR="00D819DC" w:rsidRDefault="00D819DC" w:rsidP="00E948E1">
      <w:r w:rsidRPr="00D819DC">
        <w:t>U</w:t>
      </w:r>
      <w:r>
        <w:t>nit 2</w:t>
      </w:r>
      <w:r w:rsidRPr="00D819DC">
        <w:t xml:space="preserve"> TCP Rectifier</w:t>
      </w:r>
    </w:p>
    <w:p w14:paraId="124C99FC" w14:textId="344B3C83" w:rsidR="00D819DC" w:rsidRDefault="00D819DC" w:rsidP="00E948E1">
      <w:r w:rsidRPr="00D819DC">
        <w:drawing>
          <wp:anchor distT="0" distB="0" distL="114300" distR="114300" simplePos="0" relativeHeight="251658240" behindDoc="0" locked="0" layoutInCell="1" allowOverlap="1" wp14:anchorId="380F6C56" wp14:editId="581F4A66">
            <wp:simplePos x="914400" y="3886200"/>
            <wp:positionH relativeFrom="column">
              <wp:align>left</wp:align>
            </wp:positionH>
            <wp:positionV relativeFrom="paragraph">
              <wp:align>top</wp:align>
            </wp:positionV>
            <wp:extent cx="5943600" cy="902970"/>
            <wp:effectExtent l="0" t="0" r="0" b="0"/>
            <wp:wrapSquare wrapText="bothSides"/>
            <wp:docPr id="1487376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76890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="00391118" w:rsidRPr="00391118">
        <w:t>U</w:t>
      </w:r>
      <w:r w:rsidR="00391118">
        <w:t>nit 2</w:t>
      </w:r>
      <w:r w:rsidR="00391118" w:rsidRPr="00391118">
        <w:t xml:space="preserve"> </w:t>
      </w:r>
      <w:r w:rsidR="00391118" w:rsidRPr="00391118">
        <w:t>Helen</w:t>
      </w:r>
      <w:r w:rsidR="00391118" w:rsidRPr="00391118">
        <w:t xml:space="preserve"> strainer </w:t>
      </w:r>
    </w:p>
    <w:p w14:paraId="245C71B9" w14:textId="31198DC3" w:rsidR="00391118" w:rsidRDefault="00391118" w:rsidP="00E948E1">
      <w:r w:rsidRPr="00391118">
        <w:drawing>
          <wp:inline distT="0" distB="0" distL="0" distR="0" wp14:anchorId="3C6050B3" wp14:editId="0B1D4FD3">
            <wp:extent cx="5943600" cy="1179195"/>
            <wp:effectExtent l="0" t="0" r="0" b="1905"/>
            <wp:docPr id="80218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1825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6D85" w14:textId="2CE6C74D" w:rsidR="00391118" w:rsidRDefault="000147E4" w:rsidP="00E948E1">
      <w:r w:rsidRPr="000147E4">
        <w:t>U</w:t>
      </w:r>
      <w:r>
        <w:t>nit 2</w:t>
      </w:r>
      <w:r w:rsidRPr="000147E4">
        <w:t xml:space="preserve"> Calcite contactor </w:t>
      </w:r>
    </w:p>
    <w:p w14:paraId="2C24FB41" w14:textId="2522DFC5" w:rsidR="000147E4" w:rsidRDefault="000147E4" w:rsidP="00E948E1">
      <w:r w:rsidRPr="000147E4">
        <w:drawing>
          <wp:inline distT="0" distB="0" distL="0" distR="0" wp14:anchorId="45EF55BE" wp14:editId="676C4418">
            <wp:extent cx="5943600" cy="1060450"/>
            <wp:effectExtent l="0" t="0" r="0" b="6350"/>
            <wp:docPr id="163073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316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72D0" w14:textId="77777777" w:rsidR="000147E4" w:rsidRDefault="000147E4" w:rsidP="000147E4"/>
    <w:p w14:paraId="4FF920B0" w14:textId="77777777" w:rsidR="000147E4" w:rsidRDefault="000147E4" w:rsidP="000147E4"/>
    <w:p w14:paraId="60BBA072" w14:textId="77777777" w:rsidR="000147E4" w:rsidRDefault="000147E4" w:rsidP="000147E4"/>
    <w:p w14:paraId="43AC7687" w14:textId="5E2D5FB9" w:rsidR="000147E4" w:rsidRDefault="000147E4" w:rsidP="000147E4">
      <w:r w:rsidRPr="000147E4">
        <w:lastRenderedPageBreak/>
        <w:t>U</w:t>
      </w:r>
      <w:r>
        <w:t>nit 2</w:t>
      </w:r>
      <w:r w:rsidRPr="000147E4">
        <w:t xml:space="preserve"> ST building fire system water supply</w:t>
      </w:r>
    </w:p>
    <w:p w14:paraId="39AC95CE" w14:textId="23522090" w:rsidR="000147E4" w:rsidRDefault="000147E4" w:rsidP="000147E4">
      <w:r w:rsidRPr="000147E4">
        <w:drawing>
          <wp:inline distT="0" distB="0" distL="0" distR="0" wp14:anchorId="20B80649" wp14:editId="25B64FCC">
            <wp:extent cx="5943600" cy="1073150"/>
            <wp:effectExtent l="0" t="0" r="0" b="0"/>
            <wp:docPr id="180428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832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4133" w14:textId="1CF784B1" w:rsidR="00A83C5D" w:rsidRDefault="00A83C5D" w:rsidP="00A83C5D">
      <w:r w:rsidRPr="00A83C5D">
        <w:t>U</w:t>
      </w:r>
      <w:r>
        <w:t>nit 2</w:t>
      </w:r>
      <w:r w:rsidRPr="00A83C5D">
        <w:t xml:space="preserve"> LRVP </w:t>
      </w:r>
      <w:r>
        <w:t>Alpha</w:t>
      </w:r>
    </w:p>
    <w:p w14:paraId="4154C0D8" w14:textId="6B3C6664" w:rsidR="00A83C5D" w:rsidRDefault="00A83C5D" w:rsidP="00A83C5D">
      <w:r w:rsidRPr="00A83C5D">
        <w:drawing>
          <wp:inline distT="0" distB="0" distL="0" distR="0" wp14:anchorId="07310896" wp14:editId="662CAC40">
            <wp:extent cx="5943600" cy="1976755"/>
            <wp:effectExtent l="0" t="0" r="0" b="4445"/>
            <wp:docPr id="89083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354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D1DD7" w14:textId="0D48DE1B" w:rsidR="00A83C5D" w:rsidRDefault="00A83C5D" w:rsidP="00A83C5D">
      <w:r w:rsidRPr="00A83C5D">
        <w:t>Unit 2 LRVP</w:t>
      </w:r>
      <w:r>
        <w:t xml:space="preserve"> Bravo</w:t>
      </w:r>
    </w:p>
    <w:p w14:paraId="17A47124" w14:textId="18DA6ECA" w:rsidR="00A83C5D" w:rsidRDefault="00A83C5D" w:rsidP="00A83C5D">
      <w:r w:rsidRPr="00A83C5D">
        <w:drawing>
          <wp:inline distT="0" distB="0" distL="0" distR="0" wp14:anchorId="0ED8F215" wp14:editId="4A4FE3A7">
            <wp:extent cx="5943600" cy="1997075"/>
            <wp:effectExtent l="0" t="0" r="0" b="3175"/>
            <wp:docPr id="112911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193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CEB4" w14:textId="77777777" w:rsidR="00A83C5D" w:rsidRDefault="00A83C5D" w:rsidP="00A83C5D"/>
    <w:p w14:paraId="35381214" w14:textId="77777777" w:rsidR="00A83C5D" w:rsidRDefault="00A83C5D" w:rsidP="00A83C5D"/>
    <w:p w14:paraId="6430ED4F" w14:textId="77777777" w:rsidR="00A83C5D" w:rsidRDefault="00A83C5D" w:rsidP="00A83C5D"/>
    <w:p w14:paraId="3D231C32" w14:textId="77777777" w:rsidR="00A83C5D" w:rsidRDefault="00A83C5D" w:rsidP="00A83C5D"/>
    <w:p w14:paraId="48395AF7" w14:textId="77777777" w:rsidR="00A83C5D" w:rsidRDefault="00A83C5D" w:rsidP="00A83C5D"/>
    <w:p w14:paraId="146DF263" w14:textId="77777777" w:rsidR="00A83C5D" w:rsidRDefault="00A83C5D" w:rsidP="00A83C5D"/>
    <w:p w14:paraId="023E1AA0" w14:textId="5B63883A" w:rsidR="00A83C5D" w:rsidRDefault="00A83C5D" w:rsidP="00A83C5D">
      <w:r w:rsidRPr="00A83C5D">
        <w:lastRenderedPageBreak/>
        <w:t>Unit 2 LRVP</w:t>
      </w:r>
      <w:r>
        <w:t xml:space="preserve"> Charlie</w:t>
      </w:r>
    </w:p>
    <w:p w14:paraId="38046D1D" w14:textId="4BFC482D" w:rsidR="00A83C5D" w:rsidRDefault="00A83C5D" w:rsidP="00A83C5D">
      <w:r w:rsidRPr="00A83C5D">
        <w:drawing>
          <wp:inline distT="0" distB="0" distL="0" distR="0" wp14:anchorId="2869C5BC" wp14:editId="1CDBE269">
            <wp:extent cx="5943600" cy="1988185"/>
            <wp:effectExtent l="0" t="0" r="0" b="0"/>
            <wp:docPr id="231398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987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E164D" w14:textId="31778201" w:rsidR="002F5824" w:rsidRDefault="002F5824" w:rsidP="002F5824">
      <w:r w:rsidRPr="002F5824">
        <w:t xml:space="preserve">Unit 2 LRVP </w:t>
      </w:r>
      <w:r>
        <w:t>Delta</w:t>
      </w:r>
    </w:p>
    <w:p w14:paraId="6B88BAFA" w14:textId="6D45C4FF" w:rsidR="002F5824" w:rsidRDefault="002F5824" w:rsidP="002F5824">
      <w:r w:rsidRPr="002F5824">
        <w:drawing>
          <wp:inline distT="0" distB="0" distL="0" distR="0" wp14:anchorId="28A34AFF" wp14:editId="0FBA5D8D">
            <wp:extent cx="5943600" cy="1985645"/>
            <wp:effectExtent l="0" t="0" r="0" b="0"/>
            <wp:docPr id="123451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156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3CD09" w14:textId="789F5ED6" w:rsidR="002F5824" w:rsidRDefault="002F5824" w:rsidP="002F5824">
      <w:r w:rsidRPr="002F5824">
        <w:t xml:space="preserve">Unit 2 LRVP </w:t>
      </w:r>
      <w:r>
        <w:t>Echo</w:t>
      </w:r>
    </w:p>
    <w:p w14:paraId="28ABC71C" w14:textId="34EB7C34" w:rsidR="002F5824" w:rsidRDefault="002F5824" w:rsidP="002F5824">
      <w:r w:rsidRPr="002F5824">
        <w:drawing>
          <wp:inline distT="0" distB="0" distL="0" distR="0" wp14:anchorId="4908AD6F" wp14:editId="72FDD021">
            <wp:extent cx="5943600" cy="1969770"/>
            <wp:effectExtent l="0" t="0" r="0" b="0"/>
            <wp:docPr id="1928748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4896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E5C0" w14:textId="77777777" w:rsidR="002F5824" w:rsidRDefault="002F5824" w:rsidP="002F5824"/>
    <w:p w14:paraId="390BC9B3" w14:textId="77777777" w:rsidR="002F5824" w:rsidRDefault="002F5824" w:rsidP="002F5824"/>
    <w:p w14:paraId="378DDF8C" w14:textId="77777777" w:rsidR="002F5824" w:rsidRDefault="002F5824" w:rsidP="002F5824"/>
    <w:p w14:paraId="37419319" w14:textId="1BE60E4A" w:rsidR="002F5824" w:rsidRDefault="00D67F0B" w:rsidP="002F5824">
      <w:r>
        <w:lastRenderedPageBreak/>
        <w:t>Unit 2 Turning Gear (2026)</w:t>
      </w:r>
    </w:p>
    <w:p w14:paraId="0A44EF73" w14:textId="61F04A81" w:rsidR="00D67F0B" w:rsidRDefault="00D67F0B" w:rsidP="002F5824">
      <w:r w:rsidRPr="00D67F0B">
        <w:drawing>
          <wp:inline distT="0" distB="0" distL="0" distR="0" wp14:anchorId="5A671FD6" wp14:editId="4A33F432">
            <wp:extent cx="6467475" cy="1466850"/>
            <wp:effectExtent l="0" t="0" r="9525" b="0"/>
            <wp:docPr id="148515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15557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3D479" w14:textId="393141C9" w:rsidR="00D67F0B" w:rsidRDefault="00D67F0B" w:rsidP="002F5824">
      <w:r>
        <w:t>Unit 2 Ignitor 2026</w:t>
      </w:r>
    </w:p>
    <w:p w14:paraId="1D8DD2BE" w14:textId="4671DF17" w:rsidR="00D67F0B" w:rsidRDefault="00D67F0B" w:rsidP="002F5824">
      <w:r w:rsidRPr="00D67F0B">
        <w:drawing>
          <wp:inline distT="0" distB="0" distL="0" distR="0" wp14:anchorId="198859D6" wp14:editId="5C7B19E5">
            <wp:extent cx="6617862" cy="552450"/>
            <wp:effectExtent l="0" t="0" r="0" b="0"/>
            <wp:docPr id="67305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551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750511" cy="56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3C0EC" w14:textId="570AD8B7" w:rsidR="00B50972" w:rsidRDefault="00B50972" w:rsidP="002F5824">
      <w:r>
        <w:t>Unit 2 CCW ACHE fans (2026)</w:t>
      </w:r>
    </w:p>
    <w:p w14:paraId="32B16CE8" w14:textId="4BE3CFEE" w:rsidR="00B50972" w:rsidRDefault="00B50972" w:rsidP="002F5824">
      <w:r w:rsidRPr="00B50972">
        <w:drawing>
          <wp:inline distT="0" distB="0" distL="0" distR="0" wp14:anchorId="7DACB2B0" wp14:editId="22E2144A">
            <wp:extent cx="6467475" cy="2266950"/>
            <wp:effectExtent l="0" t="0" r="9525" b="0"/>
            <wp:docPr id="1668144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4417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60548" w14:textId="5B8A3499" w:rsidR="00B50972" w:rsidRDefault="00FB0014" w:rsidP="002F5824">
      <w:r>
        <w:t>Unit 2 Air bowl Regulators</w:t>
      </w:r>
    </w:p>
    <w:p w14:paraId="7B2E18A9" w14:textId="773D1AC4" w:rsidR="00FB0014" w:rsidRDefault="00FB0014" w:rsidP="002F5824">
      <w:r w:rsidRPr="00FB0014">
        <w:drawing>
          <wp:inline distT="0" distB="0" distL="0" distR="0" wp14:anchorId="7E38D06E" wp14:editId="29DA4467">
            <wp:extent cx="6467475" cy="1819275"/>
            <wp:effectExtent l="0" t="0" r="9525" b="9525"/>
            <wp:docPr id="442903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037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EB72B" w14:textId="77777777" w:rsidR="00A36D26" w:rsidRDefault="00A36D26" w:rsidP="002F5824"/>
    <w:p w14:paraId="16CC83E6" w14:textId="6FC592D4" w:rsidR="00B50972" w:rsidRDefault="00B50972" w:rsidP="002F5824">
      <w:r>
        <w:lastRenderedPageBreak/>
        <w:t xml:space="preserve">Unit 1 </w:t>
      </w:r>
      <w:r w:rsidRPr="00B50972">
        <w:t>CCW ACHE fans (2026)</w:t>
      </w:r>
    </w:p>
    <w:p w14:paraId="513B97B3" w14:textId="35D3F5A1" w:rsidR="00B50972" w:rsidRDefault="00B50972" w:rsidP="002F5824">
      <w:r w:rsidRPr="00B50972">
        <w:drawing>
          <wp:inline distT="0" distB="0" distL="0" distR="0" wp14:anchorId="1F82EC0B" wp14:editId="7A1BA86A">
            <wp:extent cx="6791325" cy="2371725"/>
            <wp:effectExtent l="0" t="0" r="9525" b="9525"/>
            <wp:docPr id="189073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3487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FDCBB" w14:textId="2EF0E1C3" w:rsidR="00B50972" w:rsidRDefault="00B50972" w:rsidP="002F5824">
      <w:r>
        <w:t>Unit 1 Turning Gear</w:t>
      </w:r>
    </w:p>
    <w:p w14:paraId="47FFFBE4" w14:textId="602A15F2" w:rsidR="00B50972" w:rsidRDefault="00B50972" w:rsidP="002F5824">
      <w:pPr>
        <w:rPr>
          <w:noProof/>
        </w:rPr>
      </w:pPr>
      <w:r>
        <w:rPr>
          <w:noProof/>
        </w:rPr>
        <w:drawing>
          <wp:inline distT="0" distB="0" distL="0" distR="0" wp14:anchorId="41331480" wp14:editId="1525A4A5">
            <wp:extent cx="10154920" cy="1819275"/>
            <wp:effectExtent l="0" t="0" r="0" b="9525"/>
            <wp:docPr id="190374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54920" cy="1819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D34C06" w14:textId="77777777" w:rsidR="00A36D26" w:rsidRDefault="00A36D26" w:rsidP="00B50972">
      <w:pPr>
        <w:rPr>
          <w:noProof/>
        </w:rPr>
      </w:pPr>
    </w:p>
    <w:p w14:paraId="22C84902" w14:textId="54F0D2C7" w:rsidR="00B50972" w:rsidRDefault="00B50972" w:rsidP="00B50972">
      <w:pPr>
        <w:rPr>
          <w:noProof/>
        </w:rPr>
      </w:pPr>
      <w:r>
        <w:rPr>
          <w:noProof/>
        </w:rPr>
        <w:t>Unit 1 Seal oil (2026)</w:t>
      </w:r>
    </w:p>
    <w:p w14:paraId="6E7E4A47" w14:textId="0CC45D8A" w:rsidR="00B50972" w:rsidRDefault="00B50972" w:rsidP="00B50972">
      <w:pPr>
        <w:rPr>
          <w:noProof/>
        </w:rPr>
      </w:pPr>
      <w:r w:rsidRPr="00B50972">
        <w:rPr>
          <w:noProof/>
        </w:rPr>
        <w:drawing>
          <wp:inline distT="0" distB="0" distL="0" distR="0" wp14:anchorId="64453C11" wp14:editId="67748721">
            <wp:extent cx="6696075" cy="2305050"/>
            <wp:effectExtent l="0" t="0" r="9525" b="0"/>
            <wp:docPr id="41569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983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69607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4CD35" w14:textId="2E9D4998" w:rsidR="00B50972" w:rsidRDefault="00B50972" w:rsidP="00B50972">
      <w:pPr>
        <w:rPr>
          <w:noProof/>
        </w:rPr>
      </w:pPr>
      <w:r>
        <w:rPr>
          <w:noProof/>
        </w:rPr>
        <w:lastRenderedPageBreak/>
        <w:t>Unit 1 Lube oil (2026)</w:t>
      </w:r>
    </w:p>
    <w:p w14:paraId="70A5DAFB" w14:textId="5B1FE8CF" w:rsidR="00B50972" w:rsidRDefault="00B50972" w:rsidP="00B50972">
      <w:pPr>
        <w:rPr>
          <w:noProof/>
        </w:rPr>
      </w:pPr>
      <w:r w:rsidRPr="00B50972">
        <w:rPr>
          <w:noProof/>
        </w:rPr>
        <w:drawing>
          <wp:inline distT="0" distB="0" distL="0" distR="0" wp14:anchorId="72333C2A" wp14:editId="7D6B36B6">
            <wp:extent cx="6381750" cy="1876425"/>
            <wp:effectExtent l="0" t="0" r="0" b="9525"/>
            <wp:docPr id="622918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9182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C3F8" w14:textId="7F045D0B" w:rsidR="00B50972" w:rsidRDefault="00CE1226" w:rsidP="00B50972">
      <w:pPr>
        <w:rPr>
          <w:noProof/>
        </w:rPr>
      </w:pPr>
      <w:r>
        <w:rPr>
          <w:noProof/>
        </w:rPr>
        <w:t>Unit 1 Control Oil</w:t>
      </w:r>
    </w:p>
    <w:p w14:paraId="70B3B99F" w14:textId="37812D12" w:rsidR="00CE1226" w:rsidRDefault="00CE1226" w:rsidP="00B50972">
      <w:pPr>
        <w:rPr>
          <w:noProof/>
        </w:rPr>
      </w:pPr>
      <w:r w:rsidRPr="00CE1226">
        <w:rPr>
          <w:noProof/>
        </w:rPr>
        <w:drawing>
          <wp:inline distT="0" distB="0" distL="0" distR="0" wp14:anchorId="71AAD065" wp14:editId="6429FB5D">
            <wp:extent cx="6410325" cy="1514475"/>
            <wp:effectExtent l="0" t="0" r="9525" b="9525"/>
            <wp:docPr id="200207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7386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103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90373" w14:textId="77777777" w:rsidR="00A36D26" w:rsidRDefault="00A36D26" w:rsidP="00B50972"/>
    <w:p w14:paraId="040A6A00" w14:textId="5B17FD6A" w:rsidR="00B50972" w:rsidRDefault="00CE1226" w:rsidP="00B50972">
      <w:r>
        <w:t xml:space="preserve">Unit 1 CO2 Fire System </w:t>
      </w:r>
    </w:p>
    <w:p w14:paraId="5DD3C743" w14:textId="1B5324F3" w:rsidR="00CE1226" w:rsidRDefault="00CE1226" w:rsidP="00B50972">
      <w:r w:rsidRPr="00CE1226">
        <w:drawing>
          <wp:inline distT="0" distB="0" distL="0" distR="0" wp14:anchorId="5FBD4442" wp14:editId="3B72ED50">
            <wp:extent cx="6467475" cy="1333500"/>
            <wp:effectExtent l="0" t="0" r="9525" b="0"/>
            <wp:docPr id="1192578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57874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90AF" w14:textId="77777777" w:rsidR="00A36D26" w:rsidRDefault="00A36D26" w:rsidP="00B50972"/>
    <w:p w14:paraId="5A459660" w14:textId="77777777" w:rsidR="00A36D26" w:rsidRDefault="00A36D26" w:rsidP="00B50972"/>
    <w:p w14:paraId="289258F3" w14:textId="77777777" w:rsidR="00A36D26" w:rsidRDefault="00A36D26" w:rsidP="00B50972"/>
    <w:p w14:paraId="2B5EF82A" w14:textId="77777777" w:rsidR="00A36D26" w:rsidRDefault="00A36D26" w:rsidP="00B50972"/>
    <w:p w14:paraId="78D5D4A7" w14:textId="77777777" w:rsidR="00A36D26" w:rsidRDefault="00A36D26" w:rsidP="00B50972"/>
    <w:p w14:paraId="02788ABC" w14:textId="77777777" w:rsidR="00A36D26" w:rsidRDefault="00A36D26" w:rsidP="00B50972"/>
    <w:p w14:paraId="78994BD7" w14:textId="3E4BF165" w:rsidR="00CE1226" w:rsidRDefault="00CE1226" w:rsidP="00B50972">
      <w:r w:rsidRPr="00CE1226">
        <w:lastRenderedPageBreak/>
        <w:t>U</w:t>
      </w:r>
      <w:r>
        <w:t xml:space="preserve">nit 1 </w:t>
      </w:r>
      <w:r w:rsidRPr="00CE1226">
        <w:t>Helen</w:t>
      </w:r>
      <w:r w:rsidRPr="00CE1226">
        <w:t xml:space="preserve"> strainer </w:t>
      </w:r>
    </w:p>
    <w:p w14:paraId="120C5D0B" w14:textId="37A41304" w:rsidR="00CE1226" w:rsidRDefault="00CE1226" w:rsidP="00B50972">
      <w:r w:rsidRPr="00CE1226">
        <w:drawing>
          <wp:inline distT="0" distB="0" distL="0" distR="0" wp14:anchorId="2C7A4BC2" wp14:editId="25E5856E">
            <wp:extent cx="6486525" cy="1752600"/>
            <wp:effectExtent l="0" t="0" r="9525" b="0"/>
            <wp:docPr id="15151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17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4F399" w14:textId="18AD62E7" w:rsidR="00FB0014" w:rsidRDefault="00A36D26" w:rsidP="00B50972">
      <w:r w:rsidRPr="00A36D26">
        <w:t>Unit 1 Air Bowl Regulators</w:t>
      </w:r>
    </w:p>
    <w:p w14:paraId="023E42D0" w14:textId="53F3309D" w:rsidR="00A36D26" w:rsidRDefault="00A36D26" w:rsidP="00B50972">
      <w:r>
        <w:rPr>
          <w:noProof/>
        </w:rPr>
        <w:drawing>
          <wp:inline distT="0" distB="0" distL="0" distR="0" wp14:anchorId="59814D3E" wp14:editId="2E0A15CD">
            <wp:extent cx="6383020" cy="1645920"/>
            <wp:effectExtent l="0" t="0" r="0" b="0"/>
            <wp:docPr id="1777323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3020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AC0283" w14:textId="017E9FDB" w:rsidR="00A36D26" w:rsidRDefault="00A36D26" w:rsidP="00B50972">
      <w:r w:rsidRPr="00A36D26">
        <w:t>Unit 1 Generator</w:t>
      </w:r>
    </w:p>
    <w:p w14:paraId="3A0E8C43" w14:textId="1029C761" w:rsidR="00FB0014" w:rsidRDefault="00A36D26" w:rsidP="00B50972">
      <w:r>
        <w:rPr>
          <w:noProof/>
        </w:rPr>
        <w:drawing>
          <wp:inline distT="0" distB="0" distL="0" distR="0" wp14:anchorId="73A62EF6" wp14:editId="0F998902">
            <wp:extent cx="6413500" cy="1219200"/>
            <wp:effectExtent l="0" t="0" r="6350" b="0"/>
            <wp:docPr id="744062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35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96E448" w14:textId="77777777" w:rsidR="00FB0014" w:rsidRDefault="00FB0014" w:rsidP="00B50972"/>
    <w:p w14:paraId="07BDC8E4" w14:textId="77777777" w:rsidR="00FB0014" w:rsidRDefault="00FB0014" w:rsidP="00B50972"/>
    <w:p w14:paraId="577B3E7E" w14:textId="77777777" w:rsidR="00FB0014" w:rsidRDefault="00FB0014" w:rsidP="00B50972"/>
    <w:p w14:paraId="1A13B46B" w14:textId="77777777" w:rsidR="00FB0014" w:rsidRDefault="00FB0014" w:rsidP="00B50972"/>
    <w:p w14:paraId="09504DB3" w14:textId="77777777" w:rsidR="00FB0014" w:rsidRDefault="00FB0014" w:rsidP="00B50972"/>
    <w:p w14:paraId="228FCB80" w14:textId="77777777" w:rsidR="00A36D26" w:rsidRDefault="00A36D26" w:rsidP="00B50972"/>
    <w:p w14:paraId="07388AF5" w14:textId="77777777" w:rsidR="00A36D26" w:rsidRDefault="00A36D26" w:rsidP="00B50972"/>
    <w:p w14:paraId="3AFB04A2" w14:textId="71C755EE" w:rsidR="00CE1226" w:rsidRDefault="00CE1226" w:rsidP="00B50972">
      <w:r>
        <w:lastRenderedPageBreak/>
        <w:t>Unit 1 Fireside</w:t>
      </w:r>
    </w:p>
    <w:p w14:paraId="6B6C56D1" w14:textId="1F7FA134" w:rsidR="00CE1226" w:rsidRDefault="00CE1226" w:rsidP="00B50972">
      <w:r w:rsidRPr="00CE1226">
        <w:drawing>
          <wp:inline distT="0" distB="0" distL="0" distR="0" wp14:anchorId="7E581058" wp14:editId="28AA57BC">
            <wp:extent cx="6467475" cy="5743575"/>
            <wp:effectExtent l="0" t="0" r="9525" b="9525"/>
            <wp:docPr id="206790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052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67475" cy="574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E047B" w14:textId="16454F04" w:rsidR="00CE1226" w:rsidRDefault="00CE1226" w:rsidP="00CE1226">
      <w:r w:rsidRPr="00CE1226">
        <w:drawing>
          <wp:inline distT="0" distB="0" distL="0" distR="0" wp14:anchorId="7BF4FC1B" wp14:editId="6987C55C">
            <wp:extent cx="6477000" cy="1257300"/>
            <wp:effectExtent l="0" t="0" r="0" b="0"/>
            <wp:docPr id="5854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417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342E8" w14:textId="77777777" w:rsidR="00CE1226" w:rsidRDefault="00CE1226" w:rsidP="00CE1226"/>
    <w:p w14:paraId="32185612" w14:textId="77777777" w:rsidR="008C7A41" w:rsidRDefault="008C7A41" w:rsidP="00CE1226"/>
    <w:p w14:paraId="35595A74" w14:textId="553B63CE" w:rsidR="008C7A41" w:rsidRDefault="008C7A41" w:rsidP="00CE1226">
      <w:r>
        <w:lastRenderedPageBreak/>
        <w:t>Unit 1 Waterside</w:t>
      </w:r>
    </w:p>
    <w:p w14:paraId="195DC285" w14:textId="7098E4A7" w:rsidR="008C7A41" w:rsidRDefault="008C7A41" w:rsidP="00CE1226">
      <w:r w:rsidRPr="008C7A41">
        <w:drawing>
          <wp:inline distT="0" distB="0" distL="0" distR="0" wp14:anchorId="3488D6E6" wp14:editId="08ED1147">
            <wp:extent cx="6372225" cy="5410200"/>
            <wp:effectExtent l="0" t="0" r="9525" b="0"/>
            <wp:docPr id="49436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36975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ECB2E" w14:textId="35D1807F" w:rsidR="00A36D26" w:rsidRDefault="00087C16" w:rsidP="008C7A41">
      <w:r>
        <w:t>Unit 1 GSU</w:t>
      </w:r>
    </w:p>
    <w:p w14:paraId="1B2DE7E5" w14:textId="03E31B7A" w:rsidR="00087C16" w:rsidRDefault="00087C16" w:rsidP="008C7A41">
      <w:r w:rsidRPr="00087C16">
        <w:drawing>
          <wp:inline distT="0" distB="0" distL="0" distR="0" wp14:anchorId="3AA1B811" wp14:editId="473BBB28">
            <wp:extent cx="6391275" cy="1638300"/>
            <wp:effectExtent l="0" t="0" r="9525" b="0"/>
            <wp:docPr id="1053527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2768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F6681" w14:textId="1FF39006" w:rsidR="008C7A41" w:rsidRDefault="008C7A41" w:rsidP="008C7A41"/>
    <w:p w14:paraId="7E6E3416" w14:textId="1D9EA8FD" w:rsidR="008C7A41" w:rsidRDefault="00087C16" w:rsidP="008C7A41">
      <w:r>
        <w:lastRenderedPageBreak/>
        <w:t xml:space="preserve">Unit 1 </w:t>
      </w:r>
      <w:r w:rsidR="002A09E7" w:rsidRPr="002A09E7">
        <w:t>LRVP</w:t>
      </w:r>
      <w:r w:rsidR="002A09E7">
        <w:t xml:space="preserve"> Alpha</w:t>
      </w:r>
    </w:p>
    <w:p w14:paraId="3E0FD9FD" w14:textId="4F036EF0" w:rsidR="002A09E7" w:rsidRDefault="002A09E7" w:rsidP="008C7A41">
      <w:r w:rsidRPr="002A09E7">
        <w:drawing>
          <wp:inline distT="0" distB="0" distL="0" distR="0" wp14:anchorId="51C3CC45" wp14:editId="4A6F2D0F">
            <wp:extent cx="6543675" cy="2266950"/>
            <wp:effectExtent l="0" t="0" r="9525" b="0"/>
            <wp:docPr id="185459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9008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BEE3" w14:textId="3DDF2E36" w:rsidR="002A09E7" w:rsidRDefault="002A09E7" w:rsidP="002A09E7">
      <w:pPr>
        <w:tabs>
          <w:tab w:val="left" w:pos="2625"/>
        </w:tabs>
      </w:pPr>
      <w:r w:rsidRPr="002A09E7">
        <w:t xml:space="preserve">Unit 1 LRVP </w:t>
      </w:r>
      <w:r>
        <w:t>Bravo</w:t>
      </w:r>
      <w:r>
        <w:tab/>
      </w:r>
    </w:p>
    <w:p w14:paraId="3AD60C7A" w14:textId="0D808A28" w:rsidR="002A09E7" w:rsidRDefault="002A09E7" w:rsidP="002A09E7">
      <w:pPr>
        <w:tabs>
          <w:tab w:val="left" w:pos="2625"/>
        </w:tabs>
      </w:pPr>
      <w:r w:rsidRPr="002A09E7">
        <w:drawing>
          <wp:inline distT="0" distB="0" distL="0" distR="0" wp14:anchorId="1740D9B4" wp14:editId="3998B7E2">
            <wp:extent cx="6534150" cy="2314575"/>
            <wp:effectExtent l="0" t="0" r="0" b="9525"/>
            <wp:docPr id="1771255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5566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5341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19F9" w14:textId="5648317D" w:rsidR="002A09E7" w:rsidRDefault="002A09E7" w:rsidP="008C7A41">
      <w:r w:rsidRPr="002A09E7">
        <w:t>Unit 1 LRVP</w:t>
      </w:r>
      <w:r>
        <w:t xml:space="preserve"> Charlie</w:t>
      </w:r>
    </w:p>
    <w:p w14:paraId="3F58251F" w14:textId="74B06894" w:rsidR="002A09E7" w:rsidRDefault="002A09E7" w:rsidP="008C7A41">
      <w:r w:rsidRPr="002A09E7">
        <w:drawing>
          <wp:inline distT="0" distB="0" distL="0" distR="0" wp14:anchorId="2EA8F3CC" wp14:editId="2243F65A">
            <wp:extent cx="6524625" cy="2381250"/>
            <wp:effectExtent l="0" t="0" r="9525" b="0"/>
            <wp:docPr id="108290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0214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52462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A66D7" w14:textId="4A0C2AE1" w:rsidR="008C7A41" w:rsidRDefault="00C8396F" w:rsidP="008C7A41">
      <w:r w:rsidRPr="00C8396F">
        <w:lastRenderedPageBreak/>
        <w:t xml:space="preserve">Unit 1 LRVP </w:t>
      </w:r>
      <w:r>
        <w:t>Delta</w:t>
      </w:r>
    </w:p>
    <w:p w14:paraId="5C056533" w14:textId="592ACA1F" w:rsidR="00C8396F" w:rsidRDefault="00C8396F" w:rsidP="008C7A41">
      <w:r w:rsidRPr="00C8396F">
        <w:drawing>
          <wp:inline distT="0" distB="0" distL="0" distR="0" wp14:anchorId="5998E931" wp14:editId="720DDF1B">
            <wp:extent cx="6477000" cy="2466975"/>
            <wp:effectExtent l="0" t="0" r="0" b="9525"/>
            <wp:docPr id="791685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68581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916D" w14:textId="2839CA6E" w:rsidR="00C8396F" w:rsidRDefault="00C8396F" w:rsidP="008C7A41">
      <w:r w:rsidRPr="00C8396F">
        <w:t xml:space="preserve">Unit 1 LRVP </w:t>
      </w:r>
      <w:r>
        <w:t>Echo</w:t>
      </w:r>
    </w:p>
    <w:p w14:paraId="4007FDCA" w14:textId="565E28E6" w:rsidR="00C8396F" w:rsidRDefault="00C8396F" w:rsidP="008C7A41">
      <w:r w:rsidRPr="00C8396F">
        <w:drawing>
          <wp:inline distT="0" distB="0" distL="0" distR="0" wp14:anchorId="7553F38A" wp14:editId="136A923E">
            <wp:extent cx="6496050" cy="2447925"/>
            <wp:effectExtent l="0" t="0" r="0" b="9525"/>
            <wp:docPr id="134528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28114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4960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2D4E" w14:textId="5D934056" w:rsidR="00FB0014" w:rsidRDefault="00472D27" w:rsidP="008C7A41">
      <w:r w:rsidRPr="00472D27">
        <w:t>U</w:t>
      </w:r>
      <w:r>
        <w:t>1</w:t>
      </w:r>
      <w:r w:rsidRPr="00472D27">
        <w:t xml:space="preserve"> Fuel gas performance heater flow meter</w:t>
      </w:r>
    </w:p>
    <w:p w14:paraId="386B313A" w14:textId="7B48BD1B" w:rsidR="00472D27" w:rsidRDefault="00472D27" w:rsidP="008C7A41">
      <w:r w:rsidRPr="00472D27">
        <w:drawing>
          <wp:inline distT="0" distB="0" distL="0" distR="0" wp14:anchorId="308B9D8F" wp14:editId="774F64A3">
            <wp:extent cx="6486525" cy="895350"/>
            <wp:effectExtent l="0" t="0" r="9525" b="0"/>
            <wp:docPr id="140486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6451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0758" w14:textId="77777777" w:rsidR="006F5EF8" w:rsidRDefault="006F5EF8" w:rsidP="008C7A41"/>
    <w:p w14:paraId="21E16F4F" w14:textId="77777777" w:rsidR="006F5EF8" w:rsidRDefault="006F5EF8" w:rsidP="008C7A41"/>
    <w:p w14:paraId="71335B9A" w14:textId="77777777" w:rsidR="006F5EF8" w:rsidRDefault="006F5EF8" w:rsidP="008C7A41"/>
    <w:p w14:paraId="279A5E93" w14:textId="3547658F" w:rsidR="008C7A41" w:rsidRDefault="004665A0" w:rsidP="008C7A41">
      <w:pPr>
        <w:ind w:firstLine="720"/>
      </w:pPr>
      <w:r>
        <w:lastRenderedPageBreak/>
        <w:t>BOP Air Compressor Alpha</w:t>
      </w:r>
    </w:p>
    <w:p w14:paraId="71CB3A6F" w14:textId="23D5F90D" w:rsidR="004665A0" w:rsidRDefault="004665A0" w:rsidP="008C7A41">
      <w:pPr>
        <w:ind w:firstLine="720"/>
      </w:pPr>
      <w:r w:rsidRPr="004665A0">
        <w:drawing>
          <wp:inline distT="0" distB="0" distL="0" distR="0" wp14:anchorId="62C038CB" wp14:editId="0E9E330B">
            <wp:extent cx="5943600" cy="695325"/>
            <wp:effectExtent l="0" t="0" r="0" b="9525"/>
            <wp:docPr id="70735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3552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5086" w14:textId="21374EF3" w:rsidR="004665A0" w:rsidRDefault="004665A0" w:rsidP="008C7A41">
      <w:pPr>
        <w:ind w:firstLine="720"/>
      </w:pPr>
      <w:r w:rsidRPr="004665A0">
        <w:t xml:space="preserve">Air Compressor </w:t>
      </w:r>
      <w:r>
        <w:t>Bravo</w:t>
      </w:r>
    </w:p>
    <w:p w14:paraId="652B786D" w14:textId="7953391A" w:rsidR="004665A0" w:rsidRDefault="004665A0" w:rsidP="008C7A41">
      <w:pPr>
        <w:ind w:firstLine="720"/>
      </w:pPr>
      <w:r w:rsidRPr="004665A0">
        <w:drawing>
          <wp:inline distT="0" distB="0" distL="0" distR="0" wp14:anchorId="08C28512" wp14:editId="4A1D7A4C">
            <wp:extent cx="5943600" cy="714375"/>
            <wp:effectExtent l="0" t="0" r="0" b="9525"/>
            <wp:docPr id="152209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9980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5999" w14:textId="77777777" w:rsidR="004665A0" w:rsidRPr="008C7A41" w:rsidRDefault="004665A0" w:rsidP="008C7A41">
      <w:pPr>
        <w:ind w:firstLine="720"/>
      </w:pPr>
    </w:p>
    <w:sectPr w:rsidR="004665A0" w:rsidRPr="008C7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E2C9F" w14:textId="77777777" w:rsidR="00BF5D78" w:rsidRDefault="00BF5D78" w:rsidP="00971387">
      <w:pPr>
        <w:spacing w:after="0" w:line="240" w:lineRule="auto"/>
      </w:pPr>
      <w:r>
        <w:separator/>
      </w:r>
    </w:p>
  </w:endnote>
  <w:endnote w:type="continuationSeparator" w:id="0">
    <w:p w14:paraId="22146067" w14:textId="77777777" w:rsidR="00BF5D78" w:rsidRDefault="00BF5D78" w:rsidP="00971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4DC0A" w14:textId="77777777" w:rsidR="00BF5D78" w:rsidRDefault="00BF5D78" w:rsidP="00971387">
      <w:pPr>
        <w:spacing w:after="0" w:line="240" w:lineRule="auto"/>
      </w:pPr>
      <w:r>
        <w:separator/>
      </w:r>
    </w:p>
  </w:footnote>
  <w:footnote w:type="continuationSeparator" w:id="0">
    <w:p w14:paraId="5955E35A" w14:textId="77777777" w:rsidR="00BF5D78" w:rsidRDefault="00BF5D78" w:rsidP="009713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568"/>
    <w:rsid w:val="000147E4"/>
    <w:rsid w:val="00087C16"/>
    <w:rsid w:val="0021113D"/>
    <w:rsid w:val="00271568"/>
    <w:rsid w:val="002A09E7"/>
    <w:rsid w:val="002F5824"/>
    <w:rsid w:val="003175C1"/>
    <w:rsid w:val="00391118"/>
    <w:rsid w:val="003A5573"/>
    <w:rsid w:val="00407A05"/>
    <w:rsid w:val="004665A0"/>
    <w:rsid w:val="00472D27"/>
    <w:rsid w:val="005F0D43"/>
    <w:rsid w:val="006B33ED"/>
    <w:rsid w:val="006F5EF8"/>
    <w:rsid w:val="00791B28"/>
    <w:rsid w:val="008C7A41"/>
    <w:rsid w:val="00971387"/>
    <w:rsid w:val="00A106E8"/>
    <w:rsid w:val="00A36D26"/>
    <w:rsid w:val="00A83C5D"/>
    <w:rsid w:val="00B50972"/>
    <w:rsid w:val="00BE7240"/>
    <w:rsid w:val="00BF5D78"/>
    <w:rsid w:val="00C8396F"/>
    <w:rsid w:val="00CE1226"/>
    <w:rsid w:val="00D67F0B"/>
    <w:rsid w:val="00D819DC"/>
    <w:rsid w:val="00E41912"/>
    <w:rsid w:val="00E948E1"/>
    <w:rsid w:val="00FB0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68C112"/>
  <w15:chartTrackingRefBased/>
  <w15:docId w15:val="{2F81E45D-32F5-4E7B-8E4B-8CFF6CAA9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5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1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1387"/>
  </w:style>
  <w:style w:type="paragraph" w:styleId="Footer">
    <w:name w:val="footer"/>
    <w:basedOn w:val="Normal"/>
    <w:link w:val="FooterChar"/>
    <w:uiPriority w:val="99"/>
    <w:unhideWhenUsed/>
    <w:rsid w:val="009713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13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16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Bunker</dc:creator>
  <cp:keywords/>
  <dc:description/>
  <cp:lastModifiedBy>Adam Bunker</cp:lastModifiedBy>
  <cp:revision>24</cp:revision>
  <dcterms:created xsi:type="dcterms:W3CDTF">2026-05-19T05:41:00Z</dcterms:created>
  <dcterms:modified xsi:type="dcterms:W3CDTF">2026-05-19T09:44:00Z</dcterms:modified>
</cp:coreProperties>
</file>