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D1B2" w14:textId="189E836A" w:rsidR="00072997" w:rsidRPr="00072997" w:rsidRDefault="00072997" w:rsidP="00072997">
      <w:r w:rsidRPr="00072997">
        <w:drawing>
          <wp:inline distT="0" distB="0" distL="0" distR="0" wp14:anchorId="61FE7F10" wp14:editId="6F1817F1">
            <wp:extent cx="1886213" cy="2591162"/>
            <wp:effectExtent l="0" t="0" r="0" b="0"/>
            <wp:docPr id="1744421797" name="Picture 1" descr="A qr code with circl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1797" name="Picture 1" descr="A qr code with circles and circl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997">
        <w:drawing>
          <wp:inline distT="0" distB="0" distL="0" distR="0" wp14:anchorId="0C3ED506" wp14:editId="4B59524F">
            <wp:extent cx="1886213" cy="2591162"/>
            <wp:effectExtent l="0" t="0" r="0" b="0"/>
            <wp:docPr id="1415232783" name="Picture 1" descr="A qr code with circl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32783" name="Picture 1" descr="A qr code with circles and circl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997">
        <w:drawing>
          <wp:inline distT="0" distB="0" distL="0" distR="0" wp14:anchorId="5DA8B558" wp14:editId="6A797A5F">
            <wp:extent cx="1886213" cy="2591162"/>
            <wp:effectExtent l="0" t="0" r="0" b="0"/>
            <wp:docPr id="1132227769" name="Picture 1" descr="A qr code with circl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7769" name="Picture 1" descr="A qr code with circles and circl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997">
        <w:drawing>
          <wp:inline distT="0" distB="0" distL="0" distR="0" wp14:anchorId="77CBD010" wp14:editId="51587C35">
            <wp:extent cx="1886213" cy="2591162"/>
            <wp:effectExtent l="0" t="0" r="0" b="0"/>
            <wp:docPr id="758908438" name="Picture 1" descr="A qr code with circl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08438" name="Picture 1" descr="A qr code with circles and circl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997">
        <w:drawing>
          <wp:inline distT="0" distB="0" distL="0" distR="0" wp14:anchorId="19275AF9" wp14:editId="048AA862">
            <wp:extent cx="1886213" cy="2591162"/>
            <wp:effectExtent l="0" t="0" r="0" b="0"/>
            <wp:docPr id="763791241" name="Picture 1" descr="A qr code with circl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91241" name="Picture 1" descr="A qr code with circles and circl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997">
        <w:drawing>
          <wp:inline distT="0" distB="0" distL="0" distR="0" wp14:anchorId="47DF0AC4" wp14:editId="566A636F">
            <wp:extent cx="1886213" cy="2591162"/>
            <wp:effectExtent l="0" t="0" r="0" b="0"/>
            <wp:docPr id="836108686" name="Picture 1" descr="A qr code with circl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08686" name="Picture 1" descr="A qr code with circles and circl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997">
        <w:drawing>
          <wp:inline distT="0" distB="0" distL="0" distR="0" wp14:anchorId="380CAE01" wp14:editId="4A757D21">
            <wp:extent cx="1886213" cy="2591162"/>
            <wp:effectExtent l="0" t="0" r="0" b="0"/>
            <wp:docPr id="1262644108" name="Picture 1" descr="A qr code with circl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44108" name="Picture 1" descr="A qr code with circles and circl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997">
        <w:drawing>
          <wp:inline distT="0" distB="0" distL="0" distR="0" wp14:anchorId="281F6B03" wp14:editId="184E32BB">
            <wp:extent cx="1886213" cy="2591162"/>
            <wp:effectExtent l="0" t="0" r="0" b="0"/>
            <wp:docPr id="58707970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7970" name="Picture 1" descr="A qr code with a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997">
        <w:drawing>
          <wp:inline distT="0" distB="0" distL="0" distR="0" wp14:anchorId="14243574" wp14:editId="0AFCFE50">
            <wp:extent cx="1886213" cy="2591162"/>
            <wp:effectExtent l="0" t="0" r="0" b="0"/>
            <wp:docPr id="1961915204" name="Picture 1" descr="A qr code with circl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15204" name="Picture 1" descr="A qr code with circles and circl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997" w:rsidRPr="00072997" w:rsidSect="00311D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1A"/>
    <w:rsid w:val="00072997"/>
    <w:rsid w:val="00311DFA"/>
    <w:rsid w:val="008F12FB"/>
    <w:rsid w:val="00947893"/>
    <w:rsid w:val="009B5D00"/>
    <w:rsid w:val="009E091A"/>
    <w:rsid w:val="00BF443D"/>
    <w:rsid w:val="00DB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9606"/>
  <w15:chartTrackingRefBased/>
  <w15:docId w15:val="{B8BD9DD0-C11B-43CF-BD35-36F01316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D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Klokov</dc:creator>
  <cp:keywords/>
  <dc:description/>
  <cp:lastModifiedBy>Danil Klokov</cp:lastModifiedBy>
  <cp:revision>3</cp:revision>
  <cp:lastPrinted>2025-10-03T18:39:00Z</cp:lastPrinted>
  <dcterms:created xsi:type="dcterms:W3CDTF">2025-10-03T18:15:00Z</dcterms:created>
  <dcterms:modified xsi:type="dcterms:W3CDTF">2025-10-03T18:39:00Z</dcterms:modified>
</cp:coreProperties>
</file>