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96A7" w14:textId="02A7A26D" w:rsidR="00AD1CE0" w:rsidRPr="00691C09" w:rsidRDefault="00B35009">
      <w:pPr>
        <w:rPr>
          <w:u w:val="single"/>
        </w:rPr>
      </w:pPr>
      <w:r>
        <w:rPr>
          <w:u w:val="single"/>
        </w:rPr>
        <w:t>A201 Teams Student HW Instruction’s</w:t>
      </w:r>
    </w:p>
    <w:p w14:paraId="3364616E" w14:textId="77777777" w:rsidR="00326938" w:rsidRDefault="00326938"/>
    <w:p w14:paraId="2CFA8DDB" w14:textId="77777777" w:rsidR="00326938" w:rsidRPr="00691C09" w:rsidRDefault="00691C09">
      <w:pPr>
        <w:rPr>
          <w:u w:val="single"/>
        </w:rPr>
      </w:pPr>
      <w:r>
        <w:rPr>
          <w:u w:val="single"/>
        </w:rPr>
        <w:t xml:space="preserve">Overall </w:t>
      </w:r>
      <w:r w:rsidR="00326938" w:rsidRPr="00691C09">
        <w:rPr>
          <w:u w:val="single"/>
        </w:rPr>
        <w:t>Process</w:t>
      </w:r>
    </w:p>
    <w:p w14:paraId="2320DCAF" w14:textId="77777777" w:rsidR="00326938" w:rsidRDefault="00326938"/>
    <w:p w14:paraId="40CB8010" w14:textId="77777777" w:rsidR="005B06F2" w:rsidRDefault="00B35009">
      <w:r>
        <w:t>-</w:t>
      </w:r>
      <w:r w:rsidR="005B06F2">
        <w:t>For each assignment, c</w:t>
      </w:r>
      <w:r>
        <w:t xml:space="preserve">reate one MS Word Document with all of the assignment’s requested data </w:t>
      </w:r>
    </w:p>
    <w:p w14:paraId="3EBEDC0C" w14:textId="2069C8B6" w:rsidR="00326938" w:rsidRDefault="005B06F2">
      <w:r>
        <w:t xml:space="preserve">   </w:t>
      </w:r>
      <w:r w:rsidR="00B35009">
        <w:t>(in order, with cover sheet)</w:t>
      </w:r>
    </w:p>
    <w:p w14:paraId="3B0C9439" w14:textId="754D9EF4" w:rsidR="00326938" w:rsidRDefault="00326938">
      <w:r>
        <w:t>-</w:t>
      </w:r>
      <w:r w:rsidR="00B35009">
        <w:t>S</w:t>
      </w:r>
      <w:r>
        <w:t>ubmit the document</w:t>
      </w:r>
      <w:r w:rsidR="005B06F2">
        <w:t xml:space="preserve"> in Teams</w:t>
      </w:r>
    </w:p>
    <w:p w14:paraId="6C9F1CB4" w14:textId="283D5B36" w:rsidR="00326938" w:rsidRDefault="00326938">
      <w:r>
        <w:t xml:space="preserve">-Teacher will return </w:t>
      </w:r>
      <w:r w:rsidR="005B06F2">
        <w:t>the</w:t>
      </w:r>
      <w:r>
        <w:t xml:space="preserve"> document with comments </w:t>
      </w:r>
    </w:p>
    <w:p w14:paraId="1B41D1A3" w14:textId="73F7DD13" w:rsidR="00B35009" w:rsidRDefault="00B35009">
      <w:r>
        <w:t xml:space="preserve">  --If </w:t>
      </w:r>
      <w:r w:rsidR="005B06F2">
        <w:t xml:space="preserve">the </w:t>
      </w:r>
      <w:r>
        <w:t>grade is not 100%, fix and resubmit</w:t>
      </w:r>
    </w:p>
    <w:p w14:paraId="033D9752" w14:textId="35C7C1C2" w:rsidR="00B35009" w:rsidRDefault="00B35009">
      <w:r>
        <w:t xml:space="preserve">  --For resubmission: </w:t>
      </w:r>
    </w:p>
    <w:p w14:paraId="58597A7C" w14:textId="1E11E7FC" w:rsidR="00B35009" w:rsidRDefault="00B35009">
      <w:r>
        <w:t xml:space="preserve">    *Submit the original file</w:t>
      </w:r>
      <w:r w:rsidR="002D3F3B">
        <w:t xml:space="preserve"> (with instructor comments)</w:t>
      </w:r>
      <w:r>
        <w:t xml:space="preserve"> and the</w:t>
      </w:r>
      <w:r w:rsidR="002D3F3B">
        <w:t xml:space="preserve"> new</w:t>
      </w:r>
      <w:r>
        <w:t xml:space="preserve"> file with corrections </w:t>
      </w:r>
    </w:p>
    <w:p w14:paraId="47025D84" w14:textId="61C66584" w:rsidR="00B35009" w:rsidRDefault="00B35009">
      <w:r>
        <w:t xml:space="preserve">    *Name the correction file </w:t>
      </w:r>
      <w:r w:rsidR="005B06F2">
        <w:t xml:space="preserve">the original file name </w:t>
      </w:r>
      <w:r>
        <w:t xml:space="preserve">with “ver 2” or “ver 3”, etc.  appended </w:t>
      </w:r>
    </w:p>
    <w:p w14:paraId="2F1D28F7" w14:textId="77777777" w:rsidR="00326938" w:rsidRDefault="00326938"/>
    <w:p w14:paraId="0CB96413" w14:textId="6A0408CD" w:rsidR="00691C09" w:rsidRDefault="00691C09"/>
    <w:p w14:paraId="37D28DCB" w14:textId="464993E2" w:rsidR="00B35009" w:rsidRDefault="00B35009"/>
    <w:p w14:paraId="0FBB15F4" w14:textId="54177F4C" w:rsidR="00B35009" w:rsidRDefault="00B35009">
      <w:r>
        <w:t>MORE DETAILS</w:t>
      </w:r>
    </w:p>
    <w:p w14:paraId="3F40E64C" w14:textId="77777777" w:rsidR="00691C09" w:rsidRDefault="00691C09"/>
    <w:p w14:paraId="37CFD0B2" w14:textId="77777777" w:rsidR="00326938" w:rsidRPr="00691C09" w:rsidRDefault="00326938">
      <w:pPr>
        <w:rPr>
          <w:u w:val="single"/>
        </w:rPr>
      </w:pPr>
      <w:r w:rsidRPr="00691C09">
        <w:rPr>
          <w:u w:val="single"/>
        </w:rPr>
        <w:t>Creating the HW Submission</w:t>
      </w:r>
    </w:p>
    <w:p w14:paraId="3A860366" w14:textId="74B686E3" w:rsidR="00326938" w:rsidRDefault="00326938">
      <w:r>
        <w:t xml:space="preserve">-Create a </w:t>
      </w:r>
      <w:r w:rsidRPr="22F829B6">
        <w:rPr>
          <w:b/>
          <w:bCs/>
          <w:i/>
          <w:iCs/>
          <w:u w:val="single"/>
        </w:rPr>
        <w:t>Word Document</w:t>
      </w:r>
      <w:r>
        <w:t xml:space="preserve"> </w:t>
      </w:r>
      <w:r w:rsidR="00B35009">
        <w:t xml:space="preserve">(not PDF) </w:t>
      </w:r>
      <w:r>
        <w:t xml:space="preserve">and </w:t>
      </w:r>
      <w:r w:rsidRPr="22F829B6">
        <w:rPr>
          <w:u w:val="single"/>
        </w:rPr>
        <w:t>clearly type or paste answers in an orderly fashion</w:t>
      </w:r>
    </w:p>
    <w:p w14:paraId="423D2583" w14:textId="678C03B1" w:rsidR="00326938" w:rsidRDefault="00326938">
      <w:r>
        <w:t>-If handwritten portions apply</w:t>
      </w:r>
      <w:r w:rsidR="00B30031">
        <w:t>,</w:t>
      </w:r>
      <w:r>
        <w:t xml:space="preserve"> take a picture and paste them into MS Word</w:t>
      </w:r>
    </w:p>
    <w:p w14:paraId="3ED4FB0A" w14:textId="77777777" w:rsidR="00C94A88" w:rsidRDefault="00C94A88" w:rsidP="00C94A88">
      <w:pPr>
        <w:rPr>
          <w:noProof/>
        </w:rPr>
      </w:pPr>
      <w:r>
        <w:rPr>
          <w:noProof/>
        </w:rPr>
        <w:t xml:space="preserve">  --E-mail yourself the picture from your phone </w:t>
      </w:r>
    </w:p>
    <w:p w14:paraId="0BAF906B" w14:textId="77777777" w:rsidR="007F3CE4" w:rsidRDefault="00326938">
      <w:pPr>
        <w:rPr>
          <w:noProof/>
        </w:rPr>
      </w:pPr>
      <w:r>
        <w:t xml:space="preserve">  --To paste picture into MS Word:  Insert Tab… </w:t>
      </w:r>
      <w:r w:rsidR="007F3CE4">
        <w:rPr>
          <w:noProof/>
        </w:rPr>
        <w:t>Pictures… select file on your computer</w:t>
      </w:r>
    </w:p>
    <w:p w14:paraId="69440DEB" w14:textId="77777777" w:rsidR="007F3CE4" w:rsidRDefault="007F3CE4">
      <w:pPr>
        <w:rPr>
          <w:noProof/>
        </w:rPr>
      </w:pPr>
      <w:r>
        <w:rPr>
          <w:noProof/>
        </w:rPr>
        <w:t xml:space="preserve">  --If it isn’t a clear picture, sometimes apps like Genius Scan, Office Lens,… can help</w:t>
      </w:r>
    </w:p>
    <w:p w14:paraId="72D6E149" w14:textId="77777777" w:rsidR="007F3CE4" w:rsidRDefault="007F3CE4">
      <w:pPr>
        <w:rPr>
          <w:noProof/>
        </w:rPr>
      </w:pPr>
    </w:p>
    <w:p w14:paraId="388DA375" w14:textId="77777777" w:rsidR="007F3CE4" w:rsidRPr="00691C09" w:rsidRDefault="007F3CE4">
      <w:pPr>
        <w:rPr>
          <w:noProof/>
          <w:u w:val="single"/>
        </w:rPr>
      </w:pPr>
      <w:r w:rsidRPr="00691C09">
        <w:rPr>
          <w:noProof/>
          <w:u w:val="single"/>
        </w:rPr>
        <w:t>Submitting the HW</w:t>
      </w:r>
    </w:p>
    <w:p w14:paraId="2CC495BF" w14:textId="77777777" w:rsidR="007F3CE4" w:rsidRDefault="007F3CE4">
      <w:pPr>
        <w:rPr>
          <w:noProof/>
        </w:rPr>
      </w:pPr>
      <w:r>
        <w:rPr>
          <w:noProof/>
        </w:rPr>
        <w:t>-Go to the class Team site… Assignments Tab…</w:t>
      </w:r>
      <w:r w:rsidR="009C45AC">
        <w:rPr>
          <w:noProof/>
        </w:rPr>
        <w:t xml:space="preserve"> (Assignments tab may be in the “more” tab)</w:t>
      </w:r>
    </w:p>
    <w:p w14:paraId="0CB19CDA" w14:textId="77777777" w:rsidR="007F3CE4" w:rsidRDefault="007F3CE4" w:rsidP="00864934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23DD451" wp14:editId="571E6DD6">
            <wp:extent cx="4143870" cy="274108"/>
            <wp:effectExtent l="0" t="0" r="0" b="0"/>
            <wp:docPr id="196364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70" cy="2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1038" w14:textId="77777777" w:rsidR="00691C09" w:rsidRDefault="007F3CE4">
      <w:pPr>
        <w:rPr>
          <w:noProof/>
        </w:rPr>
      </w:pPr>
      <w:r>
        <w:rPr>
          <w:noProof/>
        </w:rPr>
        <w:t xml:space="preserve">-Under the </w:t>
      </w:r>
      <w:r w:rsidR="009C45AC">
        <w:rPr>
          <w:noProof/>
        </w:rPr>
        <w:t>“</w:t>
      </w:r>
      <w:r>
        <w:rPr>
          <w:noProof/>
        </w:rPr>
        <w:t>Assigned</w:t>
      </w:r>
      <w:r w:rsidR="009C45AC">
        <w:rPr>
          <w:noProof/>
        </w:rPr>
        <w:t>”</w:t>
      </w:r>
      <w:r>
        <w:rPr>
          <w:noProof/>
        </w:rPr>
        <w:t xml:space="preserve"> section, click on the </w:t>
      </w:r>
      <w:r w:rsidR="00691C09">
        <w:rPr>
          <w:noProof/>
        </w:rPr>
        <w:t>a</w:t>
      </w:r>
      <w:r>
        <w:rPr>
          <w:noProof/>
        </w:rPr>
        <w:t>ssignment</w:t>
      </w:r>
      <w:r w:rsidR="00691C09">
        <w:rPr>
          <w:noProof/>
        </w:rPr>
        <w:t>… Under My Work, click Add work… and attach your Word file</w:t>
      </w:r>
    </w:p>
    <w:p w14:paraId="3309F096" w14:textId="1E4D5D47" w:rsidR="00691C09" w:rsidRDefault="00691C09">
      <w:pPr>
        <w:rPr>
          <w:noProof/>
        </w:rPr>
      </w:pPr>
      <w:r>
        <w:rPr>
          <w:noProof/>
        </w:rPr>
        <w:t xml:space="preserve">  --To find your fil</w:t>
      </w:r>
      <w:r w:rsidR="00B30031">
        <w:rPr>
          <w:noProof/>
        </w:rPr>
        <w:t>e, you might</w:t>
      </w:r>
      <w:r>
        <w:rPr>
          <w:noProof/>
        </w:rPr>
        <w:t xml:space="preserve"> have to click on “Upload from this device”</w:t>
      </w:r>
      <w:r w:rsidR="00D426B9">
        <w:rPr>
          <w:noProof/>
        </w:rPr>
        <w:t xml:space="preserve"> in the lower left</w:t>
      </w:r>
    </w:p>
    <w:p w14:paraId="1F5F85D5" w14:textId="77777777" w:rsidR="00691C09" w:rsidRDefault="00691C09">
      <w:pPr>
        <w:rPr>
          <w:noProof/>
        </w:rPr>
      </w:pPr>
      <w:r>
        <w:rPr>
          <w:noProof/>
        </w:rPr>
        <w:t>-Click “Turn in”</w:t>
      </w:r>
    </w:p>
    <w:p w14:paraId="2E9DFFF7" w14:textId="77777777" w:rsidR="00691C09" w:rsidRDefault="00691C09">
      <w:pPr>
        <w:rPr>
          <w:noProof/>
        </w:rPr>
      </w:pPr>
      <w:r>
        <w:rPr>
          <w:noProof/>
        </w:rPr>
        <w:t xml:space="preserve">-It will show a status of the Turn-in time  </w:t>
      </w:r>
    </w:p>
    <w:p w14:paraId="7E717A6C" w14:textId="77777777" w:rsidR="00691C09" w:rsidRDefault="00691C09">
      <w:pPr>
        <w:rPr>
          <w:noProof/>
        </w:rPr>
      </w:pPr>
      <w:r>
        <w:rPr>
          <w:noProof/>
        </w:rPr>
        <w:t xml:space="preserve">  --You can “Undo turn in” if the teacher has not graded it yet and resubmit</w:t>
      </w:r>
    </w:p>
    <w:p w14:paraId="62727D50" w14:textId="77777777" w:rsidR="009C45AC" w:rsidRDefault="009C45AC">
      <w:pPr>
        <w:rPr>
          <w:noProof/>
        </w:rPr>
      </w:pPr>
    </w:p>
    <w:p w14:paraId="5D3E5E79" w14:textId="77777777" w:rsidR="009C45AC" w:rsidRDefault="009C45AC">
      <w:pPr>
        <w:rPr>
          <w:noProof/>
        </w:rPr>
      </w:pPr>
    </w:p>
    <w:p w14:paraId="3CBB1DD3" w14:textId="77777777" w:rsidR="009C45AC" w:rsidRPr="009C45AC" w:rsidRDefault="009C45AC">
      <w:pPr>
        <w:rPr>
          <w:noProof/>
          <w:u w:val="single"/>
        </w:rPr>
      </w:pPr>
      <w:r w:rsidRPr="009C45AC">
        <w:rPr>
          <w:noProof/>
          <w:u w:val="single"/>
        </w:rPr>
        <w:t>Checking Graded Work</w:t>
      </w:r>
    </w:p>
    <w:p w14:paraId="717407A2" w14:textId="77777777" w:rsidR="009C45AC" w:rsidRDefault="009C45AC" w:rsidP="009C45AC">
      <w:pPr>
        <w:rPr>
          <w:noProof/>
        </w:rPr>
      </w:pPr>
      <w:r>
        <w:rPr>
          <w:noProof/>
        </w:rPr>
        <w:t>-Go to the class Team site… Assignments Tab… in the “Completed” section there will be a list of graded assignments</w:t>
      </w:r>
    </w:p>
    <w:p w14:paraId="0B55C5D8" w14:textId="133151BF" w:rsidR="009C45AC" w:rsidRDefault="009C45AC" w:rsidP="009C45AC">
      <w:pPr>
        <w:rPr>
          <w:noProof/>
        </w:rPr>
      </w:pPr>
      <w:r>
        <w:rPr>
          <w:noProof/>
        </w:rPr>
        <w:t xml:space="preserve">-Click on the Assignment and your homework file will be shown and the grade you </w:t>
      </w:r>
      <w:r w:rsidR="00C94A88">
        <w:rPr>
          <w:noProof/>
        </w:rPr>
        <w:t>received</w:t>
      </w:r>
    </w:p>
    <w:p w14:paraId="6619C93A" w14:textId="0BFAAC0C" w:rsidR="005B06F2" w:rsidRDefault="005B06F2" w:rsidP="009C45AC">
      <w:pPr>
        <w:rPr>
          <w:noProof/>
        </w:rPr>
      </w:pPr>
      <w:r>
        <w:rPr>
          <w:noProof/>
        </w:rPr>
        <w:t xml:space="preserve">  --If the grade is not 100%, fix the problems and resubmit a version x document</w:t>
      </w:r>
    </w:p>
    <w:p w14:paraId="7493A9D6" w14:textId="77777777" w:rsidR="00C94A88" w:rsidRDefault="00C94A88" w:rsidP="009C45AC">
      <w:pPr>
        <w:rPr>
          <w:noProof/>
        </w:rPr>
      </w:pPr>
      <w:r>
        <w:rPr>
          <w:noProof/>
        </w:rPr>
        <w:t>-The instructor may have put comments in the Feedback block –or-</w:t>
      </w:r>
    </w:p>
    <w:p w14:paraId="5FE763B0" w14:textId="77777777" w:rsidR="009208F8" w:rsidRDefault="00C94A88" w:rsidP="009C45AC">
      <w:pPr>
        <w:rPr>
          <w:noProof/>
        </w:rPr>
      </w:pPr>
      <w:r>
        <w:rPr>
          <w:noProof/>
        </w:rPr>
        <w:t xml:space="preserve">-The instructor may have put comments in the file itself </w:t>
      </w:r>
    </w:p>
    <w:p w14:paraId="4AE834F9" w14:textId="77777777" w:rsidR="00C94A88" w:rsidRDefault="009208F8" w:rsidP="009C45AC">
      <w:pPr>
        <w:rPr>
          <w:noProof/>
        </w:rPr>
      </w:pPr>
      <w:r w:rsidRPr="22F829B6">
        <w:rPr>
          <w:noProof/>
        </w:rPr>
        <w:t xml:space="preserve">  </w:t>
      </w:r>
      <w:r w:rsidR="00C94A88" w:rsidRPr="22F829B6">
        <w:rPr>
          <w:noProof/>
        </w:rPr>
        <w:t>(</w:t>
      </w:r>
      <w:r w:rsidRPr="22F829B6">
        <w:rPr>
          <w:noProof/>
        </w:rPr>
        <w:t xml:space="preserve">open the file and look for and click on </w:t>
      </w:r>
      <w:r>
        <w:rPr>
          <w:noProof/>
        </w:rPr>
        <w:drawing>
          <wp:inline distT="0" distB="0" distL="0" distR="0" wp14:anchorId="79F9BFB4" wp14:editId="76E29A24">
            <wp:extent cx="206136" cy="223805"/>
            <wp:effectExtent l="0" t="0" r="3810" b="5080"/>
            <wp:docPr id="13496053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36" cy="2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F829B6">
        <w:rPr>
          <w:noProof/>
        </w:rPr>
        <w:t>in the right margin or look for writing in the file)</w:t>
      </w:r>
    </w:p>
    <w:p w14:paraId="49450CB9" w14:textId="77777777" w:rsidR="009C45AC" w:rsidRDefault="009C45AC" w:rsidP="009C45AC">
      <w:pPr>
        <w:rPr>
          <w:noProof/>
        </w:rPr>
      </w:pPr>
    </w:p>
    <w:p w14:paraId="7905EDFE" w14:textId="78770D3A" w:rsidR="009C45AC" w:rsidRDefault="009C45AC" w:rsidP="009C45AC">
      <w:pPr>
        <w:rPr>
          <w:noProof/>
        </w:rPr>
      </w:pPr>
      <w:r>
        <w:rPr>
          <w:noProof/>
        </w:rPr>
        <w:t>Note: If you click the Team “Grades” tab, you will see the grade for all of your assignments</w:t>
      </w:r>
      <w:r w:rsidR="005B06F2">
        <w:rPr>
          <w:noProof/>
        </w:rPr>
        <w:t xml:space="preserve"> (100 is completed, blank is NOT completed)</w:t>
      </w:r>
    </w:p>
    <w:p w14:paraId="738832D7" w14:textId="77777777" w:rsidR="009C45AC" w:rsidRDefault="009C45AC" w:rsidP="009C45AC">
      <w:pPr>
        <w:rPr>
          <w:noProof/>
        </w:rPr>
      </w:pPr>
    </w:p>
    <w:p w14:paraId="4B134ED3" w14:textId="77777777" w:rsidR="009C45AC" w:rsidRDefault="009C45AC">
      <w:pPr>
        <w:rPr>
          <w:noProof/>
        </w:rPr>
      </w:pPr>
    </w:p>
    <w:p w14:paraId="3EC3E412" w14:textId="77777777" w:rsidR="00691C09" w:rsidRDefault="00691C09">
      <w:pPr>
        <w:rPr>
          <w:noProof/>
        </w:rPr>
      </w:pPr>
    </w:p>
    <w:p w14:paraId="7C116432" w14:textId="77777777" w:rsidR="00326938" w:rsidRDefault="00326938">
      <w:pPr>
        <w:rPr>
          <w:noProof/>
        </w:rPr>
      </w:pPr>
      <w:r>
        <w:t xml:space="preserve"> </w:t>
      </w:r>
    </w:p>
    <w:sectPr w:rsidR="00326938" w:rsidSect="009A1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938"/>
    <w:rsid w:val="0024174F"/>
    <w:rsid w:val="002D3F3B"/>
    <w:rsid w:val="00326938"/>
    <w:rsid w:val="005B06F2"/>
    <w:rsid w:val="00691C09"/>
    <w:rsid w:val="007462CC"/>
    <w:rsid w:val="007F3CE4"/>
    <w:rsid w:val="00864934"/>
    <w:rsid w:val="009208F8"/>
    <w:rsid w:val="009A1668"/>
    <w:rsid w:val="009C45AC"/>
    <w:rsid w:val="00A5523E"/>
    <w:rsid w:val="00AD1CE0"/>
    <w:rsid w:val="00B30031"/>
    <w:rsid w:val="00B35009"/>
    <w:rsid w:val="00C94A88"/>
    <w:rsid w:val="00D426B9"/>
    <w:rsid w:val="22F829B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01B9"/>
  <w15:chartTrackingRefBased/>
  <w15:docId w15:val="{CCA173C5-375F-4654-B127-0AE4A60B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19e3f4-088c-4050-b296-10a9b43f9d67">
      <Terms xmlns="http://schemas.microsoft.com/office/infopath/2007/PartnerControls"/>
    </lcf76f155ced4ddcb4097134ff3c332f>
    <TaxCatchAll xmlns="a8c500bf-7d28-4f7e-9e6e-ec8b1ce0f9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D5F94463EB4C4D899353F71A17337F" ma:contentTypeVersion="16" ma:contentTypeDescription="Create a new document." ma:contentTypeScope="" ma:versionID="9fc8a8bf38f9d466ad9868856a9c4303">
  <xsd:schema xmlns:xsd="http://www.w3.org/2001/XMLSchema" xmlns:xs="http://www.w3.org/2001/XMLSchema" xmlns:p="http://schemas.microsoft.com/office/2006/metadata/properties" xmlns:ns2="a8c500bf-7d28-4f7e-9e6e-ec8b1ce0f994" xmlns:ns3="6919e3f4-088c-4050-b296-10a9b43f9d67" targetNamespace="http://schemas.microsoft.com/office/2006/metadata/properties" ma:root="true" ma:fieldsID="3d7963a4d1f51e5240e43685995bb37d" ns2:_="" ns3:_="">
    <xsd:import namespace="a8c500bf-7d28-4f7e-9e6e-ec8b1ce0f994"/>
    <xsd:import namespace="6919e3f4-088c-4050-b296-10a9b43f9d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500bf-7d28-4f7e-9e6e-ec8b1ce0f9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5e79d7-ac06-438a-bed4-9a372d972c81}" ma:internalName="TaxCatchAll" ma:showField="CatchAllData" ma:web="a8c500bf-7d28-4f7e-9e6e-ec8b1ce0f9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9e3f4-088c-4050-b296-10a9b43f9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5C86E-4F40-4468-B6F3-2C1D8F93C453}">
  <ds:schemaRefs>
    <ds:schemaRef ds:uri="http://purl.org/dc/terms/"/>
    <ds:schemaRef ds:uri="17468c9f-b6d1-4782-a08f-97d420650312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A1B3FD3-3D71-4646-A0E5-FED4EBA95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CCF89-2511-41B6-92BA-28C938B238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309</Words>
  <Characters>1766</Characters>
  <Application>Microsoft Office Word</Application>
  <DocSecurity>0</DocSecurity>
  <Lines>14</Lines>
  <Paragraphs>4</Paragraphs>
  <ScaleCrop>false</ScaleCrop>
  <Company>CFAM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Dahlke, Scott R Civ USAF USAFA DF/DFAS</dc:creator>
  <cp:keywords/>
  <dc:description/>
  <cp:lastModifiedBy>Dahlke, Scott R Civ USAF USAFA DF/DFAS</cp:lastModifiedBy>
  <cp:revision>6</cp:revision>
  <dcterms:created xsi:type="dcterms:W3CDTF">2020-03-24T16:35:00Z</dcterms:created>
  <dcterms:modified xsi:type="dcterms:W3CDTF">2020-10-30T20:12:00Z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0x010100BBD5F94463EB4C4D899353F71A17337F</vt:lpwstr>
  </property>
</Properties>
</file>