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84FE" w14:textId="118FF7F6" w:rsidR="00CE71FB" w:rsidRPr="0058634C" w:rsidRDefault="00261828">
      <w:pPr>
        <w:rPr>
          <w:b/>
          <w:bCs/>
          <w:u w:val="single"/>
        </w:rPr>
      </w:pPr>
      <w:r w:rsidRPr="0058634C">
        <w:rPr>
          <w:b/>
          <w:bCs/>
          <w:u w:val="single"/>
        </w:rPr>
        <w:t xml:space="preserve">Astro 331 </w:t>
      </w:r>
      <w:r w:rsidR="00CE71FB" w:rsidRPr="0058634C">
        <w:rPr>
          <w:b/>
          <w:bCs/>
          <w:u w:val="single"/>
        </w:rPr>
        <w:t>L</w:t>
      </w:r>
      <w:r w:rsidRPr="0058634C">
        <w:rPr>
          <w:b/>
          <w:bCs/>
          <w:u w:val="single"/>
        </w:rPr>
        <w:t>ab</w:t>
      </w:r>
      <w:r w:rsidR="00CE71FB" w:rsidRPr="0058634C">
        <w:rPr>
          <w:b/>
          <w:bCs/>
          <w:u w:val="single"/>
        </w:rPr>
        <w:t xml:space="preserve"> Report</w:t>
      </w:r>
      <w:r w:rsidR="000946F9">
        <w:rPr>
          <w:b/>
          <w:bCs/>
          <w:u w:val="single"/>
        </w:rPr>
        <w:t xml:space="preserve"> #1</w:t>
      </w:r>
      <w:r w:rsidRPr="0058634C">
        <w:rPr>
          <w:b/>
          <w:bCs/>
          <w:u w:val="single"/>
        </w:rPr>
        <w:t xml:space="preserve"> Rubric</w:t>
      </w:r>
    </w:p>
    <w:p w14:paraId="67D9EDE4" w14:textId="437A9EFF" w:rsidR="00261828" w:rsidRPr="0058634C" w:rsidRDefault="00261828">
      <w:pPr>
        <w:rPr>
          <w:u w:val="single"/>
        </w:rPr>
      </w:pPr>
      <w:r w:rsidRPr="0058634C">
        <w:rPr>
          <w:u w:val="single"/>
        </w:rPr>
        <w:t>Cadet</w:t>
      </w:r>
      <w:r w:rsidR="00CE71FB" w:rsidRPr="0058634C">
        <w:rPr>
          <w:u w:val="single"/>
        </w:rPr>
        <w:t>s</w:t>
      </w:r>
      <w:r w:rsidRPr="0058634C">
        <w:rPr>
          <w:u w:val="single"/>
        </w:rPr>
        <w:t>:</w:t>
      </w:r>
      <w:r w:rsidR="00CE71FB" w:rsidRPr="0058634C">
        <w:rPr>
          <w:u w:val="single"/>
        </w:rPr>
        <w:t>__________________________</w:t>
      </w:r>
      <w:r w:rsidRPr="0058634C">
        <w:rPr>
          <w:u w:val="single"/>
        </w:rPr>
        <w:tab/>
      </w:r>
      <w:r w:rsidRPr="0058634C">
        <w:rPr>
          <w:u w:val="single"/>
        </w:rPr>
        <w:tab/>
      </w:r>
      <w:r w:rsidRPr="0058634C">
        <w:rPr>
          <w:u w:val="single"/>
        </w:rPr>
        <w:tab/>
      </w:r>
      <w:r w:rsidRPr="0058634C">
        <w:rPr>
          <w:u w:val="single"/>
        </w:rPr>
        <w:tab/>
      </w:r>
      <w:r w:rsidRPr="0058634C">
        <w:rPr>
          <w:u w:val="single"/>
        </w:rPr>
        <w:tab/>
      </w:r>
      <w:r w:rsidRPr="0058634C">
        <w:rPr>
          <w:u w:val="single"/>
        </w:rPr>
        <w:tab/>
      </w:r>
    </w:p>
    <w:p w14:paraId="71EB6C71" w14:textId="7B514F17" w:rsidR="00261828" w:rsidRPr="0058634C" w:rsidRDefault="00261828">
      <w:r w:rsidRPr="0058634C">
        <w:t xml:space="preserve">________ / </w:t>
      </w:r>
      <w:r w:rsidR="00915E83" w:rsidRPr="0058634C">
        <w:t>5</w:t>
      </w:r>
      <w:r w:rsidRPr="0058634C">
        <w:tab/>
        <w:t>Objectives / Overview</w:t>
      </w:r>
      <w:r w:rsidR="00EA7509" w:rsidRPr="0058634C">
        <w:t xml:space="preserve"> / Nomenclature</w:t>
      </w:r>
    </w:p>
    <w:p w14:paraId="17658C59" w14:textId="77777777" w:rsidR="00261828" w:rsidRPr="0058634C" w:rsidRDefault="00261828"/>
    <w:p w14:paraId="4125D41F" w14:textId="725AACEB" w:rsidR="00261828" w:rsidRPr="0058634C" w:rsidRDefault="00261828">
      <w:r w:rsidRPr="0058634C">
        <w:t xml:space="preserve">________ / </w:t>
      </w:r>
      <w:r w:rsidR="00E9216E" w:rsidRPr="0058634C">
        <w:t>5</w:t>
      </w:r>
      <w:r w:rsidRPr="0058634C">
        <w:tab/>
      </w:r>
      <w:r w:rsidR="00EA7509" w:rsidRPr="0058634C">
        <w:t xml:space="preserve">Assumptions </w:t>
      </w:r>
    </w:p>
    <w:p w14:paraId="48CB1623" w14:textId="77777777" w:rsidR="00261828" w:rsidRPr="0058634C" w:rsidRDefault="00261828"/>
    <w:p w14:paraId="0911E1B4" w14:textId="2F6F8E2F" w:rsidR="00261828" w:rsidRPr="0058634C" w:rsidRDefault="00261828">
      <w:r w:rsidRPr="0058634C">
        <w:t xml:space="preserve">________ / </w:t>
      </w:r>
      <w:r w:rsidR="00E9216E" w:rsidRPr="0058634C">
        <w:t>5</w:t>
      </w:r>
      <w:r w:rsidRPr="0058634C">
        <w:tab/>
      </w:r>
      <w:r w:rsidR="00EA7509" w:rsidRPr="0058634C">
        <w:t>Approach/Experimental Setup</w:t>
      </w:r>
    </w:p>
    <w:p w14:paraId="1F5E01B9" w14:textId="77777777" w:rsidR="00261828" w:rsidRPr="0058634C" w:rsidRDefault="00261828"/>
    <w:p w14:paraId="4121DC76" w14:textId="3DFEC965" w:rsidR="00261828" w:rsidRPr="0058634C" w:rsidRDefault="00261828">
      <w:r w:rsidRPr="0058634C">
        <w:t xml:space="preserve">________ / </w:t>
      </w:r>
      <w:r w:rsidR="00915E83" w:rsidRPr="0058634C">
        <w:t>1</w:t>
      </w:r>
      <w:r w:rsidR="00E9216E" w:rsidRPr="0058634C">
        <w:t>0</w:t>
      </w:r>
      <w:r w:rsidRPr="0058634C">
        <w:tab/>
        <w:t>Theoretical Predictions / Math Technique (correctness)</w:t>
      </w:r>
    </w:p>
    <w:p w14:paraId="6FE44A27" w14:textId="77777777" w:rsidR="007915E5" w:rsidRPr="0058634C" w:rsidRDefault="007915E5"/>
    <w:p w14:paraId="14A53DF1" w14:textId="167BD782" w:rsidR="00E9216E" w:rsidRPr="0058634C" w:rsidRDefault="007915E5">
      <w:r w:rsidRPr="0058634C">
        <w:t xml:space="preserve">________ / </w:t>
      </w:r>
      <w:r w:rsidR="00E9216E" w:rsidRPr="0058634C">
        <w:t>25</w:t>
      </w:r>
      <w:r w:rsidRPr="0058634C">
        <w:t xml:space="preserve"> </w:t>
      </w:r>
      <w:r w:rsidR="00E9216E" w:rsidRPr="0058634C">
        <w:t xml:space="preserve">Data Analysis / </w:t>
      </w:r>
      <w:r w:rsidRPr="0058634C">
        <w:t>Discussion</w:t>
      </w:r>
    </w:p>
    <w:tbl>
      <w:tblPr>
        <w:tblW w:w="7540" w:type="dxa"/>
        <w:tblLook w:val="04A0" w:firstRow="1" w:lastRow="0" w:firstColumn="1" w:lastColumn="0" w:noHBand="0" w:noVBand="1"/>
      </w:tblPr>
      <w:tblGrid>
        <w:gridCol w:w="7540"/>
      </w:tblGrid>
      <w:tr w:rsidR="001E5CBF" w:rsidRPr="001E5CBF" w14:paraId="0280F524" w14:textId="77777777" w:rsidTr="001E5CBF">
        <w:trPr>
          <w:trHeight w:val="320"/>
        </w:trPr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49EE8" w14:textId="2A54AE3C" w:rsidR="001E5CBF" w:rsidRPr="001E5CBF" w:rsidRDefault="001E5CBF" w:rsidP="001E5C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Clean I-V plot (serial &amp; parallel)</w:t>
            </w:r>
            <w:r w:rsidR="0058634C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58634C"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Clearly labeled V_oc, I_sc, and M_pp on I-V plot</w:t>
            </w:r>
          </w:p>
        </w:tc>
      </w:tr>
      <w:tr w:rsidR="001E5CBF" w:rsidRPr="001E5CBF" w14:paraId="657B5B81" w14:textId="77777777" w:rsidTr="001E5CBF">
        <w:trPr>
          <w:trHeight w:val="290"/>
        </w:trPr>
        <w:tc>
          <w:tcPr>
            <w:tcW w:w="7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3D8F6A7" w14:textId="77777777" w:rsidR="001E5CBF" w:rsidRPr="001E5CBF" w:rsidRDefault="001E5CBF" w:rsidP="001E5C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Clean power plot (serial &amp; parallel)</w:t>
            </w:r>
          </w:p>
        </w:tc>
      </w:tr>
      <w:tr w:rsidR="001E5CBF" w:rsidRPr="001E5CBF" w14:paraId="62346E5F" w14:textId="77777777" w:rsidTr="001E5CBF">
        <w:trPr>
          <w:trHeight w:val="580"/>
        </w:trPr>
        <w:tc>
          <w:tcPr>
            <w:tcW w:w="7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724100" w14:textId="77777777" w:rsidR="001E5CBF" w:rsidRPr="001E5CBF" w:rsidRDefault="001E5CBF" w:rsidP="001E5C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Discussion of experimental I-V data and comparison to expected data (i.e., datasheet). Discussion of power data and comparison (series vs. parallel).</w:t>
            </w:r>
          </w:p>
        </w:tc>
      </w:tr>
      <w:tr w:rsidR="001E5CBF" w:rsidRPr="001E5CBF" w14:paraId="5D16D909" w14:textId="77777777" w:rsidTr="001E5CBF">
        <w:trPr>
          <w:trHeight w:val="290"/>
        </w:trPr>
        <w:tc>
          <w:tcPr>
            <w:tcW w:w="7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07B1665" w14:textId="77777777" w:rsidR="001E5CBF" w:rsidRPr="001E5CBF" w:rsidRDefault="001E5CBF" w:rsidP="001E5C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Correct calculation of solar array efficiency</w:t>
            </w:r>
          </w:p>
        </w:tc>
      </w:tr>
    </w:tbl>
    <w:p w14:paraId="4C846D38" w14:textId="77777777" w:rsidR="001E5CBF" w:rsidRPr="0058634C" w:rsidRDefault="001E5CBF"/>
    <w:p w14:paraId="74C04BBE" w14:textId="77777777" w:rsidR="00E9216E" w:rsidRPr="0058634C" w:rsidRDefault="00E9216E"/>
    <w:p w14:paraId="56791798" w14:textId="273027C0" w:rsidR="007915E5" w:rsidRPr="0058634C" w:rsidRDefault="00E9216E">
      <w:r w:rsidRPr="0058634C">
        <w:t xml:space="preserve">________ / 25 </w:t>
      </w:r>
      <w:r w:rsidR="007915E5" w:rsidRPr="0058634C">
        <w:t xml:space="preserve">Conclusion </w:t>
      </w:r>
      <w:r w:rsidR="00AA11B7" w:rsidRPr="0058634C">
        <w:t>/ Recommendations</w:t>
      </w:r>
    </w:p>
    <w:p w14:paraId="53781BE9" w14:textId="77777777" w:rsidR="007915E5" w:rsidRPr="0058634C" w:rsidRDefault="007915E5"/>
    <w:p w14:paraId="1FBCF6CD" w14:textId="7269A9F1" w:rsidR="00261828" w:rsidRPr="0058634C" w:rsidRDefault="00261828" w:rsidP="00E744E9">
      <w:pPr>
        <w:ind w:left="1350" w:hanging="1350"/>
      </w:pPr>
      <w:r w:rsidRPr="0058634C">
        <w:t xml:space="preserve">________ / </w:t>
      </w:r>
      <w:r w:rsidR="007915E5" w:rsidRPr="0058634C">
        <w:t>15</w:t>
      </w:r>
      <w:r w:rsidRPr="0058634C">
        <w:t xml:space="preserve"> Writing Quality</w:t>
      </w:r>
      <w:r w:rsidR="007915E5" w:rsidRPr="0058634C">
        <w:t xml:space="preserve"> </w:t>
      </w:r>
      <w:r w:rsidR="0088235C" w:rsidRPr="0058634C">
        <w:t>(grammar, typos, correct tense, active voice, instructions removed</w:t>
      </w:r>
      <w:r w:rsidR="00E744E9" w:rsidRPr="0058634C">
        <w:t>, appropriate word choice for technical report, etc.)</w:t>
      </w:r>
    </w:p>
    <w:p w14:paraId="1766623B" w14:textId="77777777" w:rsidR="00261828" w:rsidRPr="0058634C" w:rsidRDefault="00261828"/>
    <w:p w14:paraId="41E1B2EA" w14:textId="7D098EF1" w:rsidR="00261828" w:rsidRPr="0058634C" w:rsidRDefault="00261828">
      <w:r w:rsidRPr="0058634C">
        <w:t>________ / 10 Format (used template, applicable sections, number</w:t>
      </w:r>
      <w:r w:rsidR="00B45FFD" w:rsidRPr="0058634C">
        <w:t>ed</w:t>
      </w:r>
      <w:r w:rsidRPr="0058634C">
        <w:t xml:space="preserve"> equations, etc.)</w:t>
      </w:r>
    </w:p>
    <w:p w14:paraId="596938A2" w14:textId="77777777" w:rsidR="00261828" w:rsidRPr="0058634C" w:rsidRDefault="00261828"/>
    <w:p w14:paraId="32846850" w14:textId="7BE627AF" w:rsidR="00261828" w:rsidRPr="0058634C" w:rsidRDefault="00261828">
      <w:r w:rsidRPr="0058634C">
        <w:t xml:space="preserve">________ </w:t>
      </w:r>
      <w:r w:rsidRPr="0058634C">
        <w:tab/>
        <w:t>Other:</w:t>
      </w:r>
    </w:p>
    <w:p w14:paraId="54A9F5C3" w14:textId="77777777" w:rsidR="00EF601C" w:rsidRDefault="00EF601C"/>
    <w:p w14:paraId="3DF37CE8" w14:textId="4D01AF2B" w:rsidR="00261828" w:rsidRPr="0058634C" w:rsidRDefault="00EF601C">
      <w:r w:rsidRPr="0058634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D2D075" wp14:editId="609C4CE0">
                <wp:simplePos x="0" y="0"/>
                <wp:positionH relativeFrom="column">
                  <wp:posOffset>-73025</wp:posOffset>
                </wp:positionH>
                <wp:positionV relativeFrom="paragraph">
                  <wp:posOffset>250190</wp:posOffset>
                </wp:positionV>
                <wp:extent cx="1433779" cy="351129"/>
                <wp:effectExtent l="0" t="0" r="14605" b="11430"/>
                <wp:wrapNone/>
                <wp:docPr id="43360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779" cy="3511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77142" id="Rectangle 1" o:spid="_x0000_s1026" style="position:absolute;margin-left:-5.75pt;margin-top:19.7pt;width:112.9pt;height:27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GWgZAIAAB4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mUxPT09P7/gTJLt9KwoJheRzewY7dCH7wpaFjclR/oZiSOxvfOh&#10;dz24xGQWbhtj4v2xlLQLe6Oig7GPSrOmouSTBJRUoq4Nsq2g/yukVDYUvakWleqvi7M8Tz+aShsj&#10;UqEJMCJrSjxiDwBRge+x+7IH/xiqksjG4PxvhfXBY0TKDDaMwW1jAT8CMNTVkLn3P5DUUxNZWkG1&#10;XyJD6CXunbxtiPY74cNSIGma1E9zGh5o0Qa6ksOw46wG/P3RffQnqZGVs45mpOT+10ag4sz8sCTC&#10;i2I6jUOVDtOz8wkd8LVl9dpiN+010G8q6EVwMm2jfzCHrUZoX2icFzErmYSVlLvkMuDhcB362aUH&#10;QarFIrnRIDkR7uyTkxE8shpl9bx7EegG7QVS7T0c5knM3kiw942RFhabALpJ+jzyOvBNQ5iEMzwY&#10;ccpfn5PX8Vmb/wEAAP//AwBQSwMEFAAGAAgAAAAhAF5j3+PcAAAACQEAAA8AAABkcnMvZG93bnJl&#10;di54bWxMj8tugzAQRfeV+g/WVOouMRD6CMVEVSs+IDQfMH4ESPAYYUPo39ddtcvRPbr3THlY7cAW&#10;M/nekYB0mwAzpJzuqRVw+qo3r8B8QNI4ODICvo2HQ3V/V2Kh3Y2OZmlCy2IJ+QIFdCGMBededcai&#10;37rRUMzObrIY4jm1XE94i+V24FmSPHOLPcWFDkfz0Rl1bWYrQJ7klbKuVktTqyOv509CeRHi8WF9&#10;fwMWzBr+YPjVj+pQRSfpZtKeDQI2afoUUQG7fQ4sAlma74BJAfv8BXhV8v8fVD8AAAD//wMAUEsB&#10;Ai0AFAAGAAgAAAAhALaDOJL+AAAA4QEAABMAAAAAAAAAAAAAAAAAAAAAAFtDb250ZW50X1R5cGVz&#10;XS54bWxQSwECLQAUAAYACAAAACEAOP0h/9YAAACUAQAACwAAAAAAAAAAAAAAAAAvAQAAX3JlbHMv&#10;LnJlbHNQSwECLQAUAAYACAAAACEATYxloGQCAAAeBQAADgAAAAAAAAAAAAAAAAAuAgAAZHJzL2Uy&#10;b0RvYy54bWxQSwECLQAUAAYACAAAACEAXmPf49wAAAAJAQAADwAAAAAAAAAAAAAAAAC+BAAAZHJz&#10;L2Rvd25yZXYueG1sUEsFBgAAAAAEAAQA8wAAAMcFAAAAAA==&#10;" filled="f" strokecolor="#030e13 [484]" strokeweight="1.5pt"/>
            </w:pict>
          </mc:Fallback>
        </mc:AlternateContent>
      </w:r>
    </w:p>
    <w:p w14:paraId="011698DD" w14:textId="2BAD7BD1" w:rsidR="00261828" w:rsidRPr="0058634C" w:rsidRDefault="00261828">
      <w:pPr>
        <w:rPr>
          <w:b/>
          <w:bCs/>
        </w:rPr>
      </w:pPr>
      <w:r w:rsidRPr="0058634C">
        <w:rPr>
          <w:b/>
          <w:bCs/>
        </w:rPr>
        <w:t>________ / 100 Total</w:t>
      </w:r>
    </w:p>
    <w:sectPr w:rsidR="00261828" w:rsidRPr="0058634C" w:rsidSect="00EF601C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50667" w14:textId="77777777" w:rsidR="001C4A0E" w:rsidRDefault="001C4A0E" w:rsidP="00261828">
      <w:pPr>
        <w:spacing w:after="0" w:line="240" w:lineRule="auto"/>
      </w:pPr>
      <w:r>
        <w:separator/>
      </w:r>
    </w:p>
  </w:endnote>
  <w:endnote w:type="continuationSeparator" w:id="0">
    <w:p w14:paraId="29DA46A3" w14:textId="77777777" w:rsidR="001C4A0E" w:rsidRDefault="001C4A0E" w:rsidP="00261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6B655" w14:textId="77777777" w:rsidR="001C4A0E" w:rsidRDefault="001C4A0E" w:rsidP="00261828">
      <w:pPr>
        <w:spacing w:after="0" w:line="240" w:lineRule="auto"/>
      </w:pPr>
      <w:r>
        <w:separator/>
      </w:r>
    </w:p>
  </w:footnote>
  <w:footnote w:type="continuationSeparator" w:id="0">
    <w:p w14:paraId="36029AE1" w14:textId="77777777" w:rsidR="001C4A0E" w:rsidRDefault="001C4A0E" w:rsidP="002618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28"/>
    <w:rsid w:val="0007609E"/>
    <w:rsid w:val="000946F9"/>
    <w:rsid w:val="000A5448"/>
    <w:rsid w:val="000F0E93"/>
    <w:rsid w:val="001243E2"/>
    <w:rsid w:val="001356ED"/>
    <w:rsid w:val="001C4A0E"/>
    <w:rsid w:val="001E5CBF"/>
    <w:rsid w:val="001F10F3"/>
    <w:rsid w:val="00261828"/>
    <w:rsid w:val="0058634C"/>
    <w:rsid w:val="005928B4"/>
    <w:rsid w:val="00597BA3"/>
    <w:rsid w:val="00601916"/>
    <w:rsid w:val="0061493B"/>
    <w:rsid w:val="007915E5"/>
    <w:rsid w:val="007B4428"/>
    <w:rsid w:val="00881786"/>
    <w:rsid w:val="0088235C"/>
    <w:rsid w:val="0088427E"/>
    <w:rsid w:val="008C6927"/>
    <w:rsid w:val="00915E83"/>
    <w:rsid w:val="009A5181"/>
    <w:rsid w:val="00A34616"/>
    <w:rsid w:val="00AA11B7"/>
    <w:rsid w:val="00B45FFD"/>
    <w:rsid w:val="00BA0420"/>
    <w:rsid w:val="00C03CBB"/>
    <w:rsid w:val="00C27AEC"/>
    <w:rsid w:val="00C520DE"/>
    <w:rsid w:val="00CB7BCB"/>
    <w:rsid w:val="00CD7F32"/>
    <w:rsid w:val="00CE71FB"/>
    <w:rsid w:val="00CF27BF"/>
    <w:rsid w:val="00DB1083"/>
    <w:rsid w:val="00E744E9"/>
    <w:rsid w:val="00E9216E"/>
    <w:rsid w:val="00EA7509"/>
    <w:rsid w:val="00EF601C"/>
    <w:rsid w:val="00F5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1EA2"/>
  <w15:chartTrackingRefBased/>
  <w15:docId w15:val="{BF4F448B-C90E-4E98-BD5D-57B8D092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828"/>
  </w:style>
  <w:style w:type="paragraph" w:styleId="Footer">
    <w:name w:val="footer"/>
    <w:basedOn w:val="Normal"/>
    <w:link w:val="FooterChar"/>
    <w:uiPriority w:val="99"/>
    <w:unhideWhenUsed/>
    <w:rsid w:val="00261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aab13084cbfb645f826f7dc6731109d6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2636cc15ff2f3d2629ecec77a65aea39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221D5D-40D3-49C9-AD89-BD10E392B2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584c457-6b5a-4caa-be47-be979cbe6555"/>
    <ds:schemaRef ds:uri="723aa48c-73f2-40da-86b1-f1ae28647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B44B99-5772-467F-9ACE-0129914C4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93F780-9F1E-43BD-9C35-DA565B5237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3aa48c-73f2-40da-86b1-f1ae286477fe"/>
    <ds:schemaRef ds:uri="7584c457-6b5a-4caa-be47-be979cbe6555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813</Characters>
  <Application>Microsoft Office Word</Application>
  <DocSecurity>0</DocSecurity>
  <Lines>30</Lines>
  <Paragraphs>18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Wyatt J Lt Col USAF USAFA DF/DFAS</dc:creator>
  <cp:keywords/>
  <dc:description/>
  <cp:lastModifiedBy>Harris, Wyatt J Lt Col USAF USAFA DF/DFAS</cp:lastModifiedBy>
  <cp:revision>5</cp:revision>
  <cp:lastPrinted>2026-02-25T22:24:00Z</cp:lastPrinted>
  <dcterms:created xsi:type="dcterms:W3CDTF">2026-02-26T15:58:00Z</dcterms:created>
  <dcterms:modified xsi:type="dcterms:W3CDTF">2026-02-27T15:04:00Z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  <property fmtid="{D5CDD505-2E9C-101B-9397-08002B2CF9AE}" pid="3" name="MediaServiceImageTags">
    <vt:lpwstr/>
  </property>
</Properties>
</file>