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8A5410" w14:textId="754ADA3D" w:rsidR="002279CD" w:rsidRDefault="002279CD" w:rsidP="00773AF2">
      <w:pPr>
        <w:pStyle w:val="Title"/>
        <w:rPr>
          <w:rFonts w:ascii="Arial" w:hAnsi="Arial" w:cs="Arial"/>
        </w:rPr>
      </w:pPr>
    </w:p>
    <w:p w14:paraId="5F02744F" w14:textId="77777777" w:rsidR="002279CD" w:rsidRDefault="002279CD" w:rsidP="00773AF2">
      <w:pPr>
        <w:pStyle w:val="Title"/>
        <w:rPr>
          <w:rFonts w:ascii="Arial" w:hAnsi="Arial" w:cs="Arial"/>
        </w:rPr>
      </w:pPr>
    </w:p>
    <w:p w14:paraId="14E3E01D" w14:textId="77777777" w:rsidR="002279CD" w:rsidRDefault="002279CD" w:rsidP="00773AF2">
      <w:pPr>
        <w:pStyle w:val="Title"/>
        <w:rPr>
          <w:rFonts w:ascii="Arial" w:hAnsi="Arial" w:cs="Arial"/>
        </w:rPr>
      </w:pPr>
    </w:p>
    <w:p w14:paraId="4E8D0815" w14:textId="7C34E937" w:rsidR="00773AF2" w:rsidRPr="00927894" w:rsidRDefault="00773AF2" w:rsidP="00773AF2">
      <w:pPr>
        <w:pStyle w:val="Title"/>
        <w:rPr>
          <w:rFonts w:ascii="Arial" w:hAnsi="Arial" w:cs="Arial"/>
          <w:b w:val="0"/>
        </w:rPr>
      </w:pPr>
      <w:r w:rsidRPr="00927894">
        <w:rPr>
          <w:rFonts w:ascii="Arial" w:hAnsi="Arial" w:cs="Arial"/>
        </w:rPr>
        <w:t>Astro 3</w:t>
      </w:r>
      <w:r w:rsidR="00BF42E0">
        <w:rPr>
          <w:rFonts w:ascii="Arial" w:hAnsi="Arial" w:cs="Arial"/>
        </w:rPr>
        <w:t>31</w:t>
      </w:r>
    </w:p>
    <w:p w14:paraId="137BFBC7" w14:textId="6E9F4D1D" w:rsidR="00773AF2" w:rsidRPr="00927894" w:rsidRDefault="00773AF2" w:rsidP="00773AF2">
      <w:pPr>
        <w:pStyle w:val="Title"/>
        <w:rPr>
          <w:rFonts w:ascii="Arial" w:hAnsi="Arial" w:cs="Arial"/>
        </w:rPr>
      </w:pPr>
    </w:p>
    <w:p w14:paraId="1676B539" w14:textId="06F2ACC2" w:rsidR="00773AF2" w:rsidRPr="00927894" w:rsidRDefault="00BF42E0" w:rsidP="00773AF2">
      <w:pPr>
        <w:pStyle w:val="Title"/>
        <w:rPr>
          <w:rFonts w:ascii="Arial" w:hAnsi="Arial" w:cs="Arial"/>
          <w:sz w:val="52"/>
        </w:rPr>
      </w:pPr>
      <w:r>
        <w:rPr>
          <w:rFonts w:ascii="Arial" w:hAnsi="Arial" w:cs="Arial"/>
          <w:sz w:val="52"/>
        </w:rPr>
        <w:t>Space Systems Engineering</w:t>
      </w:r>
    </w:p>
    <w:p w14:paraId="6312FA76" w14:textId="4ED7AA04" w:rsidR="00773AF2" w:rsidRPr="00927894" w:rsidRDefault="00773AF2" w:rsidP="00773AF2">
      <w:pPr>
        <w:jc w:val="center"/>
        <w:rPr>
          <w:rFonts w:ascii="Arial" w:hAnsi="Arial" w:cs="Arial"/>
        </w:rPr>
      </w:pPr>
      <w:bookmarkStart w:id="0" w:name="h.3znysh7" w:colFirst="0" w:colLast="0"/>
      <w:bookmarkEnd w:id="0"/>
    </w:p>
    <w:p w14:paraId="6A1F67E4" w14:textId="0A93EC81" w:rsidR="00773AF2" w:rsidRPr="00927894" w:rsidRDefault="00773AF2" w:rsidP="00773AF2">
      <w:pPr>
        <w:pStyle w:val="Title"/>
        <w:rPr>
          <w:rFonts w:ascii="Arial" w:hAnsi="Arial" w:cs="Arial"/>
        </w:rPr>
      </w:pPr>
    </w:p>
    <w:p w14:paraId="51E18CAA" w14:textId="3AD1A241" w:rsidR="00773AF2" w:rsidRPr="00927894" w:rsidRDefault="002279CD" w:rsidP="00773AF2">
      <w:pPr>
        <w:pStyle w:val="Title"/>
        <w:rPr>
          <w:rFonts w:ascii="Arial" w:hAnsi="Arial" w:cs="Arial"/>
        </w:rPr>
      </w:pPr>
      <w:r w:rsidRPr="00F371FF">
        <w:rPr>
          <w:rFonts w:ascii="Arial" w:hAnsi="Arial" w:cs="Arial"/>
          <w:noProof/>
        </w:rPr>
        <mc:AlternateContent>
          <mc:Choice Requires="wpg">
            <w:drawing>
              <wp:anchor distT="0" distB="0" distL="114300" distR="114300" simplePos="0" relativeHeight="251658240" behindDoc="0" locked="0" layoutInCell="1" allowOverlap="1" wp14:anchorId="3DA27025" wp14:editId="23385AB7">
                <wp:simplePos x="0" y="0"/>
                <wp:positionH relativeFrom="column">
                  <wp:posOffset>-500380</wp:posOffset>
                </wp:positionH>
                <wp:positionV relativeFrom="paragraph">
                  <wp:posOffset>224790</wp:posOffset>
                </wp:positionV>
                <wp:extent cx="7045325" cy="3876040"/>
                <wp:effectExtent l="0" t="0" r="3175" b="0"/>
                <wp:wrapNone/>
                <wp:docPr id="18" name="Group 17">
                  <a:extLst xmlns:a="http://schemas.openxmlformats.org/drawingml/2006/main">
                    <a:ext uri="{FF2B5EF4-FFF2-40B4-BE49-F238E27FC236}">
                      <a16:creationId xmlns:a16="http://schemas.microsoft.com/office/drawing/2014/main" id="{BCB6749E-973B-20A6-C2C1-A13221FA4F2A}"/>
                    </a:ext>
                  </a:extLst>
                </wp:docPr>
                <wp:cNvGraphicFramePr/>
                <a:graphic xmlns:a="http://schemas.openxmlformats.org/drawingml/2006/main">
                  <a:graphicData uri="http://schemas.microsoft.com/office/word/2010/wordprocessingGroup">
                    <wpg:wgp>
                      <wpg:cNvGrpSpPr/>
                      <wpg:grpSpPr>
                        <a:xfrm>
                          <a:off x="0" y="0"/>
                          <a:ext cx="7045325" cy="3876040"/>
                          <a:chOff x="0" y="0"/>
                          <a:chExt cx="11954152" cy="6708448"/>
                        </a:xfrm>
                      </wpg:grpSpPr>
                      <pic:pic xmlns:pic="http://schemas.openxmlformats.org/drawingml/2006/picture">
                        <pic:nvPicPr>
                          <pic:cNvPr id="352188385" name="Picture 352188385" descr="A galaxy with stars and clouds&#10;&#10;Description automatically generated">
                            <a:extLst>
                              <a:ext uri="{FF2B5EF4-FFF2-40B4-BE49-F238E27FC236}">
                                <a16:creationId xmlns:a16="http://schemas.microsoft.com/office/drawing/2014/main" id="{B825F9F2-7E77-F0E6-02BD-3AF6AA9CB304}"/>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1954152" cy="6708448"/>
                          </a:xfrm>
                          <a:prstGeom prst="rect">
                            <a:avLst/>
                          </a:prstGeom>
                        </pic:spPr>
                      </pic:pic>
                      <pic:pic xmlns:pic="http://schemas.openxmlformats.org/drawingml/2006/picture">
                        <pic:nvPicPr>
                          <pic:cNvPr id="118720073" name="Picture 118720073" descr="A large observatory on top of a mountain&#10;&#10;Description automatically generated">
                            <a:extLst>
                              <a:ext uri="{FF2B5EF4-FFF2-40B4-BE49-F238E27FC236}">
                                <a16:creationId xmlns:a16="http://schemas.microsoft.com/office/drawing/2014/main" id="{5965CFAB-CE87-E17E-9DFF-8C7AD28B803E}"/>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16480" y="133413"/>
                            <a:ext cx="2954110" cy="2006800"/>
                          </a:xfrm>
                          <a:prstGeom prst="rect">
                            <a:avLst/>
                          </a:prstGeom>
                        </pic:spPr>
                      </pic:pic>
                      <pic:pic xmlns:pic="http://schemas.openxmlformats.org/drawingml/2006/picture">
                        <pic:nvPicPr>
                          <pic:cNvPr id="466899640" name="Picture 466899640" descr="A space capsule in space&#10;&#10;Description automatically generated">
                            <a:extLst>
                              <a:ext uri="{FF2B5EF4-FFF2-40B4-BE49-F238E27FC236}">
                                <a16:creationId xmlns:a16="http://schemas.microsoft.com/office/drawing/2014/main" id="{45E51594-C2C4-5679-F6CC-677F2F18B4B5}"/>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90523" y="2398005"/>
                            <a:ext cx="3333553" cy="1870728"/>
                          </a:xfrm>
                          <a:prstGeom prst="rect">
                            <a:avLst/>
                          </a:prstGeom>
                        </pic:spPr>
                      </pic:pic>
                      <pic:pic xmlns:pic="http://schemas.openxmlformats.org/drawingml/2006/picture">
                        <pic:nvPicPr>
                          <pic:cNvPr id="323591764" name="Picture 323591764" descr="A group of smokestacks in the air&#10;&#10;Description automatically generated">
                            <a:extLst>
                              <a:ext uri="{FF2B5EF4-FFF2-40B4-BE49-F238E27FC236}">
                                <a16:creationId xmlns:a16="http://schemas.microsoft.com/office/drawing/2014/main" id="{DDCA07FC-CB26-C182-098C-87A91E817771}"/>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8752932" y="133413"/>
                            <a:ext cx="3004457" cy="1690007"/>
                          </a:xfrm>
                          <a:prstGeom prst="rect">
                            <a:avLst/>
                          </a:prstGeom>
                        </pic:spPr>
                      </pic:pic>
                      <pic:pic xmlns:pic="http://schemas.openxmlformats.org/drawingml/2006/picture">
                        <pic:nvPicPr>
                          <pic:cNvPr id="291734260" name="Picture 291734260" descr="A plane on the ground&#10;&#10;Description automatically generated">
                            <a:extLst>
                              <a:ext uri="{FF2B5EF4-FFF2-40B4-BE49-F238E27FC236}">
                                <a16:creationId xmlns:a16="http://schemas.microsoft.com/office/drawing/2014/main" id="{6DF090AE-F6B6-2468-DB85-1C114B9E083E}"/>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53219" y="4644182"/>
                            <a:ext cx="3925383" cy="1870728"/>
                          </a:xfrm>
                          <a:prstGeom prst="rect">
                            <a:avLst/>
                          </a:prstGeom>
                        </pic:spPr>
                      </pic:pic>
                      <pic:pic xmlns:pic="http://schemas.openxmlformats.org/drawingml/2006/picture">
                        <pic:nvPicPr>
                          <pic:cNvPr id="1518749875" name="Picture 1518749875" descr="A hurricane from space&#10;&#10;Description automatically generated">
                            <a:extLst>
                              <a:ext uri="{FF2B5EF4-FFF2-40B4-BE49-F238E27FC236}">
                                <a16:creationId xmlns:a16="http://schemas.microsoft.com/office/drawing/2014/main" id="{6B657A76-FA7C-5CF8-032D-9DF5C931E82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8693060" y="4272453"/>
                            <a:ext cx="3124200" cy="2343150"/>
                          </a:xfrm>
                          <a:prstGeom prst="rect">
                            <a:avLst/>
                          </a:prstGeom>
                        </pic:spPr>
                      </pic:pic>
                      <pic:pic xmlns:pic="http://schemas.openxmlformats.org/drawingml/2006/picture">
                        <pic:nvPicPr>
                          <pic:cNvPr id="273086592" name="Picture 273086592" descr="A view of a city at night&#10;&#10;Description automatically generated">
                            <a:extLst>
                              <a:ext uri="{FF2B5EF4-FFF2-40B4-BE49-F238E27FC236}">
                                <a16:creationId xmlns:a16="http://schemas.microsoft.com/office/drawing/2014/main" id="{733C2295-093C-770E-94C5-98416F438704}"/>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8048152" y="1963810"/>
                            <a:ext cx="2911487" cy="21805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65F9960" id="Group 17" o:spid="_x0000_s1026" style="position:absolute;margin-left:-39.4pt;margin-top:17.7pt;width:554.75pt;height:305.2pt;z-index:251659264;mso-width-relative:margin;mso-height-relative:margin" coordsize="119541,670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2188385" o:spid="_x0000_s1027" type="#_x0000_t75" alt="A galaxy with stars and clouds&#10;&#10;Description automatically generated" style="position:absolute;width:119541;height:67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">
                  <v:imagedata r:id="rId17" o:title="A galaxy with stars and clouds&#10;&#10;Description automatically generated"/>
                </v:shape>
                <v:shape id="Picture 118720073" o:spid="_x0000_s1028" type="#_x0000_t75" alt="A large observatory on top of a mountain&#10;&#10;Description automatically generated" style="position:absolute;left:1164;top:1334;width:29541;height:20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">
                  <v:imagedata r:id="rId18" o:title="A large observatory on top of a mountain&#10;&#10;Description automatically generated"/>
                </v:shape>
                <v:shape id="Picture 466899640" o:spid="_x0000_s1029" type="#_x0000_t75" alt="A space capsule in space&#10;&#10;Description automatically generated" style="position:absolute;left:6905;top:23980;width:33335;height:18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">
                  <v:imagedata r:id="rId19" o:title="A space capsule in space&#10;&#10;Description automatically generated"/>
                </v:shape>
                <v:shape id="Picture 323591764" o:spid="_x0000_s1030" type="#_x0000_t75" alt="A group of smokestacks in the air&#10;&#10;Description automatically generated" style="position:absolute;left:87529;top:1334;width:30044;height:16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">
                  <v:imagedata r:id="rId20" o:title="A group of smokestacks in the air&#10;&#10;Description automatically generated"/>
                </v:shape>
                <v:shape id="Picture 291734260" o:spid="_x0000_s1031" type="#_x0000_t75" alt="A plane on the ground&#10;&#10;Description automatically generated" style="position:absolute;left:1532;top:46441;width:39254;height:18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">
                  <v:imagedata r:id="rId21" o:title="A plane on the ground&#10;&#10;Description automatically generated"/>
                </v:shape>
                <v:shape id="Picture 1518749875" o:spid="_x0000_s1032" type="#_x0000_t75" alt="A hurricane from space&#10;&#10;Description automatically generated" style="position:absolute;left:86930;top:42724;width:31242;height:2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">
                  <v:imagedata r:id="rId22" o:title="A hurricane from space&#10;&#10;Description automatically generated"/>
                </v:shape>
                <v:shape id="Picture 273086592" o:spid="_x0000_s1033" type="#_x0000_t75" alt="A view of a city at night&#10;&#10;Description automatically generated" style="position:absolute;left:80481;top:19638;width:29115;height:21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">
                  <v:imagedata r:id="rId23" o:title="A view of a city at night&#10;&#10;Description automatically generated"/>
                </v:shape>
              </v:group>
            </w:pict>
          </mc:Fallback>
        </mc:AlternateContent>
      </w:r>
    </w:p>
    <w:p w14:paraId="54DE32BE" w14:textId="7EACCB27" w:rsidR="00773AF2" w:rsidRDefault="00773AF2" w:rsidP="00773AF2">
      <w:pPr>
        <w:rPr>
          <w:rFonts w:ascii="Arial" w:hAnsi="Arial" w:cs="Arial"/>
        </w:rPr>
      </w:pPr>
    </w:p>
    <w:p w14:paraId="6B4D8CD2" w14:textId="481975C0" w:rsidR="00773AF2" w:rsidRDefault="00773AF2" w:rsidP="00773AF2">
      <w:pPr>
        <w:rPr>
          <w:rFonts w:ascii="Arial" w:hAnsi="Arial" w:cs="Arial"/>
        </w:rPr>
      </w:pPr>
    </w:p>
    <w:p w14:paraId="1920406A" w14:textId="3E4366F5" w:rsidR="00773AF2" w:rsidRDefault="00773AF2" w:rsidP="00773AF2">
      <w:pPr>
        <w:rPr>
          <w:rFonts w:ascii="Arial" w:hAnsi="Arial" w:cs="Arial"/>
        </w:rPr>
      </w:pPr>
    </w:p>
    <w:p w14:paraId="0553DA2F" w14:textId="177F11DF" w:rsidR="00773AF2" w:rsidRDefault="00773AF2" w:rsidP="00773AF2">
      <w:pPr>
        <w:rPr>
          <w:rFonts w:ascii="Arial" w:hAnsi="Arial" w:cs="Arial"/>
        </w:rPr>
      </w:pPr>
    </w:p>
    <w:p w14:paraId="7CE5EEF9" w14:textId="290F9B62" w:rsidR="00773AF2" w:rsidRDefault="00773AF2" w:rsidP="00773AF2">
      <w:pPr>
        <w:rPr>
          <w:rFonts w:ascii="Arial" w:hAnsi="Arial" w:cs="Arial"/>
        </w:rPr>
      </w:pPr>
    </w:p>
    <w:p w14:paraId="1C0DC59D" w14:textId="202739D2" w:rsidR="00773AF2" w:rsidRPr="00927894" w:rsidRDefault="00773AF2" w:rsidP="00773AF2">
      <w:pPr>
        <w:rPr>
          <w:rFonts w:ascii="Arial" w:hAnsi="Arial" w:cs="Arial"/>
        </w:rPr>
      </w:pPr>
    </w:p>
    <w:p w14:paraId="5762D4F3" w14:textId="60607534" w:rsidR="00773AF2" w:rsidRPr="00927894" w:rsidRDefault="00773AF2" w:rsidP="00773AF2">
      <w:pPr>
        <w:rPr>
          <w:rFonts w:ascii="Arial" w:hAnsi="Arial" w:cs="Arial"/>
        </w:rPr>
      </w:pPr>
    </w:p>
    <w:p w14:paraId="059061F8" w14:textId="74E88768" w:rsidR="00773AF2" w:rsidRPr="00927894" w:rsidRDefault="00773AF2" w:rsidP="00773AF2">
      <w:pPr>
        <w:rPr>
          <w:rFonts w:ascii="Arial" w:hAnsi="Arial" w:cs="Arial"/>
        </w:rPr>
      </w:pPr>
    </w:p>
    <w:p w14:paraId="0F0B2BF5" w14:textId="7F2B260D" w:rsidR="00773AF2" w:rsidRPr="00927894" w:rsidRDefault="00773AF2" w:rsidP="00773AF2">
      <w:pPr>
        <w:pStyle w:val="Title"/>
        <w:jc w:val="left"/>
        <w:rPr>
          <w:rFonts w:ascii="Arial" w:hAnsi="Arial" w:cs="Arial"/>
        </w:rPr>
      </w:pPr>
    </w:p>
    <w:p w14:paraId="3AA206B5" w14:textId="77777777" w:rsidR="00773AF2" w:rsidRDefault="00773AF2" w:rsidP="00773AF2">
      <w:pPr>
        <w:pStyle w:val="Title"/>
        <w:rPr>
          <w:rFonts w:ascii="Arial" w:hAnsi="Arial" w:cs="Arial"/>
        </w:rPr>
      </w:pPr>
    </w:p>
    <w:p w14:paraId="74E82A23" w14:textId="77777777" w:rsidR="00773AF2" w:rsidRDefault="00773AF2" w:rsidP="00773AF2">
      <w:pPr>
        <w:pStyle w:val="Title"/>
        <w:rPr>
          <w:rFonts w:ascii="Arial" w:hAnsi="Arial" w:cs="Arial"/>
        </w:rPr>
      </w:pPr>
    </w:p>
    <w:p w14:paraId="09A57F7F" w14:textId="49486FAD" w:rsidR="00773AF2" w:rsidRDefault="00773AF2" w:rsidP="00773AF2">
      <w:pPr>
        <w:pStyle w:val="Title"/>
        <w:rPr>
          <w:rFonts w:ascii="Arial" w:hAnsi="Arial" w:cs="Arial"/>
        </w:rPr>
      </w:pPr>
    </w:p>
    <w:p w14:paraId="2D18EB80" w14:textId="22B07BC5" w:rsidR="00773AF2" w:rsidRDefault="00773AF2" w:rsidP="00773AF2">
      <w:pPr>
        <w:pStyle w:val="Title"/>
        <w:rPr>
          <w:rFonts w:ascii="Arial" w:hAnsi="Arial" w:cs="Arial"/>
        </w:rPr>
      </w:pPr>
    </w:p>
    <w:p w14:paraId="300F6877" w14:textId="77777777" w:rsidR="00773AF2" w:rsidRDefault="00773AF2" w:rsidP="00773AF2">
      <w:pPr>
        <w:pStyle w:val="Title"/>
        <w:rPr>
          <w:rFonts w:ascii="Arial" w:hAnsi="Arial" w:cs="Arial"/>
        </w:rPr>
      </w:pPr>
    </w:p>
    <w:p w14:paraId="28C08E26" w14:textId="77777777" w:rsidR="00BF42E0" w:rsidRDefault="00BF42E0" w:rsidP="00770A07">
      <w:pPr>
        <w:pStyle w:val="Title"/>
        <w:jc w:val="left"/>
        <w:rPr>
          <w:rFonts w:ascii="Arial" w:hAnsi="Arial" w:cs="Arial"/>
        </w:rPr>
      </w:pPr>
    </w:p>
    <w:p w14:paraId="5A276456" w14:textId="4137C621" w:rsidR="00773AF2" w:rsidRPr="00927894" w:rsidRDefault="003D0793" w:rsidP="00773AF2">
      <w:pPr>
        <w:pStyle w:val="Title"/>
        <w:rPr>
          <w:rFonts w:ascii="Arial" w:hAnsi="Arial" w:cs="Arial"/>
        </w:rPr>
      </w:pPr>
      <w:r>
        <w:rPr>
          <w:rFonts w:ascii="Arial" w:hAnsi="Arial" w:cs="Arial"/>
        </w:rPr>
        <w:t>Fall</w:t>
      </w:r>
      <w:r w:rsidR="006D0362">
        <w:rPr>
          <w:rFonts w:ascii="Arial" w:hAnsi="Arial" w:cs="Arial"/>
        </w:rPr>
        <w:t xml:space="preserve"> 2025</w:t>
      </w:r>
    </w:p>
    <w:p w14:paraId="34411F8B" w14:textId="682FEC90" w:rsidR="00773AF2" w:rsidRPr="00927894" w:rsidRDefault="00773AF2" w:rsidP="00773AF2">
      <w:pPr>
        <w:pStyle w:val="Title"/>
        <w:rPr>
          <w:rFonts w:ascii="Arial" w:hAnsi="Arial" w:cs="Arial"/>
        </w:rPr>
      </w:pPr>
    </w:p>
    <w:p w14:paraId="4163EB57" w14:textId="3A754A64" w:rsidR="00773AF2" w:rsidRPr="00F371FF" w:rsidRDefault="00773AF2" w:rsidP="00773AF2">
      <w:pPr>
        <w:pStyle w:val="Title"/>
        <w:rPr>
          <w:rFonts w:ascii="Arial" w:hAnsi="Arial" w:cs="Arial"/>
          <w:sz w:val="48"/>
        </w:rPr>
      </w:pPr>
      <w:r w:rsidRPr="00927894">
        <w:rPr>
          <w:rFonts w:ascii="Arial" w:hAnsi="Arial" w:cs="Arial"/>
          <w:sz w:val="48"/>
        </w:rPr>
        <w:t>CADET HANDBOOK</w:t>
      </w:r>
    </w:p>
    <w:p w14:paraId="31484C43" w14:textId="5757D24F" w:rsidR="00773AF2" w:rsidRPr="00475835" w:rsidRDefault="00773AF2" w:rsidP="00773AF2">
      <w:pPr>
        <w:widowControl w:val="0"/>
        <w:autoSpaceDE w:val="0"/>
        <w:autoSpaceDN w:val="0"/>
        <w:spacing w:before="1"/>
        <w:rPr>
          <w:rFonts w:eastAsia="Arial" w:hAnsi="Arial" w:cs="Arial"/>
          <w:sz w:val="15"/>
        </w:rPr>
      </w:pPr>
    </w:p>
    <w:p w14:paraId="6F401701" w14:textId="77777777" w:rsidR="003A0963" w:rsidRDefault="003A0963" w:rsidP="00501F75"/>
    <w:p w14:paraId="59583C35" w14:textId="77777777" w:rsidR="00BF42E0" w:rsidRDefault="00BF42E0" w:rsidP="00501F75"/>
    <w:p w14:paraId="504963BA" w14:textId="77777777" w:rsidR="00770A07" w:rsidRDefault="00770A07">
      <w:pPr>
        <w:rPr>
          <w:b/>
          <w:sz w:val="28"/>
          <w:szCs w:val="28"/>
        </w:rPr>
      </w:pPr>
      <w:bookmarkStart w:id="1" w:name="h.2et92p0" w:colFirst="0" w:colLast="0"/>
      <w:bookmarkEnd w:id="1"/>
      <w:r>
        <w:br w:type="page"/>
      </w:r>
    </w:p>
    <w:p w14:paraId="0F771F6D" w14:textId="606E77F0" w:rsidR="00CA3B03" w:rsidRDefault="00CA3B03" w:rsidP="00CA3B03">
      <w:pPr>
        <w:rPr>
          <w:rFonts w:ascii="Arial" w:hAnsi="Arial"/>
        </w:rPr>
      </w:pPr>
      <w:r>
        <w:rPr>
          <w:noProof/>
        </w:rPr>
        <w:lastRenderedPageBreak/>
        <mc:AlternateContent>
          <mc:Choice Requires="wps">
            <w:drawing>
              <wp:anchor distT="0" distB="0" distL="114300" distR="114300" simplePos="0" relativeHeight="251661313" behindDoc="0" locked="0" layoutInCell="1" allowOverlap="1" wp14:anchorId="348AAE07" wp14:editId="0C873D0A">
                <wp:simplePos x="0" y="0"/>
                <wp:positionH relativeFrom="column">
                  <wp:posOffset>527050</wp:posOffset>
                </wp:positionH>
                <wp:positionV relativeFrom="paragraph">
                  <wp:posOffset>-514350</wp:posOffset>
                </wp:positionV>
                <wp:extent cx="5060950" cy="742950"/>
                <wp:effectExtent l="0" t="0" r="635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0950" cy="742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8DB1CBF" w14:textId="77777777" w:rsidR="00CA3B03" w:rsidRDefault="00CA3B03" w:rsidP="00CA3B03">
                            <w:pPr>
                              <w:pStyle w:val="Header"/>
                              <w:jc w:val="center"/>
                              <w:rPr>
                                <w:rFonts w:ascii="Arial" w:hAnsi="Arial" w:cs="Arial"/>
                                <w:b/>
                                <w:color w:val="00308F"/>
                                <w:sz w:val="24"/>
                                <w:szCs w:val="24"/>
                              </w:rPr>
                            </w:pPr>
                            <w:r>
                              <w:rPr>
                                <w:rFonts w:ascii="Arial" w:hAnsi="Arial" w:cs="Arial"/>
                                <w:b/>
                                <w:color w:val="00308F"/>
                                <w:sz w:val="24"/>
                                <w:szCs w:val="24"/>
                              </w:rPr>
                              <w:t>DEPARTMENT OF THE AIR FORCE</w:t>
                            </w:r>
                          </w:p>
                          <w:p w14:paraId="48EAAA19" w14:textId="77777777" w:rsidR="00CA3B03" w:rsidRDefault="00CA3B03" w:rsidP="00CA3B03">
                            <w:pPr>
                              <w:pStyle w:val="Header"/>
                              <w:jc w:val="center"/>
                              <w:rPr>
                                <w:rFonts w:ascii="Arial" w:hAnsi="Arial" w:cs="Arial"/>
                                <w:b/>
                                <w:color w:val="00308F"/>
                                <w:sz w:val="21"/>
                                <w:szCs w:val="21"/>
                              </w:rPr>
                            </w:pPr>
                            <w:r>
                              <w:rPr>
                                <w:rFonts w:ascii="Arial" w:hAnsi="Arial" w:cs="Arial"/>
                                <w:b/>
                                <w:color w:val="00308F"/>
                                <w:sz w:val="21"/>
                                <w:szCs w:val="21"/>
                              </w:rPr>
                              <w:t xml:space="preserve">The Department of Astronautics </w:t>
                            </w:r>
                          </w:p>
                          <w:p w14:paraId="6D8C6256" w14:textId="77777777" w:rsidR="00CA3B03" w:rsidRDefault="00CA3B03" w:rsidP="00CA3B03">
                            <w:pPr>
                              <w:pStyle w:val="Header"/>
                              <w:jc w:val="center"/>
                              <w:rPr>
                                <w:rFonts w:ascii="Arial" w:hAnsi="Arial" w:cs="Arial"/>
                              </w:rPr>
                            </w:pPr>
                            <w:r>
                              <w:rPr>
                                <w:rFonts w:ascii="Arial" w:hAnsi="Arial" w:cs="Arial"/>
                                <w:b/>
                                <w:color w:val="00308F"/>
                                <w:sz w:val="21"/>
                                <w:szCs w:val="21"/>
                              </w:rPr>
                              <w:t>USAF Academy, Colorado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48AAE07" id="_x0000_t202" coordsize="21600,21600" o:spt="202" path="m,l,21600r21600,l21600,xe">
                <v:stroke joinstyle="miter"/>
                <v:path gradientshapeok="t" o:connecttype="rect"/>
              </v:shapetype>
              <v:shape id="Text Box 5" o:spid="_x0000_s1026" type="#_x0000_t202" style="position:absolute;margin-left:41.5pt;margin-top:-40.5pt;width:398.5pt;height:58.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" fillcolor="white [3201]" stroked="f" strokeweight=".5pt">
                <v:textbox>
                  <w:txbxContent>
                    <w:p w14:paraId="38DB1CBF" w14:textId="77777777" w:rsidR="00CA3B03" w:rsidRDefault="00CA3B03" w:rsidP="00CA3B03">
                      <w:pPr>
                        <w:pStyle w:val="Header"/>
                        <w:jc w:val="center"/>
                        <w:rPr>
                          <w:rFonts w:ascii="Arial" w:hAnsi="Arial" w:cs="Arial"/>
                          <w:b/>
                          <w:color w:val="00308F"/>
                          <w:sz w:val="24"/>
                          <w:szCs w:val="24"/>
                        </w:rPr>
                      </w:pPr>
                      <w:r>
                        <w:rPr>
                          <w:rFonts w:ascii="Arial" w:hAnsi="Arial" w:cs="Arial"/>
                          <w:b/>
                          <w:color w:val="00308F"/>
                          <w:sz w:val="24"/>
                          <w:szCs w:val="24"/>
                        </w:rPr>
                        <w:t>DEPARTMENT OF THE AIR FORCE</w:t>
                      </w:r>
                    </w:p>
                    <w:p w14:paraId="48EAAA19" w14:textId="77777777" w:rsidR="00CA3B03" w:rsidRDefault="00CA3B03" w:rsidP="00CA3B03">
                      <w:pPr>
                        <w:pStyle w:val="Header"/>
                        <w:jc w:val="center"/>
                        <w:rPr>
                          <w:rFonts w:ascii="Arial" w:hAnsi="Arial" w:cs="Arial"/>
                          <w:b/>
                          <w:color w:val="00308F"/>
                          <w:sz w:val="21"/>
                          <w:szCs w:val="21"/>
                        </w:rPr>
                      </w:pPr>
                      <w:r>
                        <w:rPr>
                          <w:rFonts w:ascii="Arial" w:hAnsi="Arial" w:cs="Arial"/>
                          <w:b/>
                          <w:color w:val="00308F"/>
                          <w:sz w:val="21"/>
                          <w:szCs w:val="21"/>
                        </w:rPr>
                        <w:t xml:space="preserve">The Department of Astronautics </w:t>
                      </w:r>
                    </w:p>
                    <w:p w14:paraId="6D8C6256" w14:textId="77777777" w:rsidR="00CA3B03" w:rsidRDefault="00CA3B03" w:rsidP="00CA3B03">
                      <w:pPr>
                        <w:pStyle w:val="Header"/>
                        <w:jc w:val="center"/>
                        <w:rPr>
                          <w:rFonts w:ascii="Arial" w:hAnsi="Arial" w:cs="Arial"/>
                        </w:rPr>
                      </w:pPr>
                      <w:r>
                        <w:rPr>
                          <w:rFonts w:ascii="Arial" w:hAnsi="Arial" w:cs="Arial"/>
                          <w:b/>
                          <w:color w:val="00308F"/>
                          <w:sz w:val="21"/>
                          <w:szCs w:val="21"/>
                        </w:rPr>
                        <w:t>USAF Academy, Colorado</w:t>
                      </w:r>
                    </w:p>
                  </w:txbxContent>
                </v:textbox>
              </v:shape>
            </w:pict>
          </mc:Fallback>
        </mc:AlternateContent>
      </w:r>
      <w:r>
        <w:rPr>
          <w:noProof/>
        </w:rPr>
        <mc:AlternateContent>
          <mc:Choice Requires="wps">
            <w:drawing>
              <wp:anchor distT="0" distB="0" distL="114300" distR="114300" simplePos="0" relativeHeight="251660289" behindDoc="0" locked="0" layoutInCell="1" allowOverlap="1" wp14:anchorId="2227A7AB" wp14:editId="6658050A">
                <wp:simplePos x="0" y="0"/>
                <wp:positionH relativeFrom="column">
                  <wp:posOffset>-647700</wp:posOffset>
                </wp:positionH>
                <wp:positionV relativeFrom="paragraph">
                  <wp:posOffset>-568960</wp:posOffset>
                </wp:positionV>
                <wp:extent cx="1036320" cy="952500"/>
                <wp:effectExtent l="0" t="0" r="698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951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05FE3" w14:textId="77777777" w:rsidR="00CA3B03" w:rsidRDefault="00CA3B03" w:rsidP="00CA3B03">
                            <w:pPr>
                              <w:ind w:left="270"/>
                            </w:pPr>
                            <w:r>
                              <w:rPr>
                                <w:noProof/>
                              </w:rPr>
                              <w:drawing>
                                <wp:inline distT="0" distB="0" distL="0" distR="0" wp14:anchorId="0EFBBBF7" wp14:editId="6A66A17C">
                                  <wp:extent cx="855980" cy="8616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5980" cy="86169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227A7AB" id="Text Box 7" o:spid="_x0000_s1027" type="#_x0000_t202" style="position:absolute;margin-left:-51pt;margin-top:-44.8pt;width:81.6pt;height:75pt;z-index:251660289;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" stroked="f">
                <v:textbox style="mso-fit-shape-to-text:t">
                  <w:txbxContent>
                    <w:p w14:paraId="48F05FE3" w14:textId="77777777" w:rsidR="00CA3B03" w:rsidRDefault="00CA3B03" w:rsidP="00CA3B03">
                      <w:pPr>
                        <w:ind w:left="270"/>
                      </w:pPr>
                      <w:r>
                        <w:rPr>
                          <w:noProof/>
                        </w:rPr>
                        <w:drawing>
                          <wp:inline distT="0" distB="0" distL="0" distR="0" wp14:anchorId="0EFBBBF7" wp14:editId="6A66A17C">
                            <wp:extent cx="855980" cy="8616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5980" cy="86169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7" behindDoc="0" locked="0" layoutInCell="1" allowOverlap="1" wp14:anchorId="59C63A21" wp14:editId="08E65DE1">
                <wp:simplePos x="0" y="0"/>
                <wp:positionH relativeFrom="column">
                  <wp:posOffset>5520690</wp:posOffset>
                </wp:positionH>
                <wp:positionV relativeFrom="paragraph">
                  <wp:posOffset>-577850</wp:posOffset>
                </wp:positionV>
                <wp:extent cx="983615" cy="958215"/>
                <wp:effectExtent l="0" t="0" r="6985" b="0"/>
                <wp:wrapNone/>
                <wp:docPr id="3" name="Text Box 3"/>
                <wp:cNvGraphicFramePr/>
                <a:graphic xmlns:a="http://schemas.openxmlformats.org/drawingml/2006/main">
                  <a:graphicData uri="http://schemas.microsoft.com/office/word/2010/wordprocessingShape">
                    <wps:wsp>
                      <wps:cNvSpPr txBox="1"/>
                      <wps:spPr>
                        <a:xfrm>
                          <a:off x="0" y="0"/>
                          <a:ext cx="983615" cy="9575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DF912" w14:textId="77777777" w:rsidR="00CA3B03" w:rsidRDefault="00CA3B03" w:rsidP="00CA3B03">
                            <w:pPr>
                              <w:ind w:left="-180" w:right="175" w:firstLine="270"/>
                            </w:pPr>
                            <w:r w:rsidRPr="00045DBE">
                              <w:rPr>
                                <w:noProof/>
                              </w:rPr>
                              <w:drawing>
                                <wp:inline distT="0" distB="0" distL="0" distR="0" wp14:anchorId="45EF2603" wp14:editId="02921277">
                                  <wp:extent cx="736600" cy="896394"/>
                                  <wp:effectExtent l="0" t="0" r="6350" b="0"/>
                                  <wp:docPr id="8" name="Picture 8" descr="V:\_MANAGED\INFODATA\LOGO &amp; Patches\NEW DFAS logo (transparent background)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_MANAGED\INFODATA\LOGO &amp; Patches\NEW DFAS logo (transparent background) FINA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9508" cy="91210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C63A21" id="Text Box 3" o:spid="_x0000_s1028" type="#_x0000_t202" style="position:absolute;margin-left:434.7pt;margin-top:-45.5pt;width:77.45pt;height:75.45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" fillcolor="white [3201]" stroked="f" strokeweight=".5pt">
                <v:textbox>
                  <w:txbxContent>
                    <w:p w14:paraId="7E4DF912" w14:textId="77777777" w:rsidR="00CA3B03" w:rsidRDefault="00CA3B03" w:rsidP="00CA3B03">
                      <w:pPr>
                        <w:ind w:left="-180" w:right="175" w:firstLine="270"/>
                      </w:pPr>
                      <w:r w:rsidRPr="00045DBE">
                        <w:rPr>
                          <w:noProof/>
                        </w:rPr>
                        <w:drawing>
                          <wp:inline distT="0" distB="0" distL="0" distR="0" wp14:anchorId="45EF2603" wp14:editId="02921277">
                            <wp:extent cx="736600" cy="896394"/>
                            <wp:effectExtent l="0" t="0" r="6350" b="0"/>
                            <wp:docPr id="8" name="Picture 8" descr="V:\_MANAGED\INFODATA\LOGO &amp; Patches\NEW DFAS logo (transparent background)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_MANAGED\INFODATA\LOGO &amp; Patches\NEW DFAS logo (transparent background) FINAL.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49508" cy="912102"/>
                                    </a:xfrm>
                                    <a:prstGeom prst="rect">
                                      <a:avLst/>
                                    </a:prstGeom>
                                    <a:noFill/>
                                    <a:ln>
                                      <a:noFill/>
                                    </a:ln>
                                  </pic:spPr>
                                </pic:pic>
                              </a:graphicData>
                            </a:graphic>
                          </wp:inline>
                        </w:drawing>
                      </w:r>
                    </w:p>
                  </w:txbxContent>
                </v:textbox>
              </v:shape>
            </w:pict>
          </mc:Fallback>
        </mc:AlternateContent>
      </w:r>
    </w:p>
    <w:p w14:paraId="67FD4627" w14:textId="77777777" w:rsidR="00CA3B03" w:rsidRDefault="00CA3B03" w:rsidP="00CA3B03"/>
    <w:p w14:paraId="7A7930CA" w14:textId="77777777" w:rsidR="00CA3B03" w:rsidRDefault="00CA3B03" w:rsidP="00CA3B03">
      <w:pPr>
        <w:tabs>
          <w:tab w:val="left" w:pos="2430"/>
        </w:tabs>
        <w:rPr>
          <w:sz w:val="24"/>
          <w:szCs w:val="24"/>
        </w:rPr>
      </w:pPr>
    </w:p>
    <w:p w14:paraId="1651A16F" w14:textId="77777777" w:rsidR="00CA3B03" w:rsidRPr="00CA3B03" w:rsidRDefault="00CA3B03" w:rsidP="00CA3B03">
      <w:pPr>
        <w:spacing w:line="240" w:lineRule="atLeast"/>
        <w:jc w:val="right"/>
        <w:rPr>
          <w:rFonts w:ascii="Arial" w:hAnsi="Arial" w:cs="Arial"/>
          <w:sz w:val="20"/>
          <w:szCs w:val="18"/>
        </w:rPr>
      </w:pPr>
      <w:r w:rsidRPr="00CA3B03">
        <w:rPr>
          <w:rFonts w:ascii="Arial" w:hAnsi="Arial" w:cs="Arial"/>
          <w:sz w:val="20"/>
          <w:szCs w:val="18"/>
        </w:rPr>
        <w:t>10 December 2025</w:t>
      </w:r>
    </w:p>
    <w:p w14:paraId="54AAD01A" w14:textId="77777777" w:rsidR="00CA3B03" w:rsidRPr="00CA3B03" w:rsidRDefault="00CA3B03" w:rsidP="00CA3B03">
      <w:pPr>
        <w:spacing w:line="240" w:lineRule="exact"/>
        <w:jc w:val="both"/>
        <w:rPr>
          <w:rFonts w:ascii="Arial" w:hAnsi="Arial" w:cs="Arial"/>
          <w:sz w:val="20"/>
          <w:szCs w:val="18"/>
        </w:rPr>
      </w:pPr>
      <w:r w:rsidRPr="00CA3B03">
        <w:rPr>
          <w:rFonts w:ascii="Arial" w:hAnsi="Arial" w:cs="Arial"/>
          <w:sz w:val="20"/>
          <w:szCs w:val="18"/>
        </w:rPr>
        <w:t>MEMORANDUM FOR All Cadets Enrolled in DFAS Courses</w:t>
      </w:r>
    </w:p>
    <w:p w14:paraId="37FE58CD" w14:textId="77777777" w:rsidR="00CA3B03" w:rsidRPr="00CA3B03" w:rsidRDefault="00CA3B03" w:rsidP="00CA3B03">
      <w:pPr>
        <w:spacing w:line="240" w:lineRule="exact"/>
        <w:jc w:val="both"/>
        <w:rPr>
          <w:rFonts w:ascii="Arial" w:hAnsi="Arial" w:cs="Arial"/>
          <w:sz w:val="20"/>
          <w:szCs w:val="18"/>
        </w:rPr>
      </w:pPr>
    </w:p>
    <w:p w14:paraId="33A184C5" w14:textId="77777777" w:rsidR="00CA3B03" w:rsidRPr="00CA3B03" w:rsidRDefault="00CA3B03" w:rsidP="00CA3B03">
      <w:pPr>
        <w:spacing w:line="240" w:lineRule="exact"/>
        <w:jc w:val="both"/>
        <w:rPr>
          <w:rFonts w:ascii="Arial" w:hAnsi="Arial" w:cs="Arial"/>
          <w:sz w:val="20"/>
          <w:szCs w:val="18"/>
        </w:rPr>
      </w:pPr>
      <w:r w:rsidRPr="00CA3B03">
        <w:rPr>
          <w:rFonts w:ascii="Arial" w:hAnsi="Arial" w:cs="Arial"/>
          <w:sz w:val="20"/>
          <w:szCs w:val="18"/>
        </w:rPr>
        <w:t>FROM</w:t>
      </w:r>
      <w:proofErr w:type="gramStart"/>
      <w:r w:rsidRPr="00CA3B03">
        <w:rPr>
          <w:rFonts w:ascii="Arial" w:hAnsi="Arial" w:cs="Arial"/>
          <w:sz w:val="20"/>
          <w:szCs w:val="18"/>
        </w:rPr>
        <w:t>:  HQ</w:t>
      </w:r>
      <w:proofErr w:type="gramEnd"/>
      <w:r w:rsidRPr="00CA3B03">
        <w:rPr>
          <w:rFonts w:ascii="Arial" w:hAnsi="Arial" w:cs="Arial"/>
          <w:sz w:val="20"/>
          <w:szCs w:val="18"/>
        </w:rPr>
        <w:t xml:space="preserve"> USAFA/DFAS</w:t>
      </w:r>
    </w:p>
    <w:p w14:paraId="566F3A4E" w14:textId="77777777" w:rsidR="00CA3B03" w:rsidRPr="00CA3B03" w:rsidRDefault="00CA3B03" w:rsidP="00CA3B03">
      <w:pPr>
        <w:spacing w:line="240" w:lineRule="exact"/>
        <w:jc w:val="both"/>
        <w:rPr>
          <w:rFonts w:ascii="Arial" w:hAnsi="Arial" w:cs="Arial"/>
          <w:sz w:val="20"/>
          <w:szCs w:val="18"/>
        </w:rPr>
      </w:pPr>
    </w:p>
    <w:p w14:paraId="041C99C8" w14:textId="77777777" w:rsidR="00CA3B03" w:rsidRPr="00CA3B03" w:rsidRDefault="00CA3B03" w:rsidP="00CA3B03">
      <w:pPr>
        <w:spacing w:line="240" w:lineRule="atLeast"/>
        <w:jc w:val="both"/>
        <w:rPr>
          <w:rFonts w:ascii="Arial" w:hAnsi="Arial" w:cs="Arial"/>
          <w:sz w:val="20"/>
          <w:szCs w:val="18"/>
        </w:rPr>
      </w:pPr>
      <w:r w:rsidRPr="00CA3B03">
        <w:rPr>
          <w:rFonts w:ascii="Arial" w:hAnsi="Arial" w:cs="Arial"/>
          <w:sz w:val="20"/>
          <w:szCs w:val="18"/>
        </w:rPr>
        <w:t>SUBJECT</w:t>
      </w:r>
      <w:proofErr w:type="gramStart"/>
      <w:r w:rsidRPr="00CA3B03">
        <w:rPr>
          <w:rFonts w:ascii="Arial" w:hAnsi="Arial" w:cs="Arial"/>
          <w:sz w:val="20"/>
          <w:szCs w:val="18"/>
        </w:rPr>
        <w:t>:  Department</w:t>
      </w:r>
      <w:proofErr w:type="gramEnd"/>
      <w:r w:rsidRPr="00CA3B03">
        <w:rPr>
          <w:rFonts w:ascii="Arial" w:hAnsi="Arial" w:cs="Arial"/>
          <w:sz w:val="20"/>
          <w:szCs w:val="18"/>
        </w:rPr>
        <w:t xml:space="preserve"> Course Policies</w:t>
      </w:r>
    </w:p>
    <w:p w14:paraId="58444028" w14:textId="77777777" w:rsidR="00CA3B03" w:rsidRPr="00CA3B03" w:rsidRDefault="00CA3B03" w:rsidP="00CA3B03">
      <w:pPr>
        <w:spacing w:line="240" w:lineRule="exact"/>
        <w:jc w:val="both"/>
        <w:rPr>
          <w:rFonts w:ascii="Arial" w:hAnsi="Arial" w:cs="Arial"/>
          <w:sz w:val="20"/>
          <w:szCs w:val="18"/>
        </w:rPr>
      </w:pPr>
    </w:p>
    <w:p w14:paraId="4D5E28B4"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1</w:t>
      </w:r>
      <w:proofErr w:type="gramStart"/>
      <w:r w:rsidRPr="00CA3B03">
        <w:rPr>
          <w:rFonts w:ascii="Arial" w:hAnsi="Arial" w:cs="Arial"/>
          <w:sz w:val="20"/>
          <w:szCs w:val="18"/>
        </w:rPr>
        <w:t>.  Welcome</w:t>
      </w:r>
      <w:proofErr w:type="gramEnd"/>
      <w:r w:rsidRPr="00CA3B03">
        <w:rPr>
          <w:rFonts w:ascii="Arial" w:hAnsi="Arial" w:cs="Arial"/>
          <w:sz w:val="20"/>
          <w:szCs w:val="18"/>
        </w:rPr>
        <w:t xml:space="preserve"> to Astro, the ultimate high ground!  All Astro courses prepare you to leverage space assets and resources to lead and prevail in conflict.  These courses emphasize the essential skills of problem solving and quantitative literacy within the warfighting domain of space.    </w:t>
      </w:r>
    </w:p>
    <w:p w14:paraId="304C69FE"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2</w:t>
      </w:r>
      <w:proofErr w:type="gramStart"/>
      <w:r w:rsidRPr="00CA3B03">
        <w:rPr>
          <w:rFonts w:ascii="Arial" w:hAnsi="Arial" w:cs="Arial"/>
          <w:sz w:val="20"/>
          <w:szCs w:val="18"/>
        </w:rPr>
        <w:t xml:space="preserve">.  </w:t>
      </w:r>
      <w:r w:rsidRPr="00CA3B03">
        <w:rPr>
          <w:rFonts w:ascii="Arial" w:hAnsi="Arial" w:cs="Arial"/>
          <w:sz w:val="20"/>
          <w:szCs w:val="18"/>
          <w:u w:val="single"/>
        </w:rPr>
        <w:t>Class</w:t>
      </w:r>
      <w:proofErr w:type="gramEnd"/>
      <w:r w:rsidRPr="00CA3B03">
        <w:rPr>
          <w:rFonts w:ascii="Arial" w:hAnsi="Arial" w:cs="Arial"/>
          <w:sz w:val="20"/>
          <w:szCs w:val="18"/>
          <w:u w:val="single"/>
        </w:rPr>
        <w:t xml:space="preserve"> Preparation</w:t>
      </w:r>
      <w:proofErr w:type="gramStart"/>
      <w:r w:rsidRPr="00CA3B03">
        <w:rPr>
          <w:rFonts w:ascii="Arial" w:hAnsi="Arial" w:cs="Arial"/>
          <w:sz w:val="20"/>
          <w:szCs w:val="18"/>
        </w:rPr>
        <w:t>:  We</w:t>
      </w:r>
      <w:proofErr w:type="gramEnd"/>
      <w:r w:rsidRPr="00CA3B03">
        <w:rPr>
          <w:rFonts w:ascii="Arial" w:hAnsi="Arial" w:cs="Arial"/>
          <w:sz w:val="20"/>
          <w:szCs w:val="18"/>
        </w:rPr>
        <w:t xml:space="preserve"> believe the keys to learning are preparation, involvement, and practice.  </w:t>
      </w:r>
      <w:r w:rsidRPr="00CA3B03">
        <w:rPr>
          <w:rFonts w:ascii="Arial" w:hAnsi="Arial" w:cs="Arial"/>
          <w:b/>
          <w:sz w:val="20"/>
          <w:szCs w:val="18"/>
          <w:u w:val="single"/>
        </w:rPr>
        <w:t>It’s your responsibility—part of your duty—to come to class prepared to participate in your education by reading the day’s assignment and making a sincere effort to complete any homework that is assigned.</w:t>
      </w:r>
      <w:r w:rsidRPr="00CA3B03">
        <w:rPr>
          <w:rFonts w:ascii="Arial" w:hAnsi="Arial" w:cs="Arial"/>
          <w:sz w:val="20"/>
          <w:szCs w:val="18"/>
        </w:rPr>
        <w:t xml:space="preserve"> </w:t>
      </w:r>
    </w:p>
    <w:p w14:paraId="7E8AFEA0"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3</w:t>
      </w:r>
      <w:proofErr w:type="gramStart"/>
      <w:r w:rsidRPr="00CA3B03">
        <w:rPr>
          <w:rFonts w:ascii="Arial" w:hAnsi="Arial" w:cs="Arial"/>
          <w:sz w:val="20"/>
          <w:szCs w:val="18"/>
        </w:rPr>
        <w:t>.  </w:t>
      </w:r>
      <w:r w:rsidRPr="00CA3B03">
        <w:rPr>
          <w:rFonts w:ascii="Arial" w:hAnsi="Arial" w:cs="Arial"/>
          <w:sz w:val="20"/>
          <w:szCs w:val="18"/>
          <w:u w:val="single"/>
        </w:rPr>
        <w:t>Testing</w:t>
      </w:r>
      <w:proofErr w:type="gramEnd"/>
      <w:r w:rsidRPr="00CA3B03">
        <w:rPr>
          <w:rFonts w:ascii="Arial" w:hAnsi="Arial" w:cs="Arial"/>
          <w:sz w:val="20"/>
          <w:szCs w:val="18"/>
          <w:u w:val="single"/>
        </w:rPr>
        <w:t xml:space="preserve"> and Grading</w:t>
      </w:r>
      <w:r w:rsidRPr="00CA3B03">
        <w:rPr>
          <w:rFonts w:ascii="Arial" w:hAnsi="Arial" w:cs="Arial"/>
          <w:sz w:val="20"/>
          <w:szCs w:val="18"/>
        </w:rPr>
        <w:t>:</w:t>
      </w:r>
    </w:p>
    <w:p w14:paraId="355739A9"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a. If you think you may miss an upcoming graded event, coordinate with your instructor ASAP.  If you miss an exam without prior coordination, you will receive a mandatory academic penalty of 25%.  Cadets arriving less than 15 minutes late for a GR or less than one hour late for a final (in both cases, unexcused) will immediately begin the exam and finish with the rest of the class.</w:t>
      </w:r>
    </w:p>
    <w:p w14:paraId="6E4BD3D8"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b. If you have a medical issue that would impact your performance on an exam, you must let your instructor know PRIOR to the exam.  If you choose to start an exam this constitutes an understanding that you will receive the grade earned for that exam, regardless of any extenuating circumstances. You will not have the opportunity to retake an exam once you have taken it for a grade. </w:t>
      </w:r>
    </w:p>
    <w:p w14:paraId="6E0B024C"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c. You must earn at least 60% of all points available on individual graded events </w:t>
      </w:r>
      <w:proofErr w:type="gramStart"/>
      <w:r w:rsidRPr="00CA3B03">
        <w:rPr>
          <w:rFonts w:ascii="Arial" w:hAnsi="Arial" w:cs="Arial"/>
          <w:sz w:val="20"/>
          <w:szCs w:val="18"/>
        </w:rPr>
        <w:t>in order to</w:t>
      </w:r>
      <w:proofErr w:type="gramEnd"/>
      <w:r w:rsidRPr="00CA3B03">
        <w:rPr>
          <w:rFonts w:ascii="Arial" w:hAnsi="Arial" w:cs="Arial"/>
          <w:sz w:val="20"/>
          <w:szCs w:val="18"/>
        </w:rPr>
        <w:t xml:space="preserve"> pass most Astronautics courses.  </w:t>
      </w:r>
    </w:p>
    <w:p w14:paraId="37640F20"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d. No major exams will be administered virtually or on the road. You are expected to make every effort to complete your exam beforehand if you are unable to make the test date.</w:t>
      </w:r>
    </w:p>
    <w:p w14:paraId="14A51FA9"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e. During exams, you may use your calculator for computations only—not as a platform to automate solutions or regurgitate saved material. </w:t>
      </w:r>
    </w:p>
    <w:p w14:paraId="1DBC527D"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4</w:t>
      </w:r>
      <w:proofErr w:type="gramStart"/>
      <w:r w:rsidRPr="00CA3B03">
        <w:rPr>
          <w:rFonts w:ascii="Arial" w:hAnsi="Arial" w:cs="Arial"/>
          <w:sz w:val="20"/>
          <w:szCs w:val="18"/>
        </w:rPr>
        <w:t>.  </w:t>
      </w:r>
      <w:r w:rsidRPr="00CA3B03">
        <w:rPr>
          <w:rFonts w:ascii="Arial" w:hAnsi="Arial" w:cs="Arial"/>
          <w:sz w:val="20"/>
          <w:szCs w:val="18"/>
          <w:u w:val="single"/>
        </w:rPr>
        <w:t>Projects</w:t>
      </w:r>
      <w:proofErr w:type="gramEnd"/>
      <w:r w:rsidRPr="00CA3B03">
        <w:rPr>
          <w:rFonts w:ascii="Arial" w:hAnsi="Arial" w:cs="Arial"/>
          <w:sz w:val="20"/>
          <w:szCs w:val="18"/>
          <w:u w:val="single"/>
        </w:rPr>
        <w:t>, Labs &amp; Homework</w:t>
      </w:r>
      <w:r w:rsidRPr="00CA3B03">
        <w:rPr>
          <w:rFonts w:ascii="Arial" w:hAnsi="Arial" w:cs="Arial"/>
          <w:sz w:val="20"/>
          <w:szCs w:val="18"/>
        </w:rPr>
        <w:t>:</w:t>
      </w:r>
    </w:p>
    <w:p w14:paraId="5CB552CF"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a. Graded work turned in up to 24 hours late will receive a 50% penalty.  Graded work turned in more than 24 hours late earns 0%.  (Note</w:t>
      </w:r>
      <w:proofErr w:type="gramStart"/>
      <w:r w:rsidRPr="00CA3B03">
        <w:rPr>
          <w:rFonts w:ascii="Arial" w:hAnsi="Arial" w:cs="Arial"/>
          <w:sz w:val="20"/>
          <w:szCs w:val="18"/>
        </w:rPr>
        <w:t>:  24</w:t>
      </w:r>
      <w:proofErr w:type="gramEnd"/>
      <w:r w:rsidRPr="00CA3B03">
        <w:rPr>
          <w:rFonts w:ascii="Arial" w:hAnsi="Arial" w:cs="Arial"/>
          <w:sz w:val="20"/>
          <w:szCs w:val="18"/>
        </w:rPr>
        <w:t xml:space="preserve"> hours after Friday is Saturday.)  All graded course work should be accomplished even if it is past the </w:t>
      </w:r>
      <w:proofErr w:type="gramStart"/>
      <w:r w:rsidRPr="00CA3B03">
        <w:rPr>
          <w:rFonts w:ascii="Arial" w:hAnsi="Arial" w:cs="Arial"/>
          <w:sz w:val="20"/>
          <w:szCs w:val="18"/>
        </w:rPr>
        <w:t>24 hour</w:t>
      </w:r>
      <w:proofErr w:type="gramEnd"/>
      <w:r w:rsidRPr="00CA3B03">
        <w:rPr>
          <w:rFonts w:ascii="Arial" w:hAnsi="Arial" w:cs="Arial"/>
          <w:sz w:val="20"/>
          <w:szCs w:val="18"/>
        </w:rPr>
        <w:t xml:space="preserve"> deadline—failure to do so may result in a controllable incomplete (IC) grade.  </w:t>
      </w:r>
    </w:p>
    <w:p w14:paraId="3336C164"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b. Unless otherwise specified by your instructor, all graded work is due at the beginning of your class period. Due dates for all graded work will be clearly identified in the course syllabus, and project/lab descriptions are provided in the course documentation.  </w:t>
      </w:r>
    </w:p>
    <w:p w14:paraId="56A5EC46"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c. Meeting with an instructor outside of class is a professional courtesy. Extra instruction (EI) is encouraged and available from any department instructor. Instructors aim to be available during the Advising/EI period on T-days from 1230–1323. Outside this time, please schedule an appointment to ensure availability. Contact instructors only during regular duty hours, and never after 1700 unless it’s an emergency. Always seek help from your own instructor first; if unavailable, you may approach another DFAS instructor. Instructors are not expected to respond to EI requests on weekends or after hours. </w:t>
      </w:r>
    </w:p>
    <w:p w14:paraId="36661631" w14:textId="77777777" w:rsidR="00CA3B03" w:rsidRPr="00CA3B03" w:rsidRDefault="00CA3B03" w:rsidP="00CA3B03">
      <w:pPr>
        <w:spacing w:before="240" w:after="120"/>
        <w:ind w:right="-86"/>
        <w:rPr>
          <w:rFonts w:ascii="Arial" w:hAnsi="Arial" w:cs="Arial"/>
          <w:b/>
          <w:sz w:val="20"/>
          <w:szCs w:val="18"/>
        </w:rPr>
      </w:pPr>
      <w:r w:rsidRPr="00CA3B03">
        <w:rPr>
          <w:rFonts w:ascii="Arial" w:hAnsi="Arial" w:cs="Arial"/>
          <w:sz w:val="20"/>
          <w:szCs w:val="18"/>
        </w:rPr>
        <w:t>5.  </w:t>
      </w:r>
      <w:r w:rsidRPr="00CA3B03">
        <w:rPr>
          <w:rFonts w:ascii="Arial" w:hAnsi="Arial" w:cs="Arial"/>
          <w:sz w:val="20"/>
          <w:szCs w:val="18"/>
          <w:u w:val="single"/>
        </w:rPr>
        <w:t>Lab Locations</w:t>
      </w:r>
      <w:r w:rsidRPr="00CA3B03">
        <w:rPr>
          <w:rFonts w:ascii="Arial" w:hAnsi="Arial" w:cs="Arial"/>
          <w:sz w:val="20"/>
          <w:szCs w:val="18"/>
        </w:rPr>
        <w:t xml:space="preserve">:  The Space Systems Research Center is located on the first floor (southeast corner) of Gregory Hall and is available to trained personnel. The </w:t>
      </w:r>
      <w:proofErr w:type="gramStart"/>
      <w:r w:rsidRPr="00CA3B03">
        <w:rPr>
          <w:rFonts w:ascii="Arial" w:hAnsi="Arial" w:cs="Arial"/>
          <w:sz w:val="20"/>
          <w:szCs w:val="18"/>
        </w:rPr>
        <w:t>small-satellite</w:t>
      </w:r>
      <w:proofErr w:type="gramEnd"/>
      <w:r w:rsidRPr="00CA3B03">
        <w:rPr>
          <w:rFonts w:ascii="Arial" w:hAnsi="Arial" w:cs="Arial"/>
          <w:sz w:val="20"/>
          <w:szCs w:val="18"/>
        </w:rPr>
        <w:t xml:space="preserve"> and controls labs </w:t>
      </w:r>
      <w:proofErr w:type="gramStart"/>
      <w:r w:rsidRPr="00CA3B03">
        <w:rPr>
          <w:rFonts w:ascii="Arial" w:hAnsi="Arial" w:cs="Arial"/>
          <w:sz w:val="20"/>
          <w:szCs w:val="18"/>
        </w:rPr>
        <w:t>are located in</w:t>
      </w:r>
      <w:proofErr w:type="gramEnd"/>
      <w:r w:rsidRPr="00CA3B03">
        <w:rPr>
          <w:rFonts w:ascii="Arial" w:hAnsi="Arial" w:cs="Arial"/>
          <w:sz w:val="20"/>
          <w:szCs w:val="18"/>
        </w:rPr>
        <w:t xml:space="preserve"> room 5J21 on the fifth floor (near the southeast stairwell) of Fairchild. Each of these facilities require instructor approval for access.</w:t>
      </w:r>
    </w:p>
    <w:p w14:paraId="056E2AB3" w14:textId="77777777" w:rsidR="00CA3B03" w:rsidRPr="00CA3B03" w:rsidRDefault="00CA3B03" w:rsidP="00CA3B03">
      <w:pPr>
        <w:spacing w:after="120"/>
        <w:ind w:right="-432"/>
        <w:rPr>
          <w:rFonts w:ascii="Arial" w:hAnsi="Arial" w:cs="Arial"/>
          <w:sz w:val="20"/>
          <w:szCs w:val="18"/>
        </w:rPr>
      </w:pPr>
      <w:r w:rsidRPr="00CA3B03">
        <w:rPr>
          <w:rFonts w:ascii="Arial" w:hAnsi="Arial" w:cs="Arial"/>
          <w:sz w:val="20"/>
          <w:szCs w:val="18"/>
        </w:rPr>
        <w:lastRenderedPageBreak/>
        <w:t>6</w:t>
      </w:r>
      <w:proofErr w:type="gramStart"/>
      <w:r w:rsidRPr="00CA3B03">
        <w:rPr>
          <w:rFonts w:ascii="Arial" w:hAnsi="Arial" w:cs="Arial"/>
          <w:sz w:val="20"/>
          <w:szCs w:val="18"/>
        </w:rPr>
        <w:t>.  </w:t>
      </w:r>
      <w:r w:rsidRPr="00CA3B03">
        <w:rPr>
          <w:rFonts w:ascii="Arial" w:hAnsi="Arial" w:cs="Arial"/>
          <w:sz w:val="20"/>
          <w:szCs w:val="18"/>
          <w:u w:val="single"/>
        </w:rPr>
        <w:t>Documentation</w:t>
      </w:r>
      <w:r w:rsidRPr="00CA3B03">
        <w:rPr>
          <w:rFonts w:ascii="Arial" w:hAnsi="Arial" w:cs="Arial"/>
          <w:sz w:val="20"/>
          <w:szCs w:val="18"/>
        </w:rPr>
        <w:t>:  All</w:t>
      </w:r>
      <w:proofErr w:type="gramEnd"/>
      <w:r w:rsidRPr="00CA3B03">
        <w:rPr>
          <w:rFonts w:ascii="Arial" w:hAnsi="Arial" w:cs="Arial"/>
          <w:sz w:val="20"/>
          <w:szCs w:val="18"/>
        </w:rPr>
        <w:t xml:space="preserve"> graded work is </w:t>
      </w:r>
      <w:r w:rsidRPr="00CA3B03">
        <w:rPr>
          <w:rFonts w:ascii="Arial" w:hAnsi="Arial" w:cs="Arial"/>
          <w:b/>
          <w:caps/>
          <w:sz w:val="20"/>
          <w:szCs w:val="18"/>
        </w:rPr>
        <w:t>individual effort</w:t>
      </w:r>
      <w:r w:rsidRPr="00CA3B03">
        <w:rPr>
          <w:rFonts w:ascii="Arial" w:hAnsi="Arial" w:cs="Arial"/>
          <w:sz w:val="20"/>
          <w:szCs w:val="18"/>
        </w:rPr>
        <w:t xml:space="preserve"> unless joint effort is specifically authorized.  Each graded assignment will clearly define authorized joint effort.  When in doubt, always </w:t>
      </w:r>
      <w:proofErr w:type="gramStart"/>
      <w:r w:rsidRPr="00CA3B03">
        <w:rPr>
          <w:rFonts w:ascii="Arial" w:hAnsi="Arial" w:cs="Arial"/>
          <w:sz w:val="20"/>
          <w:szCs w:val="18"/>
        </w:rPr>
        <w:t>assume</w:t>
      </w:r>
      <w:proofErr w:type="gramEnd"/>
      <w:r w:rsidRPr="00CA3B03">
        <w:rPr>
          <w:rFonts w:ascii="Arial" w:hAnsi="Arial" w:cs="Arial"/>
          <w:sz w:val="20"/>
          <w:szCs w:val="18"/>
        </w:rPr>
        <w:t xml:space="preserve"> individual effort and ask your instructor for clarification.  Document </w:t>
      </w:r>
      <w:r w:rsidRPr="00CA3B03">
        <w:rPr>
          <w:rFonts w:ascii="Arial" w:hAnsi="Arial" w:cs="Arial"/>
          <w:sz w:val="20"/>
          <w:szCs w:val="18"/>
          <w:u w:val="single"/>
        </w:rPr>
        <w:t>all</w:t>
      </w:r>
      <w:r w:rsidRPr="00CA3B03">
        <w:rPr>
          <w:rFonts w:ascii="Arial" w:hAnsi="Arial" w:cs="Arial"/>
          <w:sz w:val="20"/>
          <w:szCs w:val="18"/>
        </w:rPr>
        <w:t xml:space="preserve"> sources of help on </w:t>
      </w:r>
      <w:r w:rsidRPr="00CA3B03">
        <w:rPr>
          <w:rFonts w:ascii="Arial" w:hAnsi="Arial" w:cs="Arial"/>
          <w:sz w:val="20"/>
          <w:szCs w:val="18"/>
          <w:u w:val="single"/>
        </w:rPr>
        <w:t>all</w:t>
      </w:r>
      <w:r w:rsidRPr="00CA3B03">
        <w:rPr>
          <w:rFonts w:ascii="Arial" w:hAnsi="Arial" w:cs="Arial"/>
          <w:sz w:val="20"/>
          <w:szCs w:val="18"/>
        </w:rPr>
        <w:t xml:space="preserve"> graded work, including proof reading.  Your documentation must </w:t>
      </w:r>
      <w:r w:rsidRPr="00CA3B03">
        <w:rPr>
          <w:rFonts w:ascii="Arial" w:hAnsi="Arial" w:cs="Arial"/>
          <w:sz w:val="20"/>
          <w:szCs w:val="18"/>
          <w:u w:val="single"/>
        </w:rPr>
        <w:t>clearly</w:t>
      </w:r>
      <w:r w:rsidRPr="00CA3B03">
        <w:rPr>
          <w:rFonts w:ascii="Arial" w:hAnsi="Arial" w:cs="Arial"/>
          <w:sz w:val="20"/>
          <w:szCs w:val="18"/>
        </w:rPr>
        <w:t xml:space="preserve"> identify what ideas, words, and data are yours and what are attributed to other sources.  If you did not receive any help on a graded homework or report, then you must write “</w:t>
      </w:r>
      <w:r w:rsidRPr="00CA3B03">
        <w:rPr>
          <w:rFonts w:ascii="Arial" w:hAnsi="Arial" w:cs="Arial"/>
          <w:b/>
          <w:sz w:val="20"/>
          <w:szCs w:val="18"/>
        </w:rPr>
        <w:t>DOCUMENTATION:  NONE</w:t>
      </w:r>
      <w:r w:rsidRPr="00CA3B03">
        <w:rPr>
          <w:rFonts w:ascii="Arial" w:hAnsi="Arial" w:cs="Arial"/>
          <w:sz w:val="20"/>
          <w:szCs w:val="18"/>
        </w:rPr>
        <w:t xml:space="preserve">” on your documentation page.  If you submit work without proper documentation, it will be returned to you for resubmittal with corrected documentation, and you will receive a 5% deduction.  </w:t>
      </w:r>
    </w:p>
    <w:p w14:paraId="6E68C0C8"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7</w:t>
      </w:r>
      <w:proofErr w:type="gramStart"/>
      <w:r w:rsidRPr="00CA3B03">
        <w:rPr>
          <w:rFonts w:ascii="Arial" w:hAnsi="Arial" w:cs="Arial"/>
          <w:sz w:val="20"/>
          <w:szCs w:val="18"/>
        </w:rPr>
        <w:t xml:space="preserve">.  </w:t>
      </w:r>
      <w:r w:rsidRPr="00CA3B03">
        <w:rPr>
          <w:rFonts w:ascii="Arial" w:hAnsi="Arial" w:cs="Arial"/>
          <w:sz w:val="20"/>
          <w:szCs w:val="18"/>
          <w:u w:val="single"/>
        </w:rPr>
        <w:t>Generative</w:t>
      </w:r>
      <w:proofErr w:type="gramEnd"/>
      <w:r w:rsidRPr="00CA3B03">
        <w:rPr>
          <w:rFonts w:ascii="Arial" w:hAnsi="Arial" w:cs="Arial"/>
          <w:sz w:val="20"/>
          <w:szCs w:val="18"/>
          <w:u w:val="single"/>
        </w:rPr>
        <w:t xml:space="preserve"> Artificial Intelligence (AI)</w:t>
      </w:r>
      <w:r w:rsidRPr="00CA3B03">
        <w:rPr>
          <w:rFonts w:ascii="Arial" w:hAnsi="Arial" w:cs="Arial"/>
          <w:sz w:val="20"/>
          <w:szCs w:val="18"/>
        </w:rPr>
        <w:t>: The use of generative AI to accomplish or assist in accomplishment of graded work is allowable in courses offered by the Department of Astronautics. However, course directors and instructors in the Department may choose to limit or prohibit AI for their course or any assignment. You are accountable for any AI generated work you submit. The use of AI is also subject to the following conditions:</w:t>
      </w:r>
    </w:p>
    <w:p w14:paraId="43B8BBDB" w14:textId="77777777" w:rsidR="00CA3B03" w:rsidRPr="00CA3B03" w:rsidRDefault="00CA3B03" w:rsidP="00CA3B03">
      <w:pPr>
        <w:spacing w:after="120"/>
        <w:ind w:right="-86" w:firstLine="720"/>
        <w:rPr>
          <w:rFonts w:ascii="Arial" w:hAnsi="Arial" w:cs="Arial"/>
          <w:sz w:val="20"/>
          <w:szCs w:val="18"/>
        </w:rPr>
      </w:pPr>
      <w:r w:rsidRPr="00CA3B03">
        <w:rPr>
          <w:rFonts w:ascii="Arial" w:hAnsi="Arial" w:cs="Arial"/>
          <w:sz w:val="20"/>
          <w:szCs w:val="18"/>
        </w:rPr>
        <w:t xml:space="preserve">a. Any use of generative AI must be thoroughly documented per the documentation standards above. </w:t>
      </w:r>
      <w:r w:rsidRPr="00CA3B03">
        <w:rPr>
          <w:rFonts w:ascii="Arial" w:hAnsi="Arial" w:cs="Arial"/>
          <w:b/>
          <w:bCs/>
          <w:sz w:val="20"/>
          <w:szCs w:val="18"/>
        </w:rPr>
        <w:t>Documentation must include a digitally delivered link to the chat discussion including all prompt and outputs</w:t>
      </w:r>
      <w:r w:rsidRPr="00CA3B03">
        <w:rPr>
          <w:rFonts w:ascii="Arial" w:hAnsi="Arial" w:cs="Arial"/>
          <w:sz w:val="20"/>
          <w:szCs w:val="18"/>
        </w:rPr>
        <w:t xml:space="preserve">. At a minimum students will identify specific exercises, problems, answers, or concepts that were influenced by AI.  </w:t>
      </w:r>
    </w:p>
    <w:p w14:paraId="210B9C7F" w14:textId="77777777" w:rsidR="00CA3B03" w:rsidRPr="00CA3B03" w:rsidRDefault="00CA3B03" w:rsidP="00CA3B03">
      <w:pPr>
        <w:spacing w:after="120"/>
        <w:ind w:right="-86" w:firstLine="720"/>
        <w:rPr>
          <w:rFonts w:ascii="Arial" w:hAnsi="Arial" w:cs="Arial"/>
          <w:sz w:val="20"/>
          <w:szCs w:val="18"/>
        </w:rPr>
      </w:pPr>
      <w:r w:rsidRPr="00CA3B03">
        <w:rPr>
          <w:rFonts w:ascii="Arial" w:hAnsi="Arial" w:cs="Arial"/>
          <w:sz w:val="20"/>
          <w:szCs w:val="18"/>
        </w:rPr>
        <w:t xml:space="preserve">b. Your instructor reserves the right to award zero credit to AI generated answers, work, or assignments that are incorrect and/or demonstrate a lack of comprehension and/or effort. Simply copying an AI response is unacceptable as turned-in work. </w:t>
      </w:r>
    </w:p>
    <w:p w14:paraId="557F891B"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8</w:t>
      </w:r>
      <w:proofErr w:type="gramStart"/>
      <w:r w:rsidRPr="00CA3B03">
        <w:rPr>
          <w:rFonts w:ascii="Arial" w:hAnsi="Arial" w:cs="Arial"/>
          <w:sz w:val="20"/>
          <w:szCs w:val="18"/>
        </w:rPr>
        <w:t xml:space="preserve">.  </w:t>
      </w:r>
      <w:r w:rsidRPr="00CA3B03">
        <w:rPr>
          <w:rFonts w:ascii="Arial" w:hAnsi="Arial" w:cs="Arial"/>
          <w:sz w:val="20"/>
          <w:szCs w:val="18"/>
          <w:u w:val="single"/>
        </w:rPr>
        <w:t>Class</w:t>
      </w:r>
      <w:proofErr w:type="gramEnd"/>
      <w:r w:rsidRPr="00CA3B03">
        <w:rPr>
          <w:rFonts w:ascii="Arial" w:hAnsi="Arial" w:cs="Arial"/>
          <w:sz w:val="20"/>
          <w:szCs w:val="18"/>
          <w:u w:val="single"/>
        </w:rPr>
        <w:t xml:space="preserve"> Attendance</w:t>
      </w:r>
      <w:r w:rsidRPr="00CA3B03">
        <w:rPr>
          <w:rFonts w:ascii="Arial" w:hAnsi="Arial" w:cs="Arial"/>
          <w:sz w:val="20"/>
          <w:szCs w:val="18"/>
        </w:rPr>
        <w:t xml:space="preserve">: Class is a military formation just like any briefing, parade, or meeting with a senior officer. Exceptions and excusals for classes are rare and only allowed as determined by USAFA Instruction 3536 Attachment 3: Order of Precedence, unless a specifically approved SCA is presented. </w:t>
      </w:r>
    </w:p>
    <w:p w14:paraId="18BBA9E7"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a. All SCA-approved absences require either instructor “approval” or “coordination. You must personally contact your instructor </w:t>
      </w:r>
      <w:r w:rsidRPr="00CA3B03">
        <w:rPr>
          <w:rFonts w:ascii="Arial" w:hAnsi="Arial" w:cs="Arial"/>
          <w:b/>
          <w:sz w:val="20"/>
          <w:szCs w:val="18"/>
          <w:u w:val="single"/>
        </w:rPr>
        <w:t>prior</w:t>
      </w:r>
      <w:r w:rsidRPr="00CA3B03">
        <w:rPr>
          <w:rFonts w:ascii="Arial" w:hAnsi="Arial" w:cs="Arial"/>
          <w:sz w:val="20"/>
          <w:szCs w:val="18"/>
        </w:rPr>
        <w:t xml:space="preserve"> to missing class as </w:t>
      </w:r>
      <w:proofErr w:type="gramStart"/>
      <w:r w:rsidRPr="00CA3B03">
        <w:rPr>
          <w:rFonts w:ascii="Arial" w:hAnsi="Arial" w:cs="Arial"/>
          <w:sz w:val="20"/>
          <w:szCs w:val="18"/>
        </w:rPr>
        <w:t>far in advance</w:t>
      </w:r>
      <w:proofErr w:type="gramEnd"/>
      <w:r w:rsidRPr="00CA3B03">
        <w:rPr>
          <w:rFonts w:ascii="Arial" w:hAnsi="Arial" w:cs="Arial"/>
          <w:sz w:val="20"/>
          <w:szCs w:val="18"/>
        </w:rPr>
        <w:t xml:space="preserve"> as possible.  Last minute, or after-the-fact, e-mail notifications are </w:t>
      </w:r>
      <w:r w:rsidRPr="00CA3B03">
        <w:rPr>
          <w:rFonts w:ascii="Arial" w:hAnsi="Arial" w:cs="Arial"/>
          <w:b/>
          <w:sz w:val="20"/>
          <w:szCs w:val="18"/>
          <w:u w:val="single"/>
        </w:rPr>
        <w:t>unacceptable</w:t>
      </w:r>
      <w:r w:rsidRPr="00CA3B03">
        <w:rPr>
          <w:rFonts w:ascii="Arial" w:hAnsi="Arial" w:cs="Arial"/>
          <w:sz w:val="20"/>
          <w:szCs w:val="18"/>
        </w:rPr>
        <w:t xml:space="preserve"> and will be marked as unexcused.  Cadets missing more than </w:t>
      </w:r>
      <w:r w:rsidRPr="00CA3B03">
        <w:rPr>
          <w:rFonts w:ascii="Arial" w:hAnsi="Arial" w:cs="Arial"/>
          <w:b/>
          <w:sz w:val="20"/>
          <w:szCs w:val="18"/>
        </w:rPr>
        <w:t>eight</w:t>
      </w:r>
      <w:r w:rsidRPr="00CA3B03">
        <w:rPr>
          <w:rFonts w:ascii="Arial" w:hAnsi="Arial" w:cs="Arial"/>
          <w:sz w:val="20"/>
          <w:szCs w:val="18"/>
        </w:rPr>
        <w:t xml:space="preserve"> classes in a semester are required to meet with the department head.  Cadets missing more than </w:t>
      </w:r>
      <w:r w:rsidRPr="00CA3B03">
        <w:rPr>
          <w:rFonts w:ascii="Arial" w:hAnsi="Arial" w:cs="Arial"/>
          <w:b/>
          <w:sz w:val="20"/>
          <w:szCs w:val="18"/>
        </w:rPr>
        <w:t>10</w:t>
      </w:r>
      <w:r w:rsidRPr="00CA3B03">
        <w:rPr>
          <w:rFonts w:ascii="Arial" w:hAnsi="Arial" w:cs="Arial"/>
          <w:sz w:val="20"/>
          <w:szCs w:val="18"/>
        </w:rPr>
        <w:t xml:space="preserve"> classes will be carefully reviewed and removal from the class is probable.</w:t>
      </w:r>
    </w:p>
    <w:p w14:paraId="7271B544"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b. We expect you to arrive at class on time.  A Form 10 will be issued for all unexcused tardies and absences.  It is your responsibility to communicate with your instructor if IT disruptions hinder your ability to access classes and material.</w:t>
      </w:r>
    </w:p>
    <w:p w14:paraId="0F43F44E"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c. Class disruptions will not be tolerated. You must be in the classroom at the official start of class, not in the restroom, and be in the proper uniform or you will be marked as absent or tardy. Extra instruction </w:t>
      </w:r>
      <w:r w:rsidRPr="00CA3B03">
        <w:rPr>
          <w:rFonts w:ascii="Arial" w:hAnsi="Arial" w:cs="Arial"/>
          <w:b/>
          <w:sz w:val="20"/>
          <w:szCs w:val="18"/>
          <w:u w:val="single"/>
        </w:rPr>
        <w:t>will not</w:t>
      </w:r>
      <w:r w:rsidRPr="00CA3B03">
        <w:rPr>
          <w:rFonts w:ascii="Arial" w:hAnsi="Arial" w:cs="Arial"/>
          <w:sz w:val="20"/>
          <w:szCs w:val="18"/>
        </w:rPr>
        <w:t xml:space="preserve"> </w:t>
      </w:r>
      <w:r w:rsidRPr="00CA3B03">
        <w:rPr>
          <w:rFonts w:ascii="Arial" w:hAnsi="Arial" w:cs="Arial"/>
          <w:b/>
          <w:bCs/>
          <w:sz w:val="20"/>
          <w:szCs w:val="18"/>
        </w:rPr>
        <w:t>be given for material missed due to a voluntary or unexcused absence</w:t>
      </w:r>
      <w:r w:rsidRPr="00CA3B03">
        <w:rPr>
          <w:rFonts w:ascii="Arial" w:hAnsi="Arial" w:cs="Arial"/>
          <w:sz w:val="20"/>
          <w:szCs w:val="18"/>
        </w:rPr>
        <w:t xml:space="preserve">.    </w:t>
      </w:r>
    </w:p>
    <w:p w14:paraId="3D001EE4"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d. Laptops and tablets may be used in class only for </w:t>
      </w:r>
      <w:proofErr w:type="gramStart"/>
      <w:r w:rsidRPr="00CA3B03">
        <w:rPr>
          <w:rFonts w:ascii="Arial" w:hAnsi="Arial" w:cs="Arial"/>
          <w:sz w:val="20"/>
          <w:szCs w:val="18"/>
        </w:rPr>
        <w:t>note-taking</w:t>
      </w:r>
      <w:proofErr w:type="gramEnd"/>
      <w:r w:rsidRPr="00CA3B03">
        <w:rPr>
          <w:rFonts w:ascii="Arial" w:hAnsi="Arial" w:cs="Arial"/>
          <w:sz w:val="20"/>
          <w:szCs w:val="18"/>
        </w:rPr>
        <w:t xml:space="preserve"> and accessing reference materials.</w:t>
      </w:r>
    </w:p>
    <w:p w14:paraId="48ADE067" w14:textId="77777777" w:rsidR="00CA3B03" w:rsidRPr="00CA3B03" w:rsidRDefault="00CA3B03" w:rsidP="00CA3B03">
      <w:pPr>
        <w:spacing w:after="120"/>
        <w:ind w:right="-86" w:firstLine="360"/>
        <w:rPr>
          <w:rFonts w:ascii="Arial" w:hAnsi="Arial" w:cs="Arial"/>
          <w:sz w:val="20"/>
          <w:szCs w:val="18"/>
        </w:rPr>
      </w:pPr>
      <w:r w:rsidRPr="00CA3B03">
        <w:rPr>
          <w:rFonts w:ascii="Arial" w:hAnsi="Arial" w:cs="Arial"/>
          <w:sz w:val="20"/>
          <w:szCs w:val="18"/>
        </w:rPr>
        <w:t xml:space="preserve">e. </w:t>
      </w:r>
      <w:r w:rsidRPr="00CA3B03">
        <w:rPr>
          <w:rFonts w:ascii="Arial" w:hAnsi="Arial" w:cs="Arial"/>
          <w:b/>
          <w:bCs/>
          <w:sz w:val="20"/>
          <w:szCs w:val="18"/>
        </w:rPr>
        <w:t>Cell phone use during class is strictly prohibited unless specifically authorized by your instructor for specific events.</w:t>
      </w:r>
      <w:r w:rsidRPr="00CA3B03">
        <w:rPr>
          <w:rFonts w:ascii="Arial" w:hAnsi="Arial" w:cs="Arial"/>
          <w:sz w:val="20"/>
          <w:szCs w:val="18"/>
        </w:rPr>
        <w:t xml:space="preserve"> </w:t>
      </w:r>
    </w:p>
    <w:p w14:paraId="5186A583" w14:textId="77777777" w:rsidR="00CA3B03" w:rsidRPr="00CA3B03" w:rsidRDefault="00CA3B03" w:rsidP="00CA3B03">
      <w:pPr>
        <w:spacing w:after="120"/>
        <w:ind w:right="-86"/>
        <w:rPr>
          <w:rFonts w:ascii="Arial" w:hAnsi="Arial" w:cs="Arial"/>
          <w:sz w:val="20"/>
          <w:szCs w:val="18"/>
        </w:rPr>
      </w:pPr>
      <w:r w:rsidRPr="00CA3B03">
        <w:rPr>
          <w:rFonts w:ascii="Arial" w:hAnsi="Arial" w:cs="Arial"/>
          <w:sz w:val="20"/>
          <w:szCs w:val="18"/>
        </w:rPr>
        <w:t>9</w:t>
      </w:r>
      <w:proofErr w:type="gramStart"/>
      <w:r w:rsidRPr="00CA3B03">
        <w:rPr>
          <w:rFonts w:ascii="Arial" w:hAnsi="Arial" w:cs="Arial"/>
          <w:sz w:val="20"/>
          <w:szCs w:val="18"/>
        </w:rPr>
        <w:t>.  These</w:t>
      </w:r>
      <w:proofErr w:type="gramEnd"/>
      <w:r w:rsidRPr="00CA3B03">
        <w:rPr>
          <w:rFonts w:ascii="Arial" w:hAnsi="Arial" w:cs="Arial"/>
          <w:sz w:val="20"/>
          <w:szCs w:val="18"/>
        </w:rPr>
        <w:t xml:space="preserve"> policies are meant to encourage professional performance, reward success, and foster a positive interaction between you and your Astro instructor.  If you have any questions about these policies, please discuss them with your instructor, the course director, or me.  Best wishes for a great semester!</w:t>
      </w:r>
    </w:p>
    <w:p w14:paraId="3588611E" w14:textId="77777777" w:rsidR="00CA3B03" w:rsidRPr="00CA3B03" w:rsidRDefault="00CA3B03" w:rsidP="00CA3B03">
      <w:pPr>
        <w:pStyle w:val="BodyText2"/>
        <w:spacing w:after="120"/>
        <w:ind w:right="-86"/>
        <w:rPr>
          <w:rFonts w:ascii="Arial" w:hAnsi="Arial" w:cs="Arial"/>
          <w:sz w:val="20"/>
          <w:szCs w:val="18"/>
        </w:rPr>
      </w:pPr>
      <w:r w:rsidRPr="00CA3B03">
        <w:rPr>
          <w:rFonts w:ascii="Arial" w:hAnsi="Arial" w:cs="Arial"/>
          <w:sz w:val="20"/>
          <w:szCs w:val="18"/>
        </w:rPr>
        <w:tab/>
      </w:r>
    </w:p>
    <w:p w14:paraId="4C027D29" w14:textId="77777777" w:rsidR="00CA3B03" w:rsidRPr="00CA3B03" w:rsidRDefault="00CA3B03" w:rsidP="00CA3B03">
      <w:pPr>
        <w:tabs>
          <w:tab w:val="left" w:pos="4500"/>
        </w:tabs>
        <w:ind w:right="-360"/>
        <w:rPr>
          <w:rFonts w:ascii="Arial" w:hAnsi="Arial" w:cs="Arial"/>
          <w:sz w:val="20"/>
          <w:szCs w:val="18"/>
        </w:rPr>
      </w:pPr>
      <w:r w:rsidRPr="00CA3B03">
        <w:rPr>
          <w:noProof/>
          <w:sz w:val="20"/>
        </w:rPr>
        <w:drawing>
          <wp:anchor distT="0" distB="0" distL="114300" distR="114300" simplePos="0" relativeHeight="251663361" behindDoc="1" locked="0" layoutInCell="1" allowOverlap="1" wp14:anchorId="73237E9A" wp14:editId="33BCC279">
            <wp:simplePos x="0" y="0"/>
            <wp:positionH relativeFrom="column">
              <wp:posOffset>2933700</wp:posOffset>
            </wp:positionH>
            <wp:positionV relativeFrom="paragraph">
              <wp:posOffset>22860</wp:posOffset>
            </wp:positionV>
            <wp:extent cx="1746250" cy="567690"/>
            <wp:effectExtent l="0" t="0" r="6350" b="3810"/>
            <wp:wrapNone/>
            <wp:docPr id="1374127410" name="Picture 4"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7410" name="Picture 4" descr="A signature of a person&#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46250" cy="567690"/>
                    </a:xfrm>
                    <a:prstGeom prst="rect">
                      <a:avLst/>
                    </a:prstGeom>
                    <a:noFill/>
                  </pic:spPr>
                </pic:pic>
              </a:graphicData>
            </a:graphic>
            <wp14:sizeRelH relativeFrom="page">
              <wp14:pctWidth>0</wp14:pctWidth>
            </wp14:sizeRelH>
            <wp14:sizeRelV relativeFrom="page">
              <wp14:pctHeight>0</wp14:pctHeight>
            </wp14:sizeRelV>
          </wp:anchor>
        </w:drawing>
      </w:r>
      <w:r w:rsidRPr="00CA3B03">
        <w:rPr>
          <w:rFonts w:ascii="Arial" w:hAnsi="Arial" w:cs="Arial"/>
          <w:sz w:val="20"/>
          <w:szCs w:val="18"/>
        </w:rPr>
        <w:tab/>
      </w:r>
    </w:p>
    <w:p w14:paraId="16886FC1" w14:textId="77777777" w:rsidR="00CA3B03" w:rsidRPr="00CA3B03" w:rsidRDefault="00CA3B03" w:rsidP="00CA3B03">
      <w:pPr>
        <w:tabs>
          <w:tab w:val="left" w:pos="4500"/>
        </w:tabs>
        <w:ind w:right="-360"/>
        <w:rPr>
          <w:rFonts w:ascii="Arial" w:hAnsi="Arial" w:cs="Arial"/>
          <w:sz w:val="20"/>
          <w:szCs w:val="18"/>
        </w:rPr>
      </w:pPr>
      <w:r w:rsidRPr="00CA3B03">
        <w:rPr>
          <w:rFonts w:ascii="Arial" w:hAnsi="Arial" w:cs="Arial"/>
          <w:sz w:val="20"/>
          <w:szCs w:val="18"/>
        </w:rPr>
        <w:tab/>
      </w:r>
    </w:p>
    <w:p w14:paraId="0B33FB22" w14:textId="77777777" w:rsidR="00CA3B03" w:rsidRPr="00CA3B03" w:rsidRDefault="00CA3B03" w:rsidP="00CA3B03">
      <w:pPr>
        <w:tabs>
          <w:tab w:val="left" w:pos="4500"/>
        </w:tabs>
        <w:ind w:right="-360"/>
        <w:rPr>
          <w:rFonts w:ascii="Arial" w:hAnsi="Arial" w:cs="Arial"/>
          <w:sz w:val="20"/>
          <w:szCs w:val="18"/>
        </w:rPr>
      </w:pPr>
    </w:p>
    <w:p w14:paraId="64360DC8" w14:textId="77777777" w:rsidR="00CA3B03" w:rsidRPr="00CA3B03" w:rsidRDefault="00CA3B03" w:rsidP="00CA3B03">
      <w:pPr>
        <w:tabs>
          <w:tab w:val="left" w:pos="4500"/>
        </w:tabs>
        <w:ind w:right="-360"/>
        <w:rPr>
          <w:rFonts w:ascii="Arial" w:hAnsi="Arial" w:cs="Arial"/>
          <w:sz w:val="20"/>
          <w:szCs w:val="18"/>
        </w:rPr>
      </w:pPr>
      <w:r w:rsidRPr="00CA3B03">
        <w:rPr>
          <w:rFonts w:ascii="Arial" w:hAnsi="Arial" w:cs="Arial"/>
          <w:sz w:val="20"/>
          <w:szCs w:val="18"/>
        </w:rPr>
        <w:tab/>
        <w:t>GREGORY R. FREY, Lt Col, USAF</w:t>
      </w:r>
    </w:p>
    <w:p w14:paraId="08BBA7F9" w14:textId="77777777" w:rsidR="00CA3B03" w:rsidRPr="00CA3B03" w:rsidRDefault="00CA3B03" w:rsidP="00CA3B03">
      <w:pPr>
        <w:tabs>
          <w:tab w:val="left" w:pos="4500"/>
        </w:tabs>
        <w:ind w:right="-360"/>
        <w:rPr>
          <w:sz w:val="20"/>
          <w:szCs w:val="18"/>
        </w:rPr>
      </w:pPr>
      <w:r w:rsidRPr="00CA3B03">
        <w:rPr>
          <w:rFonts w:ascii="Arial" w:hAnsi="Arial" w:cs="Arial"/>
          <w:sz w:val="20"/>
          <w:szCs w:val="18"/>
        </w:rPr>
        <w:tab/>
        <w:t>Head, Department of Astronautics</w:t>
      </w:r>
    </w:p>
    <w:p w14:paraId="4F2B35B5" w14:textId="77777777" w:rsidR="00FD2707" w:rsidRDefault="00FD2707">
      <w:pPr>
        <w:rPr>
          <w:b/>
          <w:sz w:val="28"/>
          <w:szCs w:val="28"/>
        </w:rPr>
      </w:pPr>
      <w:r>
        <w:br w:type="page"/>
      </w:r>
    </w:p>
    <w:p w14:paraId="08BF85B1" w14:textId="2B0A8F61" w:rsidR="003A0963" w:rsidRDefault="00C94C84" w:rsidP="00501F75">
      <w:pPr>
        <w:pStyle w:val="Heading1"/>
      </w:pPr>
      <w:r>
        <w:lastRenderedPageBreak/>
        <w:t>INTRODUCTION</w:t>
      </w:r>
    </w:p>
    <w:p w14:paraId="36788263" w14:textId="77777777" w:rsidR="003A0963" w:rsidRDefault="003A0963" w:rsidP="00501F75"/>
    <w:p w14:paraId="482ED473" w14:textId="6C58DCEA" w:rsidR="003A0963" w:rsidRPr="00586BA6" w:rsidRDefault="00586BA6" w:rsidP="00501F75">
      <w:r w:rsidRPr="00586BA6">
        <w:t xml:space="preserve">Fundamentals of space vehicle design are presented with an emphasis on systems engineering. Introduction to system-level spacecraft design issues </w:t>
      </w:r>
      <w:proofErr w:type="gramStart"/>
      <w:r w:rsidRPr="00586BA6">
        <w:t>are</w:t>
      </w:r>
      <w:proofErr w:type="gramEnd"/>
      <w:r w:rsidRPr="00586BA6">
        <w:t xml:space="preserve"> covered including reliability, environments, radiation effects, testing, materials engineering, integration, launch vehicles, and operations. Introduction to and analyses of </w:t>
      </w:r>
      <w:r w:rsidRPr="00501F75">
        <w:t>payloads</w:t>
      </w:r>
      <w:r w:rsidRPr="00586BA6">
        <w:t>, structures, propulsion, electrical power, communications and data handling, attitude determination and control, and thermal control subsystems are also covered. The course includes an integrated lab experience where small teams develop, analyze, and integrate subsystems into a functioning engineering model satellite. Each team demonstrates and documents their engineering model satellite at the system level as a part of a laboratory report.</w:t>
      </w:r>
    </w:p>
    <w:p w14:paraId="47991A5E" w14:textId="77777777" w:rsidR="00586BA6" w:rsidRDefault="00586BA6" w:rsidP="00501F75"/>
    <w:p w14:paraId="579552C7" w14:textId="325102FA" w:rsidR="003A0963" w:rsidRDefault="00C94C84" w:rsidP="00501F75">
      <w:pPr>
        <w:pStyle w:val="Heading1"/>
      </w:pPr>
      <w:bookmarkStart w:id="2" w:name="h.tyjcwt" w:colFirst="0" w:colLast="0"/>
      <w:bookmarkEnd w:id="2"/>
      <w:r>
        <w:t>GOALS</w:t>
      </w:r>
    </w:p>
    <w:p w14:paraId="169572D7" w14:textId="77777777" w:rsidR="003A0963" w:rsidRDefault="003A0963" w:rsidP="00501F75"/>
    <w:p w14:paraId="7E634DB6" w14:textId="77777777" w:rsidR="003A0963" w:rsidRPr="006208B2" w:rsidRDefault="00C94C84" w:rsidP="00501F75">
      <w:pPr>
        <w:pStyle w:val="ListParagraph"/>
        <w:numPr>
          <w:ilvl w:val="0"/>
          <w:numId w:val="14"/>
        </w:numPr>
      </w:pPr>
      <w:r w:rsidRPr="006208B2">
        <w:t>To build on your knowledge of basic astronautical, electrical, and mechanical engineering disciplines to increase your level of understanding and design proficiency of spacecraft payloads and subsystems.</w:t>
      </w:r>
    </w:p>
    <w:p w14:paraId="42A93461" w14:textId="77777777" w:rsidR="003A0963" w:rsidRDefault="003A0963" w:rsidP="00501F75"/>
    <w:p w14:paraId="704B516A" w14:textId="77777777" w:rsidR="003A0963" w:rsidRPr="006208B2" w:rsidRDefault="00C94C84" w:rsidP="00501F75">
      <w:pPr>
        <w:pStyle w:val="ListParagraph"/>
        <w:numPr>
          <w:ilvl w:val="0"/>
          <w:numId w:val="14"/>
        </w:numPr>
      </w:pPr>
      <w:r w:rsidRPr="006208B2">
        <w:t>To understand system-level spacecraft design issues and to reinforce learning through a practical small-satellite laboratory experience.</w:t>
      </w:r>
    </w:p>
    <w:p w14:paraId="147F4A18" w14:textId="77777777" w:rsidR="003A0963" w:rsidRDefault="003A0963" w:rsidP="00501F75"/>
    <w:p w14:paraId="724A347C" w14:textId="68EBEFC2" w:rsidR="003A0963" w:rsidRDefault="00C94C84" w:rsidP="00501F75">
      <w:pPr>
        <w:pStyle w:val="Heading1"/>
      </w:pPr>
      <w:bookmarkStart w:id="3" w:name="h.3dy6vkm" w:colFirst="0" w:colLast="0"/>
      <w:bookmarkEnd w:id="3"/>
      <w:r>
        <w:t>OUTCOMES</w:t>
      </w:r>
    </w:p>
    <w:p w14:paraId="23CC7AF9" w14:textId="77777777" w:rsidR="003A0963" w:rsidRDefault="003A0963" w:rsidP="00501F75"/>
    <w:p w14:paraId="76967B18" w14:textId="77777777" w:rsidR="003A0963" w:rsidRPr="006208B2" w:rsidRDefault="00C94C84" w:rsidP="00501F75">
      <w:pPr>
        <w:pStyle w:val="ListParagraph"/>
        <w:numPr>
          <w:ilvl w:val="0"/>
          <w:numId w:val="15"/>
        </w:numPr>
      </w:pPr>
      <w:r w:rsidRPr="006208B2">
        <w:t xml:space="preserve">Each student will understand system-level spacecraft design issues to </w:t>
      </w:r>
      <w:proofErr w:type="gramStart"/>
      <w:r w:rsidRPr="006208B2">
        <w:t>include:</w:t>
      </w:r>
      <w:proofErr w:type="gramEnd"/>
      <w:r w:rsidRPr="006208B2">
        <w:t xml:space="preserve"> mission astrodynamics, reliability, space environment, radiation effects, testing, materials engineering, integration, launch vehicles, and operations.  </w:t>
      </w:r>
    </w:p>
    <w:p w14:paraId="05FD435B" w14:textId="77777777" w:rsidR="003A0963" w:rsidRDefault="003A0963" w:rsidP="00501F75"/>
    <w:p w14:paraId="600DA271" w14:textId="77777777" w:rsidR="003A0963" w:rsidRPr="006208B2" w:rsidRDefault="00C94C84" w:rsidP="00501F75">
      <w:pPr>
        <w:pStyle w:val="ListParagraph"/>
        <w:numPr>
          <w:ilvl w:val="0"/>
          <w:numId w:val="15"/>
        </w:numPr>
      </w:pPr>
      <w:r w:rsidRPr="006208B2">
        <w:t xml:space="preserve">Each student will be able to discuss influences </w:t>
      </w:r>
      <w:proofErr w:type="gramStart"/>
      <w:r w:rsidRPr="006208B2">
        <w:t>to</w:t>
      </w:r>
      <w:proofErr w:type="gramEnd"/>
      <w:r w:rsidRPr="006208B2">
        <w:t xml:space="preserve"> </w:t>
      </w:r>
      <w:proofErr w:type="gramStart"/>
      <w:r w:rsidRPr="006208B2">
        <w:t>designing</w:t>
      </w:r>
      <w:proofErr w:type="gramEnd"/>
      <w:r w:rsidRPr="006208B2">
        <w:t xml:space="preserve"> subsystems and/or analysis of subsystems to </w:t>
      </w:r>
      <w:proofErr w:type="gramStart"/>
      <w:r w:rsidRPr="006208B2">
        <w:t>include:</w:t>
      </w:r>
      <w:proofErr w:type="gramEnd"/>
      <w:r w:rsidRPr="006208B2">
        <w:t xml:space="preserve"> structures, propulsion, electrical power, communications</w:t>
      </w:r>
      <w:r w:rsidR="00586BA6" w:rsidRPr="006208B2">
        <w:t>, command</w:t>
      </w:r>
      <w:r w:rsidRPr="006208B2">
        <w:t xml:space="preserve"> and data handling, attitude determination and control, and thermal control.</w:t>
      </w:r>
    </w:p>
    <w:p w14:paraId="061DC596" w14:textId="77777777" w:rsidR="003A0963" w:rsidRDefault="003A0963" w:rsidP="00501F75"/>
    <w:p w14:paraId="3F31BA9F" w14:textId="77777777" w:rsidR="003A0963" w:rsidRPr="006208B2" w:rsidRDefault="00C94C84" w:rsidP="00501F75">
      <w:pPr>
        <w:pStyle w:val="ListParagraph"/>
        <w:numPr>
          <w:ilvl w:val="0"/>
          <w:numId w:val="15"/>
        </w:numPr>
      </w:pPr>
      <w:r w:rsidRPr="006208B2">
        <w:t xml:space="preserve">Each student will be able to apply their payload, subsystem, and system level understanding to a laboratory experience where they will first </w:t>
      </w:r>
      <w:r w:rsidR="00D5652D" w:rsidRPr="006208B2">
        <w:t xml:space="preserve">demonstrate a </w:t>
      </w:r>
      <w:r w:rsidRPr="006208B2">
        <w:t>payload and subsystem</w:t>
      </w:r>
      <w:r w:rsidR="00D5652D" w:rsidRPr="006208B2">
        <w:t>s and perform data analysis on their results and correlate that to their predictions based on subsystem design covered in class</w:t>
      </w:r>
      <w:r w:rsidRPr="006208B2">
        <w:t>.</w:t>
      </w:r>
    </w:p>
    <w:p w14:paraId="71D14944" w14:textId="77777777" w:rsidR="003A0963" w:rsidRDefault="003A0963" w:rsidP="00501F75"/>
    <w:p w14:paraId="04F497F0" w14:textId="3E59D57F" w:rsidR="003A0963" w:rsidRDefault="00FA271E" w:rsidP="00501F75">
      <w:pPr>
        <w:pStyle w:val="Heading1"/>
      </w:pPr>
      <w:bookmarkStart w:id="4" w:name="h.1t3h5sf" w:colFirst="0" w:colLast="0"/>
      <w:bookmarkEnd w:id="4"/>
      <w:r>
        <w:t>RESOURCES</w:t>
      </w:r>
    </w:p>
    <w:p w14:paraId="36758AC2" w14:textId="77777777" w:rsidR="003A0963" w:rsidRDefault="003A0963" w:rsidP="00501F75"/>
    <w:p w14:paraId="2C8CF8D3" w14:textId="14625189" w:rsidR="0069268D" w:rsidRPr="006208B2" w:rsidRDefault="00C94C84" w:rsidP="00501F75">
      <w:pPr>
        <w:pStyle w:val="ListParagraph"/>
        <w:numPr>
          <w:ilvl w:val="0"/>
          <w:numId w:val="16"/>
        </w:numPr>
      </w:pPr>
      <w:r w:rsidRPr="006208B2">
        <w:t>Course Text:</w:t>
      </w:r>
      <w:r w:rsidR="00A026C4" w:rsidRPr="006208B2">
        <w:t xml:space="preserve"> </w:t>
      </w:r>
      <w:r w:rsidR="0069268D" w:rsidRPr="006208B2">
        <w:t>Introduction to Mission and Spacecraft Design</w:t>
      </w:r>
      <w:r w:rsidR="00B50C78" w:rsidRPr="006208B2">
        <w:t xml:space="preserve"> by </w:t>
      </w:r>
      <w:r w:rsidR="0069268D" w:rsidRPr="006208B2">
        <w:t>Scott Dahlke</w:t>
      </w:r>
      <w:r w:rsidR="00B50C78" w:rsidRPr="006208B2">
        <w:t xml:space="preserve"> </w:t>
      </w:r>
    </w:p>
    <w:p w14:paraId="48290E74" w14:textId="5EF1F680" w:rsidR="0069268D" w:rsidRPr="006208B2" w:rsidRDefault="00C81756" w:rsidP="00501F75">
      <w:pPr>
        <w:pStyle w:val="ListParagraph"/>
        <w:numPr>
          <w:ilvl w:val="1"/>
          <w:numId w:val="16"/>
        </w:numPr>
      </w:pPr>
      <w:r>
        <w:t>PDF</w:t>
      </w:r>
      <w:r w:rsidR="0069268D" w:rsidRPr="006208B2">
        <w:t xml:space="preserve"> provided in course </w:t>
      </w:r>
      <w:r>
        <w:t>T</w:t>
      </w:r>
      <w:r w:rsidR="0069268D" w:rsidRPr="006208B2">
        <w:t>eams folder</w:t>
      </w:r>
    </w:p>
    <w:p w14:paraId="3A48F5B6" w14:textId="6C709574" w:rsidR="00F55D76" w:rsidRPr="006208B2" w:rsidRDefault="0069268D" w:rsidP="00501F75">
      <w:pPr>
        <w:pStyle w:val="ListParagraph"/>
        <w:numPr>
          <w:ilvl w:val="1"/>
          <w:numId w:val="16"/>
        </w:numPr>
      </w:pPr>
      <w:r w:rsidRPr="006208B2">
        <w:t>Additional s</w:t>
      </w:r>
      <w:r w:rsidR="00F55D76" w:rsidRPr="006208B2">
        <w:t xml:space="preserve">upplementary course readings will be provided </w:t>
      </w:r>
      <w:r w:rsidRPr="006208B2">
        <w:t>throughout the semester</w:t>
      </w:r>
    </w:p>
    <w:p w14:paraId="233965C4" w14:textId="1CDCA567" w:rsidR="00062E7E" w:rsidRDefault="00062E7E">
      <w:pPr>
        <w:rPr>
          <w:b/>
          <w:sz w:val="28"/>
          <w:szCs w:val="28"/>
        </w:rPr>
      </w:pPr>
    </w:p>
    <w:p w14:paraId="1B9A40B8" w14:textId="77777777" w:rsidR="00770A07" w:rsidRDefault="00770A07">
      <w:pPr>
        <w:rPr>
          <w:b/>
          <w:sz w:val="28"/>
          <w:szCs w:val="28"/>
        </w:rPr>
      </w:pPr>
      <w:r>
        <w:br w:type="page"/>
      </w:r>
    </w:p>
    <w:p w14:paraId="16649C87" w14:textId="2A83C145" w:rsidR="003A0963" w:rsidRDefault="00C94C84" w:rsidP="00501F75">
      <w:pPr>
        <w:pStyle w:val="Heading1"/>
      </w:pPr>
      <w:r w:rsidRPr="005805C8">
        <w:lastRenderedPageBreak/>
        <w:t>GRADING</w:t>
      </w:r>
    </w:p>
    <w:p w14:paraId="782C1C0C" w14:textId="77777777" w:rsidR="00B365BA" w:rsidRPr="00B365BA" w:rsidRDefault="00B365BA" w:rsidP="00501F75"/>
    <w:tbl>
      <w:tblPr>
        <w:tblStyle w:val="a0"/>
        <w:tblW w:w="5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0"/>
        <w:gridCol w:w="2355"/>
      </w:tblGrid>
      <w:tr w:rsidR="00015DBF" w14:paraId="2A16C484" w14:textId="77777777" w:rsidTr="00015DBF">
        <w:trPr>
          <w:jc w:val="center"/>
        </w:trPr>
        <w:tc>
          <w:tcPr>
            <w:tcW w:w="3630" w:type="dxa"/>
            <w:vAlign w:val="center"/>
          </w:tcPr>
          <w:p w14:paraId="2CD59E02" w14:textId="4F3CEB60" w:rsidR="00015DBF" w:rsidRPr="00A91822" w:rsidRDefault="00015DBF" w:rsidP="00501F75">
            <w:pPr>
              <w:rPr>
                <w:b/>
                <w:bCs/>
              </w:rPr>
            </w:pPr>
            <w:r w:rsidRPr="00A91822">
              <w:rPr>
                <w:b/>
                <w:bCs/>
              </w:rPr>
              <w:t>Event</w:t>
            </w:r>
          </w:p>
        </w:tc>
        <w:tc>
          <w:tcPr>
            <w:tcW w:w="2355" w:type="dxa"/>
            <w:vAlign w:val="center"/>
          </w:tcPr>
          <w:p w14:paraId="1A1B72FB" w14:textId="77777777" w:rsidR="00015DBF" w:rsidRPr="00A91822" w:rsidRDefault="00015DBF" w:rsidP="00501F75">
            <w:pPr>
              <w:rPr>
                <w:b/>
                <w:bCs/>
              </w:rPr>
            </w:pPr>
            <w:r w:rsidRPr="00A91822">
              <w:rPr>
                <w:b/>
                <w:bCs/>
              </w:rPr>
              <w:t>Final</w:t>
            </w:r>
            <w:r w:rsidR="0042743E" w:rsidRPr="00A91822">
              <w:rPr>
                <w:b/>
                <w:bCs/>
              </w:rPr>
              <w:t xml:space="preserve"> Percentage</w:t>
            </w:r>
          </w:p>
        </w:tc>
      </w:tr>
      <w:tr w:rsidR="00015DBF" w14:paraId="21711B9B" w14:textId="77777777" w:rsidTr="00015DBF">
        <w:trPr>
          <w:jc w:val="center"/>
        </w:trPr>
        <w:tc>
          <w:tcPr>
            <w:tcW w:w="3630" w:type="dxa"/>
            <w:vAlign w:val="center"/>
          </w:tcPr>
          <w:p w14:paraId="467DB60F" w14:textId="77777777" w:rsidR="00015DBF" w:rsidRPr="004F283A" w:rsidRDefault="00015DBF" w:rsidP="00501F75">
            <w:r w:rsidRPr="004F283A">
              <w:t>Skills Review*</w:t>
            </w:r>
          </w:p>
        </w:tc>
        <w:tc>
          <w:tcPr>
            <w:tcW w:w="2355" w:type="dxa"/>
            <w:vAlign w:val="center"/>
          </w:tcPr>
          <w:p w14:paraId="5FBE4530" w14:textId="15C71D5F" w:rsidR="00015DBF" w:rsidRPr="004F283A" w:rsidRDefault="0031129D" w:rsidP="00501F75">
            <w:r>
              <w:t>4</w:t>
            </w:r>
            <w:r w:rsidR="00015DBF" w:rsidRPr="004F283A">
              <w:t>%</w:t>
            </w:r>
          </w:p>
        </w:tc>
      </w:tr>
      <w:tr w:rsidR="000F7438" w14:paraId="60506F29" w14:textId="77777777" w:rsidTr="00015DBF">
        <w:trPr>
          <w:jc w:val="center"/>
        </w:trPr>
        <w:tc>
          <w:tcPr>
            <w:tcW w:w="3630" w:type="dxa"/>
            <w:vAlign w:val="center"/>
          </w:tcPr>
          <w:p w14:paraId="0B3CC2A2" w14:textId="5633B85D" w:rsidR="000F7438" w:rsidRPr="004F283A" w:rsidRDefault="00E85327" w:rsidP="00501F75">
            <w:r>
              <w:t>Homework</w:t>
            </w:r>
          </w:p>
        </w:tc>
        <w:tc>
          <w:tcPr>
            <w:tcW w:w="2355" w:type="dxa"/>
            <w:vAlign w:val="center"/>
          </w:tcPr>
          <w:p w14:paraId="3503729B" w14:textId="7D452289" w:rsidR="000F7438" w:rsidRDefault="00B17C0E" w:rsidP="00501F75">
            <w:r>
              <w:t>8</w:t>
            </w:r>
            <w:r w:rsidR="000F7438">
              <w:t>%</w:t>
            </w:r>
          </w:p>
        </w:tc>
      </w:tr>
      <w:tr w:rsidR="00015DBF" w14:paraId="4800B9CA" w14:textId="77777777" w:rsidTr="00015DBF">
        <w:trPr>
          <w:jc w:val="center"/>
        </w:trPr>
        <w:tc>
          <w:tcPr>
            <w:tcW w:w="3630" w:type="dxa"/>
            <w:vAlign w:val="center"/>
          </w:tcPr>
          <w:p w14:paraId="08C56358" w14:textId="77777777" w:rsidR="00015DBF" w:rsidRPr="004F283A" w:rsidRDefault="00015DBF" w:rsidP="00501F75">
            <w:r w:rsidRPr="004F283A">
              <w:t>GR #1*</w:t>
            </w:r>
          </w:p>
        </w:tc>
        <w:tc>
          <w:tcPr>
            <w:tcW w:w="2355" w:type="dxa"/>
            <w:vAlign w:val="center"/>
          </w:tcPr>
          <w:p w14:paraId="1780EC94" w14:textId="72090B15" w:rsidR="00015DBF" w:rsidRPr="004F283A" w:rsidRDefault="00015DBF" w:rsidP="00501F75">
            <w:r w:rsidRPr="004F283A">
              <w:t>1</w:t>
            </w:r>
            <w:r w:rsidR="00096B98">
              <w:t>2</w:t>
            </w:r>
            <w:r w:rsidRPr="004F283A">
              <w:t>%</w:t>
            </w:r>
          </w:p>
        </w:tc>
      </w:tr>
      <w:tr w:rsidR="00521472" w14:paraId="23B61B11" w14:textId="77777777" w:rsidTr="00015DBF">
        <w:trPr>
          <w:jc w:val="center"/>
        </w:trPr>
        <w:tc>
          <w:tcPr>
            <w:tcW w:w="3630" w:type="dxa"/>
            <w:vAlign w:val="center"/>
          </w:tcPr>
          <w:p w14:paraId="5EE453EC" w14:textId="2E392F25" w:rsidR="00521472" w:rsidRPr="004F283A" w:rsidRDefault="00AD7710" w:rsidP="00501F75">
            <w:r>
              <w:t>Pre</w:t>
            </w:r>
            <w:r w:rsidR="00B92311">
              <w:t>/</w:t>
            </w:r>
            <w:proofErr w:type="gramStart"/>
            <w:r w:rsidR="00B92311">
              <w:t>Post-L</w:t>
            </w:r>
            <w:r>
              <w:t>abs</w:t>
            </w:r>
            <w:proofErr w:type="gramEnd"/>
            <w:r>
              <w:t xml:space="preserve"> (</w:t>
            </w:r>
            <w:r w:rsidR="004B6853">
              <w:t xml:space="preserve">4 </w:t>
            </w:r>
            <w:proofErr w:type="gramStart"/>
            <w:r>
              <w:t>total)</w:t>
            </w:r>
            <w:r w:rsidR="00521472">
              <w:t>*</w:t>
            </w:r>
            <w:proofErr w:type="gramEnd"/>
          </w:p>
        </w:tc>
        <w:tc>
          <w:tcPr>
            <w:tcW w:w="2355" w:type="dxa"/>
            <w:vAlign w:val="center"/>
          </w:tcPr>
          <w:p w14:paraId="787460E5" w14:textId="7A9A35F7" w:rsidR="00521472" w:rsidRPr="004F283A" w:rsidRDefault="004B6853" w:rsidP="00501F75">
            <w:r>
              <w:t>8</w:t>
            </w:r>
            <w:r w:rsidR="00FA5B8B">
              <w:t>% (</w:t>
            </w:r>
            <w:r w:rsidR="00785C12">
              <w:t>2</w:t>
            </w:r>
            <w:r w:rsidR="00521472">
              <w:t>%</w:t>
            </w:r>
            <w:r w:rsidR="00AD7710">
              <w:t xml:space="preserve"> each</w:t>
            </w:r>
            <w:r w:rsidR="00FA5B8B">
              <w:t>)</w:t>
            </w:r>
          </w:p>
        </w:tc>
      </w:tr>
      <w:tr w:rsidR="0056529F" w14:paraId="69032809" w14:textId="77777777" w:rsidTr="00015DBF">
        <w:trPr>
          <w:jc w:val="center"/>
        </w:trPr>
        <w:tc>
          <w:tcPr>
            <w:tcW w:w="3630" w:type="dxa"/>
            <w:vAlign w:val="center"/>
          </w:tcPr>
          <w:p w14:paraId="1C3927FB" w14:textId="77777777" w:rsidR="0056529F" w:rsidRPr="004F283A" w:rsidRDefault="0056529F" w:rsidP="00501F75">
            <w:r w:rsidRPr="004F283A">
              <w:t>GR #</w:t>
            </w:r>
            <w:r>
              <w:t>2</w:t>
            </w:r>
            <w:r w:rsidRPr="004F283A">
              <w:t>*</w:t>
            </w:r>
          </w:p>
        </w:tc>
        <w:tc>
          <w:tcPr>
            <w:tcW w:w="2355" w:type="dxa"/>
            <w:vAlign w:val="center"/>
          </w:tcPr>
          <w:p w14:paraId="57BF82A0" w14:textId="2D5F0D5E" w:rsidR="0056529F" w:rsidRPr="004F283A" w:rsidRDefault="0056529F" w:rsidP="00501F75">
            <w:r w:rsidRPr="004F283A">
              <w:t>1</w:t>
            </w:r>
            <w:r w:rsidR="00096B98">
              <w:t>2</w:t>
            </w:r>
            <w:r w:rsidRPr="004F283A">
              <w:t>%</w:t>
            </w:r>
          </w:p>
        </w:tc>
      </w:tr>
      <w:tr w:rsidR="00322B2C" w14:paraId="56CCA218" w14:textId="77777777" w:rsidTr="00015DBF">
        <w:trPr>
          <w:jc w:val="center"/>
        </w:trPr>
        <w:tc>
          <w:tcPr>
            <w:tcW w:w="3630" w:type="dxa"/>
            <w:vAlign w:val="center"/>
          </w:tcPr>
          <w:p w14:paraId="5B2B52A7" w14:textId="7BF17892" w:rsidR="00322B2C" w:rsidRPr="004F283A" w:rsidRDefault="00322B2C" w:rsidP="00501F75">
            <w:r>
              <w:t>Lab 1</w:t>
            </w:r>
            <w:r w:rsidR="00F4409E">
              <w:t xml:space="preserve"> Turn-in and </w:t>
            </w:r>
            <w:r w:rsidR="00C045E4">
              <w:t>Q</w:t>
            </w:r>
            <w:r w:rsidR="00F4409E">
              <w:t>uiz</w:t>
            </w:r>
            <w:r>
              <w:t>*</w:t>
            </w:r>
          </w:p>
        </w:tc>
        <w:tc>
          <w:tcPr>
            <w:tcW w:w="2355" w:type="dxa"/>
            <w:vAlign w:val="center"/>
          </w:tcPr>
          <w:p w14:paraId="280EB1ED" w14:textId="2F347F18" w:rsidR="00322B2C" w:rsidRPr="004F283A" w:rsidRDefault="0031129D" w:rsidP="00501F75">
            <w:r>
              <w:t>5</w:t>
            </w:r>
            <w:r w:rsidR="00432036">
              <w:t>%</w:t>
            </w:r>
          </w:p>
        </w:tc>
      </w:tr>
      <w:tr w:rsidR="00FA340A" w14:paraId="58777FFC" w14:textId="77777777" w:rsidTr="00015DBF">
        <w:trPr>
          <w:jc w:val="center"/>
        </w:trPr>
        <w:tc>
          <w:tcPr>
            <w:tcW w:w="3630" w:type="dxa"/>
            <w:vAlign w:val="center"/>
          </w:tcPr>
          <w:p w14:paraId="3923E166" w14:textId="07BDE7CA" w:rsidR="00FA340A" w:rsidRPr="004F283A" w:rsidRDefault="00FA5B8B" w:rsidP="00501F75">
            <w:r>
              <w:t xml:space="preserve">Lab </w:t>
            </w:r>
            <w:r w:rsidR="00C045E4">
              <w:t>R</w:t>
            </w:r>
            <w:r>
              <w:t>eports</w:t>
            </w:r>
            <w:r w:rsidR="00322B2C">
              <w:t xml:space="preserve"> (</w:t>
            </w:r>
            <w:r w:rsidR="00AD55C1">
              <w:t>2</w:t>
            </w:r>
            <w:r w:rsidR="00322B2C">
              <w:t xml:space="preserve"> total)</w:t>
            </w:r>
          </w:p>
        </w:tc>
        <w:tc>
          <w:tcPr>
            <w:tcW w:w="2355" w:type="dxa"/>
            <w:vAlign w:val="center"/>
          </w:tcPr>
          <w:p w14:paraId="308AD0C2" w14:textId="38FA326C" w:rsidR="00FA340A" w:rsidRPr="004F283A" w:rsidRDefault="00D669DE" w:rsidP="00501F75">
            <w:r>
              <w:t>1</w:t>
            </w:r>
            <w:r w:rsidR="00096B98">
              <w:t>2</w:t>
            </w:r>
            <w:r>
              <w:t>% (</w:t>
            </w:r>
            <w:r w:rsidR="00F56017">
              <w:t>6</w:t>
            </w:r>
            <w:r w:rsidR="00FA5B8B">
              <w:t xml:space="preserve">% </w:t>
            </w:r>
            <w:r w:rsidR="00AD55C1">
              <w:t>each</w:t>
            </w:r>
            <w:r>
              <w:t>)</w:t>
            </w:r>
          </w:p>
        </w:tc>
      </w:tr>
      <w:tr w:rsidR="006C74A3" w14:paraId="60C354DE" w14:textId="77777777" w:rsidTr="00015DBF">
        <w:trPr>
          <w:jc w:val="center"/>
        </w:trPr>
        <w:tc>
          <w:tcPr>
            <w:tcW w:w="3630" w:type="dxa"/>
            <w:vAlign w:val="center"/>
          </w:tcPr>
          <w:p w14:paraId="6C86694E" w14:textId="0171E1F2" w:rsidR="006C74A3" w:rsidRDefault="009456D2" w:rsidP="00501F75">
            <w:r>
              <w:t>Lab 8 Presentation</w:t>
            </w:r>
          </w:p>
        </w:tc>
        <w:tc>
          <w:tcPr>
            <w:tcW w:w="2355" w:type="dxa"/>
            <w:vAlign w:val="center"/>
          </w:tcPr>
          <w:p w14:paraId="7B82B76A" w14:textId="4211FDF3" w:rsidR="006C74A3" w:rsidRDefault="009456D2" w:rsidP="00501F75">
            <w:r>
              <w:t>1</w:t>
            </w:r>
            <w:r w:rsidR="00F56017">
              <w:t>4</w:t>
            </w:r>
            <w:r>
              <w:t>%</w:t>
            </w:r>
          </w:p>
        </w:tc>
      </w:tr>
      <w:tr w:rsidR="0056529F" w14:paraId="4E004B44" w14:textId="77777777" w:rsidTr="00015DBF">
        <w:trPr>
          <w:jc w:val="center"/>
        </w:trPr>
        <w:tc>
          <w:tcPr>
            <w:tcW w:w="3630" w:type="dxa"/>
            <w:vAlign w:val="center"/>
          </w:tcPr>
          <w:p w14:paraId="7B75DAC2" w14:textId="77777777" w:rsidR="0056529F" w:rsidRPr="004F283A" w:rsidRDefault="0056529F" w:rsidP="00501F75">
            <w:r w:rsidRPr="004F283A">
              <w:t>Final Exam*</w:t>
            </w:r>
          </w:p>
        </w:tc>
        <w:tc>
          <w:tcPr>
            <w:tcW w:w="2355" w:type="dxa"/>
            <w:vAlign w:val="center"/>
          </w:tcPr>
          <w:p w14:paraId="73563A1C" w14:textId="77777777" w:rsidR="0056529F" w:rsidRPr="004F283A" w:rsidRDefault="00845525" w:rsidP="00501F75">
            <w:r>
              <w:t>25</w:t>
            </w:r>
            <w:r w:rsidR="0056529F" w:rsidRPr="004F283A">
              <w:t>%</w:t>
            </w:r>
          </w:p>
        </w:tc>
      </w:tr>
    </w:tbl>
    <w:p w14:paraId="0B2E36F8" w14:textId="49B1A669" w:rsidR="003A0963" w:rsidRPr="004F283A" w:rsidRDefault="00C94C84" w:rsidP="009F4B33">
      <w:pPr>
        <w:ind w:left="1620"/>
      </w:pPr>
      <w:r w:rsidRPr="004F283A">
        <w:t>* Denotes individual effort</w:t>
      </w:r>
      <w:r w:rsidR="00B365BA">
        <w:t xml:space="preserve"> </w:t>
      </w:r>
    </w:p>
    <w:p w14:paraId="06FF786D" w14:textId="77777777" w:rsidR="003A0963" w:rsidRDefault="003A0963" w:rsidP="00501F75"/>
    <w:p w14:paraId="11BBA725" w14:textId="77777777" w:rsidR="003A0963" w:rsidRPr="00B365BA" w:rsidRDefault="00C94C84" w:rsidP="00501F75">
      <w:pPr>
        <w:pStyle w:val="Heading2"/>
      </w:pPr>
      <w:r w:rsidRPr="00B365BA">
        <w:t>Individual Effort</w:t>
      </w:r>
    </w:p>
    <w:p w14:paraId="6707FD19" w14:textId="7297EED0" w:rsidR="003A0963" w:rsidRPr="00B365BA" w:rsidRDefault="00C94C84" w:rsidP="00501F75">
      <w:r w:rsidRPr="00B365BA">
        <w:t xml:space="preserve">Per DFAS policy, cadets must score above 60% avg. </w:t>
      </w:r>
      <w:r w:rsidR="00B365BA" w:rsidRPr="00B365BA">
        <w:t>on</w:t>
      </w:r>
      <w:r w:rsidRPr="00B365BA">
        <w:t xml:space="preserve"> Individual </w:t>
      </w:r>
      <w:r w:rsidR="0042743E" w:rsidRPr="00B365BA">
        <w:t>Effort graded events.</w:t>
      </w:r>
    </w:p>
    <w:p w14:paraId="38858CF0" w14:textId="77777777" w:rsidR="003A0963" w:rsidRDefault="003A0963" w:rsidP="00501F75"/>
    <w:p w14:paraId="767C9964" w14:textId="77777777" w:rsidR="003A0963" w:rsidRPr="00B365BA" w:rsidRDefault="00C94C84" w:rsidP="00501F75">
      <w:pPr>
        <w:pStyle w:val="Heading2"/>
      </w:pPr>
      <w:r w:rsidRPr="00B365BA">
        <w:t xml:space="preserve">Graded Events Descriptions </w:t>
      </w:r>
    </w:p>
    <w:p w14:paraId="7A70EB89" w14:textId="77777777" w:rsidR="007467E9" w:rsidRDefault="00C94C84" w:rsidP="00501F75">
      <w:pPr>
        <w:pStyle w:val="ListParagraph"/>
        <w:numPr>
          <w:ilvl w:val="0"/>
          <w:numId w:val="16"/>
        </w:numPr>
      </w:pPr>
      <w:r w:rsidRPr="00B365BA">
        <w:t xml:space="preserve">Skills Review </w:t>
      </w:r>
    </w:p>
    <w:p w14:paraId="2515991A" w14:textId="5908E313" w:rsidR="003A0963" w:rsidRPr="007467E9" w:rsidRDefault="009F48E1" w:rsidP="007467E9">
      <w:pPr>
        <w:pStyle w:val="ListParagraph"/>
        <w:numPr>
          <w:ilvl w:val="1"/>
          <w:numId w:val="16"/>
        </w:numPr>
        <w:rPr>
          <w:b/>
          <w:bCs/>
        </w:rPr>
      </w:pPr>
      <w:r w:rsidRPr="007467E9">
        <w:rPr>
          <w:b/>
          <w:bCs/>
        </w:rPr>
        <w:t>Individual Effort</w:t>
      </w:r>
    </w:p>
    <w:p w14:paraId="65DC3C65" w14:textId="50B4728F" w:rsidR="00CD063B" w:rsidRPr="003863C2" w:rsidRDefault="003863C2" w:rsidP="00CD063B">
      <w:pPr>
        <w:pStyle w:val="ListParagraph"/>
        <w:numPr>
          <w:ilvl w:val="1"/>
          <w:numId w:val="16"/>
        </w:numPr>
        <w:rPr>
          <w:b/>
          <w:bCs/>
        </w:rPr>
      </w:pPr>
      <w:r w:rsidRPr="003863C2">
        <w:rPr>
          <w:b/>
          <w:bCs/>
        </w:rPr>
        <w:t>GenAI Level 0</w:t>
      </w:r>
      <w:r w:rsidR="00CD2641">
        <w:rPr>
          <w:b/>
          <w:bCs/>
        </w:rPr>
        <w:t xml:space="preserve"> </w:t>
      </w:r>
      <w:r w:rsidR="0094742C">
        <w:rPr>
          <w:b/>
          <w:bCs/>
        </w:rPr>
        <w:t>(</w:t>
      </w:r>
      <w:r w:rsidR="0094742C" w:rsidRPr="0094742C">
        <w:rPr>
          <w:b/>
          <w:bCs/>
        </w:rPr>
        <w:t>No use of GenAI</w:t>
      </w:r>
      <w:r w:rsidR="0094742C">
        <w:rPr>
          <w:b/>
          <w:bCs/>
        </w:rPr>
        <w:t>)</w:t>
      </w:r>
    </w:p>
    <w:p w14:paraId="1E74FF9D" w14:textId="69A6788C" w:rsidR="003A0963" w:rsidRDefault="005274EB" w:rsidP="00501F75">
      <w:pPr>
        <w:pStyle w:val="ListParagraph"/>
        <w:numPr>
          <w:ilvl w:val="1"/>
          <w:numId w:val="16"/>
        </w:numPr>
      </w:pPr>
      <w:r w:rsidRPr="00B365BA">
        <w:t xml:space="preserve">Use </w:t>
      </w:r>
      <w:r w:rsidRPr="00B365BA">
        <w:rPr>
          <w:u w:val="single"/>
        </w:rPr>
        <w:t>Understanding Space</w:t>
      </w:r>
      <w:r w:rsidRPr="00B365BA">
        <w:t xml:space="preserve"> as your primary reference.</w:t>
      </w:r>
      <w:r w:rsidR="009B21DC" w:rsidRPr="00B365BA">
        <w:t xml:space="preserve"> You are authorized to use any of your own notes from Astro 310 to complete this assignment, but no other resources are authorized. </w:t>
      </w:r>
    </w:p>
    <w:p w14:paraId="5C12FFCA" w14:textId="07B1A5B8" w:rsidR="00EB0A2B" w:rsidRDefault="00EB0A2B"/>
    <w:p w14:paraId="66F2CEFF" w14:textId="128164A4" w:rsidR="007C04B8" w:rsidRDefault="0012640D" w:rsidP="00501F75">
      <w:pPr>
        <w:pStyle w:val="ListParagraph"/>
        <w:numPr>
          <w:ilvl w:val="0"/>
          <w:numId w:val="16"/>
        </w:numPr>
      </w:pPr>
      <w:r w:rsidRPr="00B365BA">
        <w:t>Homework</w:t>
      </w:r>
    </w:p>
    <w:p w14:paraId="2D97E556" w14:textId="49AF901A" w:rsidR="003863C2" w:rsidRPr="00AA0CC8" w:rsidRDefault="00AA0CC8" w:rsidP="003863C2">
      <w:pPr>
        <w:pStyle w:val="ListParagraph"/>
        <w:numPr>
          <w:ilvl w:val="1"/>
          <w:numId w:val="16"/>
        </w:numPr>
        <w:rPr>
          <w:b/>
          <w:bCs/>
        </w:rPr>
      </w:pPr>
      <w:r w:rsidRPr="00AA0CC8">
        <w:rPr>
          <w:b/>
          <w:bCs/>
        </w:rPr>
        <w:t xml:space="preserve">GenAI Level </w:t>
      </w:r>
      <w:r w:rsidR="006D7096">
        <w:rPr>
          <w:b/>
          <w:bCs/>
        </w:rPr>
        <w:t>3</w:t>
      </w:r>
      <w:r w:rsidR="00F250DF">
        <w:rPr>
          <w:b/>
          <w:bCs/>
        </w:rPr>
        <w:t xml:space="preserve"> (</w:t>
      </w:r>
      <w:r w:rsidR="00F250DF" w:rsidRPr="00F250DF">
        <w:rPr>
          <w:b/>
          <w:bCs/>
        </w:rPr>
        <w:t>Use of GenAI as a feedback tool on student-generated work</w:t>
      </w:r>
      <w:r w:rsidR="00F250DF">
        <w:rPr>
          <w:b/>
          <w:bCs/>
        </w:rPr>
        <w:t>)</w:t>
      </w:r>
    </w:p>
    <w:p w14:paraId="0BFBF577" w14:textId="56CBDDA8" w:rsidR="005274EB" w:rsidRPr="00B365BA" w:rsidRDefault="005274EB" w:rsidP="00501F75">
      <w:pPr>
        <w:pStyle w:val="ListParagraph"/>
        <w:numPr>
          <w:ilvl w:val="1"/>
          <w:numId w:val="16"/>
        </w:numPr>
      </w:pPr>
      <w:r w:rsidRPr="00B365BA">
        <w:t xml:space="preserve">Each cadet will submit their own </w:t>
      </w:r>
      <w:r w:rsidR="0042743E" w:rsidRPr="00B365BA">
        <w:t xml:space="preserve">homework </w:t>
      </w:r>
      <w:r w:rsidR="0012640D" w:rsidRPr="00B365BA">
        <w:t xml:space="preserve">problems. </w:t>
      </w:r>
      <w:r w:rsidR="00B365BA" w:rsidRPr="00B365BA">
        <w:rPr>
          <w:u w:val="single"/>
        </w:rPr>
        <w:t>Show all</w:t>
      </w:r>
      <w:r w:rsidR="00325D65" w:rsidRPr="00B365BA">
        <w:rPr>
          <w:u w:val="single"/>
        </w:rPr>
        <w:t xml:space="preserve"> work</w:t>
      </w:r>
      <w:r w:rsidR="00B365BA">
        <w:rPr>
          <w:u w:val="single"/>
        </w:rPr>
        <w:t xml:space="preserve">. </w:t>
      </w:r>
    </w:p>
    <w:p w14:paraId="782FACDD" w14:textId="7BE0362A" w:rsidR="009F4B33" w:rsidRDefault="00BB3D52" w:rsidP="009F4B33">
      <w:pPr>
        <w:pStyle w:val="ListParagraph"/>
        <w:numPr>
          <w:ilvl w:val="1"/>
          <w:numId w:val="16"/>
        </w:numPr>
      </w:pPr>
      <w:r w:rsidRPr="00B365BA">
        <w:t>Homework is open resource</w:t>
      </w:r>
      <w:r w:rsidR="0041633A" w:rsidRPr="00B365BA">
        <w:t xml:space="preserve"> (notes, textbooks, websites, etc</w:t>
      </w:r>
      <w:r w:rsidR="00B365BA" w:rsidRPr="00B365BA">
        <w:t>.</w:t>
      </w:r>
      <w:r w:rsidR="0041633A" w:rsidRPr="00B365BA">
        <w:t xml:space="preserve">) </w:t>
      </w:r>
      <w:r w:rsidRPr="00B365BA">
        <w:rPr>
          <w:u w:val="single"/>
        </w:rPr>
        <w:t>EXCEPT</w:t>
      </w:r>
      <w:r w:rsidRPr="00B365BA">
        <w:t xml:space="preserve"> any cadets who have already taken Astro 331. </w:t>
      </w:r>
      <w:r w:rsidR="005274EB" w:rsidRPr="00B365BA">
        <w:t xml:space="preserve">Collaboration with other cadets </w:t>
      </w:r>
      <w:r w:rsidR="00FC6656" w:rsidRPr="00B365BA">
        <w:t xml:space="preserve">currently enrolled in Astro 331 </w:t>
      </w:r>
      <w:r w:rsidR="005274EB" w:rsidRPr="00B365BA">
        <w:t xml:space="preserve">is </w:t>
      </w:r>
      <w:r w:rsidR="001F5B33" w:rsidRPr="00B365BA">
        <w:t xml:space="preserve">both </w:t>
      </w:r>
      <w:r w:rsidR="005274EB" w:rsidRPr="00B365BA">
        <w:t xml:space="preserve">authorized </w:t>
      </w:r>
      <w:r w:rsidR="00FC6656" w:rsidRPr="00B365BA">
        <w:t>and encouraged</w:t>
      </w:r>
      <w:r w:rsidR="00B365BA" w:rsidRPr="00B365BA">
        <w:t xml:space="preserve">. However, </w:t>
      </w:r>
      <w:r w:rsidR="00B365BA" w:rsidRPr="00B365BA">
        <w:rPr>
          <w:b/>
        </w:rPr>
        <w:t xml:space="preserve">each cadet must </w:t>
      </w:r>
      <w:r w:rsidR="00903F4F" w:rsidRPr="00B365BA">
        <w:rPr>
          <w:b/>
        </w:rPr>
        <w:t>perform and submit their own work.</w:t>
      </w:r>
      <w:r w:rsidRPr="00B365BA">
        <w:rPr>
          <w:b/>
        </w:rPr>
        <w:t xml:space="preserve"> </w:t>
      </w:r>
      <w:r w:rsidR="00B365BA" w:rsidRPr="00B365BA">
        <w:rPr>
          <w:b/>
        </w:rPr>
        <w:t>You may not work together and</w:t>
      </w:r>
      <w:r w:rsidR="009F4B33">
        <w:rPr>
          <w:b/>
        </w:rPr>
        <w:t xml:space="preserve"> simply</w:t>
      </w:r>
      <w:r w:rsidR="00B365BA" w:rsidRPr="00B365BA">
        <w:rPr>
          <w:b/>
        </w:rPr>
        <w:t xml:space="preserve"> print two copies. </w:t>
      </w:r>
    </w:p>
    <w:p w14:paraId="2F237909" w14:textId="77777777" w:rsidR="009F4B33" w:rsidRDefault="009F4B33" w:rsidP="009F4B33">
      <w:pPr>
        <w:pStyle w:val="ListParagraph"/>
      </w:pPr>
    </w:p>
    <w:p w14:paraId="36C9237F" w14:textId="0972EE87" w:rsidR="00770A07" w:rsidRDefault="00C94C84" w:rsidP="009F4B33">
      <w:pPr>
        <w:pStyle w:val="ListParagraph"/>
        <w:numPr>
          <w:ilvl w:val="0"/>
          <w:numId w:val="16"/>
        </w:numPr>
      </w:pPr>
      <w:r w:rsidRPr="00B365BA">
        <w:t xml:space="preserve">GR #1 </w:t>
      </w:r>
      <w:r w:rsidR="00032766">
        <w:t>&amp;</w:t>
      </w:r>
      <w:r w:rsidRPr="00B365BA">
        <w:t xml:space="preserve"> GR #2 </w:t>
      </w:r>
    </w:p>
    <w:p w14:paraId="2054B48A" w14:textId="5D638844" w:rsidR="003A0963" w:rsidRPr="00770A07" w:rsidRDefault="00C94C84" w:rsidP="00770A07">
      <w:pPr>
        <w:pStyle w:val="ListParagraph"/>
        <w:numPr>
          <w:ilvl w:val="1"/>
          <w:numId w:val="16"/>
        </w:numPr>
        <w:rPr>
          <w:b/>
          <w:bCs/>
        </w:rPr>
      </w:pPr>
      <w:r w:rsidRPr="00770A07">
        <w:rPr>
          <w:b/>
          <w:bCs/>
        </w:rPr>
        <w:t>Individual Effort</w:t>
      </w:r>
    </w:p>
    <w:p w14:paraId="0BC87C7A" w14:textId="77777777" w:rsidR="0094742C" w:rsidRPr="003863C2" w:rsidRDefault="0094742C" w:rsidP="0094742C">
      <w:pPr>
        <w:pStyle w:val="ListParagraph"/>
        <w:numPr>
          <w:ilvl w:val="1"/>
          <w:numId w:val="16"/>
        </w:numPr>
        <w:rPr>
          <w:b/>
          <w:bCs/>
        </w:rPr>
      </w:pPr>
      <w:r w:rsidRPr="003863C2">
        <w:rPr>
          <w:b/>
          <w:bCs/>
        </w:rPr>
        <w:t>GenAI Level 0</w:t>
      </w:r>
      <w:r>
        <w:rPr>
          <w:b/>
          <w:bCs/>
        </w:rPr>
        <w:t xml:space="preserve"> (</w:t>
      </w:r>
      <w:r w:rsidRPr="0094742C">
        <w:rPr>
          <w:b/>
          <w:bCs/>
        </w:rPr>
        <w:t>No use of GenAI</w:t>
      </w:r>
      <w:r>
        <w:rPr>
          <w:b/>
          <w:bCs/>
        </w:rPr>
        <w:t>)</w:t>
      </w:r>
    </w:p>
    <w:p w14:paraId="465997B4" w14:textId="77777777" w:rsidR="00B365BA" w:rsidRDefault="00C94C84" w:rsidP="00501F75">
      <w:pPr>
        <w:pStyle w:val="ListParagraph"/>
        <w:numPr>
          <w:ilvl w:val="1"/>
          <w:numId w:val="16"/>
        </w:numPr>
      </w:pPr>
      <w:r w:rsidRPr="00B365BA">
        <w:t xml:space="preserve">Closed </w:t>
      </w:r>
      <w:r w:rsidR="00E96D95" w:rsidRPr="00B365BA">
        <w:t>b</w:t>
      </w:r>
      <w:r w:rsidR="00B412E0" w:rsidRPr="00B365BA">
        <w:t>ook; calculator</w:t>
      </w:r>
    </w:p>
    <w:p w14:paraId="6C9ED019" w14:textId="4BD61C83" w:rsidR="00EB3025" w:rsidRPr="00B365BA" w:rsidRDefault="00EB3025" w:rsidP="00501F75">
      <w:pPr>
        <w:pStyle w:val="ListParagraph"/>
        <w:numPr>
          <w:ilvl w:val="1"/>
          <w:numId w:val="16"/>
        </w:numPr>
      </w:pPr>
      <w:r w:rsidRPr="00B365BA">
        <w:t>equation sheet</w:t>
      </w:r>
      <w:r w:rsidR="00501F75">
        <w:tab/>
      </w:r>
    </w:p>
    <w:p w14:paraId="23A2313D" w14:textId="77777777" w:rsidR="009468A3" w:rsidRPr="00B365BA" w:rsidRDefault="00EB3025" w:rsidP="00501F75">
      <w:pPr>
        <w:pStyle w:val="ListParagraph"/>
        <w:numPr>
          <w:ilvl w:val="2"/>
          <w:numId w:val="16"/>
        </w:numPr>
      </w:pPr>
      <w:r w:rsidRPr="00B365BA">
        <w:t xml:space="preserve">GR #1: </w:t>
      </w:r>
      <w:r w:rsidR="008E72C7" w:rsidRPr="00B365BA">
        <w:t>1</w:t>
      </w:r>
      <w:r w:rsidR="009A6CDA" w:rsidRPr="00B365BA">
        <w:t xml:space="preserve"> side of </w:t>
      </w:r>
      <w:r w:rsidR="00C94C84" w:rsidRPr="00B365BA">
        <w:t>8.5</w:t>
      </w:r>
      <w:r w:rsidR="00B412E0" w:rsidRPr="00B365BA">
        <w:t xml:space="preserve">” </w:t>
      </w:r>
      <w:r w:rsidR="00C94C84" w:rsidRPr="00B365BA">
        <w:t>x</w:t>
      </w:r>
      <w:r w:rsidR="00B412E0" w:rsidRPr="00B365BA">
        <w:t xml:space="preserve"> </w:t>
      </w:r>
      <w:r w:rsidR="00C94C84" w:rsidRPr="00B365BA">
        <w:t xml:space="preserve">11” </w:t>
      </w:r>
      <w:proofErr w:type="gramStart"/>
      <w:r w:rsidR="009A6CDA" w:rsidRPr="00B365BA">
        <w:rPr>
          <w:b/>
          <w:i/>
        </w:rPr>
        <w:t>HAND WRITTEN</w:t>
      </w:r>
      <w:proofErr w:type="gramEnd"/>
      <w:r w:rsidR="009A6CDA" w:rsidRPr="00B365BA">
        <w:t xml:space="preserve"> </w:t>
      </w:r>
      <w:r w:rsidR="00C94C84" w:rsidRPr="00B365BA">
        <w:t>self-</w:t>
      </w:r>
      <w:r w:rsidR="009A6CDA" w:rsidRPr="00B365BA">
        <w:t>made</w:t>
      </w:r>
      <w:r w:rsidR="00C94C84" w:rsidRPr="00B365BA">
        <w:t xml:space="preserve"> notes </w:t>
      </w:r>
    </w:p>
    <w:p w14:paraId="2047C934" w14:textId="2DB03AA7" w:rsidR="00EB3025" w:rsidRPr="00B365BA" w:rsidRDefault="00EB3025" w:rsidP="00501F75">
      <w:pPr>
        <w:pStyle w:val="ListParagraph"/>
        <w:numPr>
          <w:ilvl w:val="2"/>
          <w:numId w:val="16"/>
        </w:numPr>
      </w:pPr>
      <w:r w:rsidRPr="00B365BA">
        <w:t xml:space="preserve">GR #2: </w:t>
      </w:r>
      <w:r w:rsidR="00E101AB">
        <w:t>1</w:t>
      </w:r>
      <w:r w:rsidRPr="00B365BA">
        <w:t xml:space="preserve"> side of 8.5” x 11” </w:t>
      </w:r>
      <w:proofErr w:type="gramStart"/>
      <w:r w:rsidRPr="00B365BA">
        <w:rPr>
          <w:b/>
          <w:i/>
        </w:rPr>
        <w:t>HAND WRITTEN</w:t>
      </w:r>
      <w:proofErr w:type="gramEnd"/>
      <w:r w:rsidRPr="00B365BA">
        <w:t xml:space="preserve"> self-made notes </w:t>
      </w:r>
    </w:p>
    <w:p w14:paraId="7CFE93C6" w14:textId="77777777" w:rsidR="009468A3" w:rsidRDefault="009468A3" w:rsidP="00501F75"/>
    <w:p w14:paraId="14714B4C" w14:textId="0D5136A9" w:rsidR="007467E9" w:rsidRDefault="009468A3" w:rsidP="00501F75">
      <w:pPr>
        <w:pStyle w:val="ListParagraph"/>
        <w:numPr>
          <w:ilvl w:val="0"/>
          <w:numId w:val="16"/>
        </w:numPr>
      </w:pPr>
      <w:r w:rsidRPr="00B365BA">
        <w:t>Pre</w:t>
      </w:r>
      <w:r w:rsidR="000706EA">
        <w:t>/</w:t>
      </w:r>
      <w:proofErr w:type="gramStart"/>
      <w:r w:rsidR="000706EA">
        <w:t>Post-</w:t>
      </w:r>
      <w:r w:rsidRPr="00B365BA">
        <w:t>labs</w:t>
      </w:r>
      <w:proofErr w:type="gramEnd"/>
      <w:r w:rsidRPr="00B365BA">
        <w:t xml:space="preserve"> </w:t>
      </w:r>
      <w:r w:rsidR="007467E9">
        <w:t>(4 total)</w:t>
      </w:r>
      <w:r w:rsidR="00AA0CC8">
        <w:t xml:space="preserve"> </w:t>
      </w:r>
    </w:p>
    <w:p w14:paraId="4D78027F" w14:textId="2F591B77" w:rsidR="009468A3" w:rsidRPr="007467E9" w:rsidRDefault="009468A3" w:rsidP="007467E9">
      <w:pPr>
        <w:pStyle w:val="ListParagraph"/>
        <w:numPr>
          <w:ilvl w:val="1"/>
          <w:numId w:val="16"/>
        </w:numPr>
        <w:rPr>
          <w:b/>
          <w:bCs/>
        </w:rPr>
      </w:pPr>
      <w:r w:rsidRPr="007467E9">
        <w:rPr>
          <w:b/>
          <w:bCs/>
        </w:rPr>
        <w:t>Individual Effort</w:t>
      </w:r>
    </w:p>
    <w:p w14:paraId="12D263FC" w14:textId="77777777" w:rsidR="0094742C" w:rsidRPr="00AA0CC8" w:rsidRDefault="0094742C" w:rsidP="0094742C">
      <w:pPr>
        <w:pStyle w:val="ListParagraph"/>
        <w:numPr>
          <w:ilvl w:val="1"/>
          <w:numId w:val="16"/>
        </w:numPr>
        <w:rPr>
          <w:b/>
          <w:bCs/>
        </w:rPr>
      </w:pPr>
      <w:r w:rsidRPr="00AA0CC8">
        <w:rPr>
          <w:b/>
          <w:bCs/>
        </w:rPr>
        <w:t xml:space="preserve">GenAI Level </w:t>
      </w:r>
      <w:r>
        <w:rPr>
          <w:b/>
          <w:bCs/>
        </w:rPr>
        <w:t>3 (</w:t>
      </w:r>
      <w:r w:rsidRPr="00F250DF">
        <w:rPr>
          <w:b/>
          <w:bCs/>
        </w:rPr>
        <w:t>Use of GenAI as a feedback tool on student-generated work</w:t>
      </w:r>
      <w:r>
        <w:rPr>
          <w:b/>
          <w:bCs/>
        </w:rPr>
        <w:t>)</w:t>
      </w:r>
    </w:p>
    <w:p w14:paraId="1004ADD0" w14:textId="43459890" w:rsidR="009468A3" w:rsidRPr="00B365BA" w:rsidRDefault="00B365BA" w:rsidP="00501F75">
      <w:pPr>
        <w:pStyle w:val="ListParagraph"/>
        <w:numPr>
          <w:ilvl w:val="1"/>
          <w:numId w:val="16"/>
        </w:numPr>
      </w:pPr>
      <w:r>
        <w:t xml:space="preserve">Explanation of process and </w:t>
      </w:r>
      <w:r w:rsidR="009468A3" w:rsidRPr="00B365BA">
        <w:t>prediction</w:t>
      </w:r>
      <w:r w:rsidR="004626FF">
        <w:t>/analysis</w:t>
      </w:r>
      <w:r w:rsidR="009468A3" w:rsidRPr="00B365BA">
        <w:t xml:space="preserve"> of </w:t>
      </w:r>
      <w:r w:rsidR="0012640D" w:rsidRPr="00B365BA">
        <w:t>expected</w:t>
      </w:r>
      <w:r w:rsidR="004626FF">
        <w:t>/actual</w:t>
      </w:r>
      <w:r w:rsidR="0012640D" w:rsidRPr="00B365BA">
        <w:t xml:space="preserve"> </w:t>
      </w:r>
      <w:r w:rsidR="004626FF">
        <w:t xml:space="preserve">lab </w:t>
      </w:r>
      <w:r w:rsidR="0012640D" w:rsidRPr="00B365BA">
        <w:t>results</w:t>
      </w:r>
      <w:r w:rsidR="000A7213">
        <w:t>.</w:t>
      </w:r>
    </w:p>
    <w:p w14:paraId="1E8CB8B7" w14:textId="0800DAFC" w:rsidR="00313D77" w:rsidRPr="00B365BA" w:rsidRDefault="0041633A" w:rsidP="00501F75">
      <w:pPr>
        <w:pStyle w:val="ListParagraph"/>
        <w:numPr>
          <w:ilvl w:val="1"/>
          <w:numId w:val="16"/>
        </w:numPr>
      </w:pPr>
      <w:r w:rsidRPr="00B365BA">
        <w:t>Pre</w:t>
      </w:r>
      <w:r w:rsidR="000706EA">
        <w:t>/</w:t>
      </w:r>
      <w:proofErr w:type="gramStart"/>
      <w:r w:rsidR="000706EA">
        <w:t>Post-</w:t>
      </w:r>
      <w:r w:rsidRPr="00B365BA">
        <w:t>labs</w:t>
      </w:r>
      <w:proofErr w:type="gramEnd"/>
      <w:r w:rsidRPr="00B365BA">
        <w:t xml:space="preserve"> are</w:t>
      </w:r>
      <w:r w:rsidR="00313D77" w:rsidRPr="00B365BA">
        <w:t xml:space="preserve"> open resources (notes, textbooks, websites, </w:t>
      </w:r>
      <w:proofErr w:type="spellStart"/>
      <w:r w:rsidR="00313D77" w:rsidRPr="00B365BA">
        <w:t>etc</w:t>
      </w:r>
      <w:proofErr w:type="spellEnd"/>
      <w:r w:rsidR="00313D77" w:rsidRPr="00B365BA">
        <w:t xml:space="preserve">) </w:t>
      </w:r>
      <w:r w:rsidRPr="00B365BA">
        <w:rPr>
          <w:u w:val="single"/>
        </w:rPr>
        <w:t>EXCEPT</w:t>
      </w:r>
      <w:r w:rsidRPr="00B365BA">
        <w:t xml:space="preserve"> any other cadets/students/persons</w:t>
      </w:r>
      <w:r w:rsidR="00D07E8C">
        <w:t xml:space="preserve"> (instructor EI ok)</w:t>
      </w:r>
      <w:r w:rsidRPr="00B365BA">
        <w:t>. Y</w:t>
      </w:r>
      <w:r w:rsidR="00313D77" w:rsidRPr="00B365BA">
        <w:t xml:space="preserve">ou may </w:t>
      </w:r>
      <w:r w:rsidR="00313D77" w:rsidRPr="00B365BA">
        <w:rPr>
          <w:u w:val="single"/>
        </w:rPr>
        <w:t>not</w:t>
      </w:r>
      <w:r w:rsidRPr="00B365BA">
        <w:t xml:space="preserve"> discuss a pre</w:t>
      </w:r>
      <w:r w:rsidR="000706EA">
        <w:t>/post-</w:t>
      </w:r>
      <w:r w:rsidRPr="00B365BA">
        <w:t>lab</w:t>
      </w:r>
      <w:r w:rsidR="00313D77" w:rsidRPr="00B365BA">
        <w:t xml:space="preserve"> with any other cadet until it is </w:t>
      </w:r>
      <w:r w:rsidRPr="00B365BA">
        <w:t xml:space="preserve">returned to you by your instructor. </w:t>
      </w:r>
      <w:r w:rsidR="00313D77" w:rsidRPr="00B365BA">
        <w:t xml:space="preserve">Any resources </w:t>
      </w:r>
      <w:r w:rsidR="00065598" w:rsidRPr="00B365BA">
        <w:t>used</w:t>
      </w:r>
      <w:r w:rsidR="00313D77" w:rsidRPr="00B365BA">
        <w:t xml:space="preserve"> must be </w:t>
      </w:r>
      <w:r w:rsidR="00065598" w:rsidRPr="00B365BA">
        <w:t xml:space="preserve">properly </w:t>
      </w:r>
      <w:r w:rsidR="00313D77" w:rsidRPr="00B365BA">
        <w:t>documented.</w:t>
      </w:r>
    </w:p>
    <w:p w14:paraId="7354C3EB" w14:textId="2112302A" w:rsidR="00770A07" w:rsidRDefault="00770A07">
      <w:r>
        <w:br w:type="page"/>
      </w:r>
    </w:p>
    <w:p w14:paraId="51CE7540" w14:textId="77777777" w:rsidR="00EB0A2B" w:rsidRDefault="00EB0A2B"/>
    <w:p w14:paraId="6EE31265" w14:textId="0F4208B5" w:rsidR="007467E9" w:rsidRDefault="007467E9" w:rsidP="00501F75">
      <w:pPr>
        <w:pStyle w:val="ListParagraph"/>
        <w:numPr>
          <w:ilvl w:val="0"/>
          <w:numId w:val="16"/>
        </w:numPr>
      </w:pPr>
      <w:r>
        <w:t xml:space="preserve">Lab 1 </w:t>
      </w:r>
      <w:r w:rsidR="00C83CDE">
        <w:t>T</w:t>
      </w:r>
      <w:r>
        <w:t>urn-</w:t>
      </w:r>
      <w:r w:rsidR="00C83CDE">
        <w:t>I</w:t>
      </w:r>
      <w:r>
        <w:t>n</w:t>
      </w:r>
    </w:p>
    <w:p w14:paraId="731FB90A" w14:textId="77777777" w:rsidR="007467E9" w:rsidRPr="007467E9" w:rsidRDefault="007467E9" w:rsidP="007467E9">
      <w:pPr>
        <w:pStyle w:val="ListParagraph"/>
        <w:numPr>
          <w:ilvl w:val="1"/>
          <w:numId w:val="16"/>
        </w:numPr>
        <w:rPr>
          <w:b/>
          <w:bCs/>
        </w:rPr>
      </w:pPr>
      <w:r w:rsidRPr="007467E9">
        <w:rPr>
          <w:b/>
          <w:bCs/>
        </w:rPr>
        <w:t>Individual Effort</w:t>
      </w:r>
    </w:p>
    <w:p w14:paraId="230AB643" w14:textId="59F583F3" w:rsidR="007467E9" w:rsidRPr="007467E9" w:rsidRDefault="007467E9" w:rsidP="007467E9">
      <w:pPr>
        <w:pStyle w:val="ListParagraph"/>
        <w:numPr>
          <w:ilvl w:val="1"/>
          <w:numId w:val="16"/>
        </w:numPr>
        <w:rPr>
          <w:b/>
          <w:bCs/>
        </w:rPr>
      </w:pPr>
      <w:r w:rsidRPr="00AA0CC8">
        <w:rPr>
          <w:b/>
          <w:bCs/>
        </w:rPr>
        <w:t xml:space="preserve">GenAI Level </w:t>
      </w:r>
      <w:r>
        <w:rPr>
          <w:b/>
          <w:bCs/>
        </w:rPr>
        <w:t>4</w:t>
      </w:r>
      <w:r w:rsidR="000E280D">
        <w:rPr>
          <w:b/>
          <w:bCs/>
        </w:rPr>
        <w:t xml:space="preserve"> (</w:t>
      </w:r>
      <w:r w:rsidR="000E280D" w:rsidRPr="000E280D">
        <w:rPr>
          <w:b/>
          <w:bCs/>
        </w:rPr>
        <w:t>Use of GenAI to co-create and/or revise work</w:t>
      </w:r>
      <w:r w:rsidR="000E280D">
        <w:rPr>
          <w:b/>
          <w:bCs/>
        </w:rPr>
        <w:t>)</w:t>
      </w:r>
    </w:p>
    <w:p w14:paraId="1F768E8E" w14:textId="3BC652E5" w:rsidR="007467E9" w:rsidRDefault="005B511B" w:rsidP="00C83CDE">
      <w:pPr>
        <w:pStyle w:val="ListParagraph"/>
        <w:numPr>
          <w:ilvl w:val="1"/>
          <w:numId w:val="16"/>
        </w:numPr>
      </w:pPr>
      <w:r>
        <w:t>Lab 1</w:t>
      </w:r>
      <w:r w:rsidRPr="00B365BA">
        <w:t xml:space="preserve"> </w:t>
      </w:r>
      <w:r>
        <w:t>is</w:t>
      </w:r>
      <w:r w:rsidRPr="00B365BA">
        <w:t xml:space="preserve"> open resources (notes, textbooks, websites, </w:t>
      </w:r>
      <w:proofErr w:type="spellStart"/>
      <w:r w:rsidRPr="00B365BA">
        <w:t>etc</w:t>
      </w:r>
      <w:proofErr w:type="spellEnd"/>
      <w:r w:rsidRPr="00B365BA">
        <w:t xml:space="preserve">) </w:t>
      </w:r>
      <w:r w:rsidRPr="00B365BA">
        <w:rPr>
          <w:u w:val="single"/>
        </w:rPr>
        <w:t>EXCEPT</w:t>
      </w:r>
      <w:r w:rsidRPr="00B365BA">
        <w:t xml:space="preserve"> any other cadets/students/persons</w:t>
      </w:r>
      <w:r w:rsidR="00D07E8C">
        <w:t xml:space="preserve"> (instructor EI ok)</w:t>
      </w:r>
      <w:r w:rsidRPr="00B365BA">
        <w:t>. Any resources used must be properly documented.</w:t>
      </w:r>
    </w:p>
    <w:p w14:paraId="11E49822" w14:textId="77777777" w:rsidR="00EA61F2" w:rsidRDefault="00EA61F2" w:rsidP="00EA61F2">
      <w:pPr>
        <w:pStyle w:val="ListParagraph"/>
        <w:ind w:left="1440"/>
      </w:pPr>
    </w:p>
    <w:p w14:paraId="69CA6F2D" w14:textId="1CC96AC0" w:rsidR="00EA61F2" w:rsidRDefault="00EA61F2" w:rsidP="00EA61F2">
      <w:pPr>
        <w:pStyle w:val="ListParagraph"/>
        <w:numPr>
          <w:ilvl w:val="0"/>
          <w:numId w:val="16"/>
        </w:numPr>
      </w:pPr>
      <w:r>
        <w:t xml:space="preserve">Lab 1 </w:t>
      </w:r>
      <w:r>
        <w:t>Quiz</w:t>
      </w:r>
    </w:p>
    <w:p w14:paraId="1618033E" w14:textId="77777777" w:rsidR="00EA61F2" w:rsidRPr="007467E9" w:rsidRDefault="00EA61F2" w:rsidP="00EA61F2">
      <w:pPr>
        <w:pStyle w:val="ListParagraph"/>
        <w:numPr>
          <w:ilvl w:val="1"/>
          <w:numId w:val="16"/>
        </w:numPr>
        <w:rPr>
          <w:b/>
          <w:bCs/>
        </w:rPr>
      </w:pPr>
      <w:r w:rsidRPr="007467E9">
        <w:rPr>
          <w:b/>
          <w:bCs/>
        </w:rPr>
        <w:t>Individual Effort</w:t>
      </w:r>
    </w:p>
    <w:p w14:paraId="2AD75A68" w14:textId="77777777" w:rsidR="00EA61F2" w:rsidRPr="003863C2" w:rsidRDefault="00EA61F2" w:rsidP="00EA61F2">
      <w:pPr>
        <w:pStyle w:val="ListParagraph"/>
        <w:numPr>
          <w:ilvl w:val="1"/>
          <w:numId w:val="16"/>
        </w:numPr>
        <w:rPr>
          <w:b/>
          <w:bCs/>
        </w:rPr>
      </w:pPr>
      <w:r w:rsidRPr="003863C2">
        <w:rPr>
          <w:b/>
          <w:bCs/>
        </w:rPr>
        <w:t>GenAI Level 0</w:t>
      </w:r>
      <w:r>
        <w:rPr>
          <w:b/>
          <w:bCs/>
        </w:rPr>
        <w:t xml:space="preserve"> (</w:t>
      </w:r>
      <w:r w:rsidRPr="0094742C">
        <w:rPr>
          <w:b/>
          <w:bCs/>
        </w:rPr>
        <w:t>No use of GenAI</w:t>
      </w:r>
      <w:r>
        <w:rPr>
          <w:b/>
          <w:bCs/>
        </w:rPr>
        <w:t>)</w:t>
      </w:r>
    </w:p>
    <w:p w14:paraId="4B0CE7AA" w14:textId="4428A788" w:rsidR="00C950D4" w:rsidRDefault="00C950D4" w:rsidP="00EA61F2">
      <w:pPr>
        <w:pStyle w:val="ListParagraph"/>
        <w:numPr>
          <w:ilvl w:val="1"/>
          <w:numId w:val="16"/>
        </w:numPr>
      </w:pPr>
      <w:r>
        <w:t>Closed boo</w:t>
      </w:r>
      <w:r w:rsidR="004626FF">
        <w:t>k</w:t>
      </w:r>
    </w:p>
    <w:p w14:paraId="06596C78" w14:textId="654960A1" w:rsidR="00EA61F2" w:rsidRDefault="00EA61F2" w:rsidP="00EA61F2">
      <w:pPr>
        <w:pStyle w:val="ListParagraph"/>
        <w:numPr>
          <w:ilvl w:val="1"/>
          <w:numId w:val="16"/>
        </w:numPr>
      </w:pPr>
      <w:r>
        <w:t>Lab 1</w:t>
      </w:r>
      <w:r w:rsidRPr="00B365BA">
        <w:t xml:space="preserve"> </w:t>
      </w:r>
      <w:r w:rsidR="000E280D">
        <w:t>Quiz</w:t>
      </w:r>
      <w:r w:rsidR="00C950D4">
        <w:t xml:space="preserve"> is an in-class assessment of Lab 1 content. </w:t>
      </w:r>
    </w:p>
    <w:p w14:paraId="212A8D0C" w14:textId="77777777" w:rsidR="007467E9" w:rsidRDefault="007467E9" w:rsidP="007467E9">
      <w:pPr>
        <w:pStyle w:val="ListParagraph"/>
      </w:pPr>
    </w:p>
    <w:p w14:paraId="182027BE" w14:textId="02E4CA4C" w:rsidR="009468A3" w:rsidRDefault="0042743E" w:rsidP="00501F75">
      <w:pPr>
        <w:pStyle w:val="ListParagraph"/>
        <w:numPr>
          <w:ilvl w:val="0"/>
          <w:numId w:val="16"/>
        </w:numPr>
      </w:pPr>
      <w:r>
        <w:t>Lab Report</w:t>
      </w:r>
      <w:r w:rsidR="007467E9">
        <w:t>s (</w:t>
      </w:r>
      <w:r w:rsidR="004626FF">
        <w:t>2</w:t>
      </w:r>
      <w:r w:rsidR="007467E9">
        <w:t xml:space="preserve"> total)</w:t>
      </w:r>
    </w:p>
    <w:p w14:paraId="591C6360" w14:textId="77777777" w:rsidR="0094742C" w:rsidRPr="00AA0CC8" w:rsidRDefault="0094742C" w:rsidP="0094742C">
      <w:pPr>
        <w:pStyle w:val="ListParagraph"/>
        <w:numPr>
          <w:ilvl w:val="1"/>
          <w:numId w:val="16"/>
        </w:numPr>
        <w:rPr>
          <w:b/>
          <w:bCs/>
        </w:rPr>
      </w:pPr>
      <w:r w:rsidRPr="00AA0CC8">
        <w:rPr>
          <w:b/>
          <w:bCs/>
        </w:rPr>
        <w:t xml:space="preserve">GenAI Level </w:t>
      </w:r>
      <w:r>
        <w:rPr>
          <w:b/>
          <w:bCs/>
        </w:rPr>
        <w:t>3 (</w:t>
      </w:r>
      <w:r w:rsidRPr="00F250DF">
        <w:rPr>
          <w:b/>
          <w:bCs/>
        </w:rPr>
        <w:t>Use of GenAI as a feedback tool on student-generated work</w:t>
      </w:r>
      <w:r>
        <w:rPr>
          <w:b/>
          <w:bCs/>
        </w:rPr>
        <w:t>)</w:t>
      </w:r>
    </w:p>
    <w:p w14:paraId="24A1759F" w14:textId="5263DF9F" w:rsidR="006441FB" w:rsidRDefault="00E33953" w:rsidP="00501F75">
      <w:pPr>
        <w:pStyle w:val="ListParagraph"/>
        <w:numPr>
          <w:ilvl w:val="1"/>
          <w:numId w:val="16"/>
        </w:numPr>
      </w:pPr>
      <w:r>
        <w:t xml:space="preserve">A </w:t>
      </w:r>
      <w:r w:rsidR="0023286E">
        <w:t xml:space="preserve">group </w:t>
      </w:r>
      <w:r>
        <w:t xml:space="preserve">report </w:t>
      </w:r>
      <w:r w:rsidR="00671FB2">
        <w:t xml:space="preserve">that covers </w:t>
      </w:r>
      <w:r w:rsidR="00E023F9">
        <w:t>lab results. A template is provided.</w:t>
      </w:r>
    </w:p>
    <w:p w14:paraId="612A272E" w14:textId="77777777" w:rsidR="00313D77" w:rsidRDefault="0042743E" w:rsidP="00501F75">
      <w:pPr>
        <w:pStyle w:val="ListParagraph"/>
        <w:numPr>
          <w:ilvl w:val="1"/>
          <w:numId w:val="16"/>
        </w:numPr>
      </w:pPr>
      <w:r>
        <w:t>Each lab team submits on</w:t>
      </w:r>
      <w:r w:rsidR="00E023F9">
        <w:t>e</w:t>
      </w:r>
      <w:r w:rsidR="009468A3">
        <w:t xml:space="preserve"> lab report, following the DFAS Writing Guide</w:t>
      </w:r>
      <w:r w:rsidR="00753ECE">
        <w:t xml:space="preserve"> short report template</w:t>
      </w:r>
      <w:r w:rsidR="009468A3">
        <w:t>.</w:t>
      </w:r>
      <w:r w:rsidR="00FC6656">
        <w:t xml:space="preserve"> </w:t>
      </w:r>
      <w:r w:rsidR="00013038">
        <w:t>Length should be no more than 15 pages, not including appendices.</w:t>
      </w:r>
    </w:p>
    <w:p w14:paraId="55C6338B" w14:textId="795B8F51" w:rsidR="008A1681" w:rsidRDefault="00FC6656" w:rsidP="00C83CDE">
      <w:pPr>
        <w:pStyle w:val="ListParagraph"/>
        <w:numPr>
          <w:ilvl w:val="1"/>
          <w:numId w:val="16"/>
        </w:numPr>
      </w:pPr>
      <w:r>
        <w:t xml:space="preserve">You are authorized open resources (notes, textbooks, websites, </w:t>
      </w:r>
      <w:proofErr w:type="spellStart"/>
      <w:r>
        <w:t>etc</w:t>
      </w:r>
      <w:proofErr w:type="spellEnd"/>
      <w:r>
        <w:t xml:space="preserve">) </w:t>
      </w:r>
      <w:r w:rsidR="00F8109F" w:rsidRPr="00501F75">
        <w:t>EXCEPT</w:t>
      </w:r>
      <w:r w:rsidR="00F8109F">
        <w:t xml:space="preserve"> any other cadets/students/persons who are not on your</w:t>
      </w:r>
      <w:r>
        <w:t xml:space="preserve"> lab team</w:t>
      </w:r>
      <w:r w:rsidR="00D07E8C">
        <w:t xml:space="preserve"> (instructor EI ok)</w:t>
      </w:r>
      <w:r>
        <w:t>.</w:t>
      </w:r>
      <w:r w:rsidR="00313D77">
        <w:t xml:space="preserve"> </w:t>
      </w:r>
      <w:r w:rsidR="00CE45DC">
        <w:t>You are encouraged to use any of your team members</w:t>
      </w:r>
      <w:r w:rsidR="003C10E3">
        <w:t>’</w:t>
      </w:r>
      <w:r w:rsidR="00CE45DC">
        <w:t xml:space="preserve"> prelab work as part of this report. </w:t>
      </w:r>
      <w:r w:rsidR="00065598">
        <w:t>Any resources used must be properly documented.</w:t>
      </w:r>
      <w:bookmarkStart w:id="5" w:name="h.2s8eyo1" w:colFirst="0" w:colLast="0"/>
      <w:bookmarkEnd w:id="5"/>
    </w:p>
    <w:p w14:paraId="72CF8666" w14:textId="77777777" w:rsidR="000A7213" w:rsidRDefault="000A7213" w:rsidP="000A7213">
      <w:pPr>
        <w:pStyle w:val="ListParagraph"/>
      </w:pPr>
    </w:p>
    <w:p w14:paraId="6C5BB6C4" w14:textId="0FEF7E91" w:rsidR="000A7213" w:rsidRDefault="000A7213" w:rsidP="000A7213">
      <w:pPr>
        <w:pStyle w:val="ListParagraph"/>
        <w:numPr>
          <w:ilvl w:val="0"/>
          <w:numId w:val="16"/>
        </w:numPr>
      </w:pPr>
      <w:r>
        <w:t xml:space="preserve">Lab </w:t>
      </w:r>
      <w:r w:rsidR="00C70986">
        <w:t>8</w:t>
      </w:r>
      <w:r>
        <w:t xml:space="preserve"> Presentation</w:t>
      </w:r>
    </w:p>
    <w:p w14:paraId="1F015EC2" w14:textId="77777777" w:rsidR="00C70986" w:rsidRPr="007467E9" w:rsidRDefault="00C70986" w:rsidP="00C70986">
      <w:pPr>
        <w:pStyle w:val="ListParagraph"/>
        <w:numPr>
          <w:ilvl w:val="1"/>
          <w:numId w:val="16"/>
        </w:numPr>
        <w:rPr>
          <w:b/>
          <w:bCs/>
        </w:rPr>
      </w:pPr>
      <w:r w:rsidRPr="00AA0CC8">
        <w:rPr>
          <w:b/>
          <w:bCs/>
        </w:rPr>
        <w:t xml:space="preserve">GenAI Level </w:t>
      </w:r>
      <w:r>
        <w:rPr>
          <w:b/>
          <w:bCs/>
        </w:rPr>
        <w:t>4 (</w:t>
      </w:r>
      <w:r w:rsidRPr="000E280D">
        <w:rPr>
          <w:b/>
          <w:bCs/>
        </w:rPr>
        <w:t>Use of GenAI to co-create and/or revise work</w:t>
      </w:r>
      <w:r>
        <w:rPr>
          <w:b/>
          <w:bCs/>
        </w:rPr>
        <w:t>)</w:t>
      </w:r>
    </w:p>
    <w:p w14:paraId="5611FB14" w14:textId="3D3A90A2" w:rsidR="000A7213" w:rsidRDefault="000A7213" w:rsidP="000A7213">
      <w:pPr>
        <w:pStyle w:val="ListParagraph"/>
        <w:numPr>
          <w:ilvl w:val="1"/>
          <w:numId w:val="16"/>
        </w:numPr>
      </w:pPr>
      <w:r>
        <w:t xml:space="preserve">A </w:t>
      </w:r>
      <w:r w:rsidR="0023286E">
        <w:t>20-minute group presentation</w:t>
      </w:r>
      <w:r>
        <w:t xml:space="preserve"> that covers lab</w:t>
      </w:r>
      <w:r w:rsidR="0023286E">
        <w:t xml:space="preserve"> 8 </w:t>
      </w:r>
      <w:r w:rsidR="00CC49A5">
        <w:t>process and</w:t>
      </w:r>
      <w:r>
        <w:t xml:space="preserve"> results.</w:t>
      </w:r>
    </w:p>
    <w:p w14:paraId="0ADA0A22" w14:textId="1B8E98FD" w:rsidR="000A7213" w:rsidRDefault="00CC49A5" w:rsidP="000A7213">
      <w:pPr>
        <w:pStyle w:val="ListParagraph"/>
        <w:numPr>
          <w:ilvl w:val="1"/>
          <w:numId w:val="16"/>
        </w:numPr>
      </w:pPr>
      <w:r>
        <w:t xml:space="preserve">Presentation </w:t>
      </w:r>
      <w:r w:rsidR="00011328">
        <w:t>guidance</w:t>
      </w:r>
      <w:r>
        <w:t xml:space="preserve"> provided. </w:t>
      </w:r>
    </w:p>
    <w:p w14:paraId="69C361FD" w14:textId="1FA88C59" w:rsidR="000A7213" w:rsidRDefault="000A7213" w:rsidP="000A7213">
      <w:pPr>
        <w:pStyle w:val="ListParagraph"/>
        <w:numPr>
          <w:ilvl w:val="1"/>
          <w:numId w:val="16"/>
        </w:numPr>
      </w:pPr>
      <w:r>
        <w:t xml:space="preserve">You are authorized open resources (notes, textbooks, websites, </w:t>
      </w:r>
      <w:proofErr w:type="spellStart"/>
      <w:r>
        <w:t>etc</w:t>
      </w:r>
      <w:proofErr w:type="spellEnd"/>
      <w:r>
        <w:t xml:space="preserve">) </w:t>
      </w:r>
      <w:r w:rsidRPr="00501F75">
        <w:t>EXCEPT</w:t>
      </w:r>
      <w:r>
        <w:t xml:space="preserve"> any other cadets/students/persons who are not on your lab team (instructor EI ok). You are encouraged to use any of your team members’ </w:t>
      </w:r>
      <w:r w:rsidR="00F65A48">
        <w:t xml:space="preserve">previous lab </w:t>
      </w:r>
      <w:r>
        <w:t xml:space="preserve">work as part of this </w:t>
      </w:r>
      <w:r w:rsidR="00F65A48">
        <w:t>project</w:t>
      </w:r>
      <w:r>
        <w:t>. Any resources used must be properly documented.</w:t>
      </w:r>
    </w:p>
    <w:p w14:paraId="327CD2BD" w14:textId="77777777" w:rsidR="008A1681" w:rsidRDefault="008A1681" w:rsidP="009F4B33">
      <w:pPr>
        <w:pStyle w:val="ListParagraph"/>
      </w:pPr>
    </w:p>
    <w:p w14:paraId="53A428B9" w14:textId="77777777" w:rsidR="00C83CDE" w:rsidRDefault="00C94C84" w:rsidP="009F4B33">
      <w:pPr>
        <w:pStyle w:val="ListParagraph"/>
        <w:numPr>
          <w:ilvl w:val="0"/>
          <w:numId w:val="16"/>
        </w:numPr>
      </w:pPr>
      <w:r>
        <w:t xml:space="preserve">Final </w:t>
      </w:r>
      <w:r w:rsidR="00661083" w:rsidRPr="00501F75">
        <w:t>Exam</w:t>
      </w:r>
      <w:r w:rsidRPr="00501F75">
        <w:t xml:space="preserve"> </w:t>
      </w:r>
    </w:p>
    <w:p w14:paraId="0AD3708A" w14:textId="5BBB34AC" w:rsidR="003A0963" w:rsidRDefault="00C94C84" w:rsidP="00C83CDE">
      <w:pPr>
        <w:pStyle w:val="ListParagraph"/>
        <w:numPr>
          <w:ilvl w:val="1"/>
          <w:numId w:val="16"/>
        </w:numPr>
        <w:rPr>
          <w:b/>
          <w:bCs/>
        </w:rPr>
      </w:pPr>
      <w:r w:rsidRPr="00C83CDE">
        <w:rPr>
          <w:b/>
          <w:bCs/>
        </w:rPr>
        <w:t>Individual Effort</w:t>
      </w:r>
    </w:p>
    <w:p w14:paraId="23CCCDE8" w14:textId="77777777" w:rsidR="0094742C" w:rsidRPr="003863C2" w:rsidRDefault="0094742C" w:rsidP="0094742C">
      <w:pPr>
        <w:pStyle w:val="ListParagraph"/>
        <w:numPr>
          <w:ilvl w:val="1"/>
          <w:numId w:val="16"/>
        </w:numPr>
        <w:rPr>
          <w:b/>
          <w:bCs/>
        </w:rPr>
      </w:pPr>
      <w:r w:rsidRPr="003863C2">
        <w:rPr>
          <w:b/>
          <w:bCs/>
        </w:rPr>
        <w:t>GenAI Level 0</w:t>
      </w:r>
      <w:r>
        <w:rPr>
          <w:b/>
          <w:bCs/>
        </w:rPr>
        <w:t xml:space="preserve"> (</w:t>
      </w:r>
      <w:r w:rsidRPr="0094742C">
        <w:rPr>
          <w:b/>
          <w:bCs/>
        </w:rPr>
        <w:t>No use of GenAI</w:t>
      </w:r>
      <w:r>
        <w:rPr>
          <w:b/>
          <w:bCs/>
        </w:rPr>
        <w:t>)</w:t>
      </w:r>
    </w:p>
    <w:p w14:paraId="2FE49E60" w14:textId="77777777" w:rsidR="00501F75" w:rsidRDefault="00661083" w:rsidP="00501F75">
      <w:pPr>
        <w:pStyle w:val="ListParagraph"/>
        <w:numPr>
          <w:ilvl w:val="1"/>
          <w:numId w:val="16"/>
        </w:numPr>
      </w:pPr>
      <w:r>
        <w:t xml:space="preserve">Closed </w:t>
      </w:r>
      <w:r w:rsidR="00B412E0">
        <w:t>book; calculator</w:t>
      </w:r>
      <w:r w:rsidR="00EB3025">
        <w:t xml:space="preserve"> </w:t>
      </w:r>
    </w:p>
    <w:p w14:paraId="6C9106E4" w14:textId="65B6C65C" w:rsidR="00EB3025" w:rsidRDefault="00EB3025" w:rsidP="00501F75">
      <w:pPr>
        <w:pStyle w:val="ListParagraph"/>
        <w:numPr>
          <w:ilvl w:val="1"/>
          <w:numId w:val="16"/>
        </w:numPr>
      </w:pPr>
      <w:r>
        <w:t>equation sheet</w:t>
      </w:r>
    </w:p>
    <w:p w14:paraId="12C251D7" w14:textId="346A833D" w:rsidR="003A0963" w:rsidRDefault="00E101AB" w:rsidP="00501F75">
      <w:pPr>
        <w:pStyle w:val="ListParagraph"/>
        <w:numPr>
          <w:ilvl w:val="2"/>
          <w:numId w:val="16"/>
        </w:numPr>
      </w:pPr>
      <w:r>
        <w:t>Two</w:t>
      </w:r>
      <w:r w:rsidR="00661083">
        <w:t xml:space="preserve"> </w:t>
      </w:r>
      <w:r w:rsidR="006318FD">
        <w:t xml:space="preserve">(one-sided) 8.5x11” </w:t>
      </w:r>
      <w:proofErr w:type="gramStart"/>
      <w:r w:rsidR="009A6CDA" w:rsidRPr="009A6CDA">
        <w:rPr>
          <w:b/>
          <w:i/>
        </w:rPr>
        <w:t>HAND WRITTEN</w:t>
      </w:r>
      <w:proofErr w:type="gramEnd"/>
      <w:r w:rsidR="009A6CDA">
        <w:t xml:space="preserve"> </w:t>
      </w:r>
      <w:r w:rsidR="006318FD">
        <w:t>self-made notes</w:t>
      </w:r>
    </w:p>
    <w:p w14:paraId="46BA8686" w14:textId="3203841D" w:rsidR="006D492B" w:rsidRDefault="006D492B" w:rsidP="00501F75"/>
    <w:p w14:paraId="72AB937A" w14:textId="77777777" w:rsidR="00C70986" w:rsidRDefault="00C70986">
      <w:pPr>
        <w:rPr>
          <w:b/>
          <w:szCs w:val="22"/>
        </w:rPr>
      </w:pPr>
      <w:r>
        <w:br w:type="page"/>
      </w:r>
    </w:p>
    <w:p w14:paraId="0ECCC303" w14:textId="5DE699EA" w:rsidR="003A0963" w:rsidRDefault="00501F75" w:rsidP="00501F75">
      <w:pPr>
        <w:pStyle w:val="Heading2"/>
      </w:pPr>
      <w:r>
        <w:lastRenderedPageBreak/>
        <w:t xml:space="preserve">Grade </w:t>
      </w:r>
      <w:r w:rsidR="00C94C84">
        <w:t>Lines</w:t>
      </w:r>
    </w:p>
    <w:p w14:paraId="2155E617" w14:textId="77777777" w:rsidR="00501F75" w:rsidRPr="00501F75" w:rsidRDefault="00501F75" w:rsidP="00501F75"/>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620"/>
        <w:gridCol w:w="620"/>
        <w:gridCol w:w="620"/>
        <w:gridCol w:w="620"/>
        <w:gridCol w:w="620"/>
        <w:gridCol w:w="620"/>
        <w:gridCol w:w="620"/>
        <w:gridCol w:w="620"/>
        <w:gridCol w:w="744"/>
      </w:tblGrid>
      <w:tr w:rsidR="00501F75" w:rsidRPr="00501F75" w14:paraId="05DB3C64" w14:textId="77777777" w:rsidTr="00501F75">
        <w:trPr>
          <w:trHeight w:val="345"/>
          <w:jc w:val="center"/>
        </w:trPr>
        <w:tc>
          <w:tcPr>
            <w:tcW w:w="576" w:type="dxa"/>
            <w:vAlign w:val="center"/>
            <w:hideMark/>
          </w:tcPr>
          <w:p w14:paraId="4685AC54" w14:textId="77777777" w:rsidR="00501F75" w:rsidRPr="00501F75" w:rsidRDefault="00501F75" w:rsidP="00501F75">
            <w:r w:rsidRPr="00501F75">
              <w:t>A</w:t>
            </w:r>
          </w:p>
        </w:tc>
        <w:tc>
          <w:tcPr>
            <w:tcW w:w="576" w:type="dxa"/>
            <w:vAlign w:val="center"/>
            <w:hideMark/>
          </w:tcPr>
          <w:p w14:paraId="1130E876" w14:textId="77777777" w:rsidR="00501F75" w:rsidRPr="00501F75" w:rsidRDefault="00501F75" w:rsidP="00501F75">
            <w:r w:rsidRPr="00501F75">
              <w:t>A-</w:t>
            </w:r>
          </w:p>
        </w:tc>
        <w:tc>
          <w:tcPr>
            <w:tcW w:w="576" w:type="dxa"/>
            <w:vAlign w:val="center"/>
            <w:hideMark/>
          </w:tcPr>
          <w:p w14:paraId="1C52B775" w14:textId="77777777" w:rsidR="00501F75" w:rsidRPr="00501F75" w:rsidRDefault="00501F75" w:rsidP="00501F75">
            <w:r w:rsidRPr="00501F75">
              <w:t>B+</w:t>
            </w:r>
          </w:p>
        </w:tc>
        <w:tc>
          <w:tcPr>
            <w:tcW w:w="576" w:type="dxa"/>
            <w:vAlign w:val="center"/>
            <w:hideMark/>
          </w:tcPr>
          <w:p w14:paraId="2C54CD03" w14:textId="77777777" w:rsidR="00501F75" w:rsidRPr="00501F75" w:rsidRDefault="00501F75" w:rsidP="00501F75">
            <w:r w:rsidRPr="00501F75">
              <w:t>B</w:t>
            </w:r>
          </w:p>
        </w:tc>
        <w:tc>
          <w:tcPr>
            <w:tcW w:w="576" w:type="dxa"/>
            <w:vAlign w:val="center"/>
            <w:hideMark/>
          </w:tcPr>
          <w:p w14:paraId="4C49A6D5" w14:textId="77777777" w:rsidR="00501F75" w:rsidRPr="00501F75" w:rsidRDefault="00501F75" w:rsidP="00501F75">
            <w:r w:rsidRPr="00501F75">
              <w:t>B-</w:t>
            </w:r>
          </w:p>
        </w:tc>
        <w:tc>
          <w:tcPr>
            <w:tcW w:w="576" w:type="dxa"/>
            <w:vAlign w:val="center"/>
            <w:hideMark/>
          </w:tcPr>
          <w:p w14:paraId="409222CE" w14:textId="77777777" w:rsidR="00501F75" w:rsidRPr="00501F75" w:rsidRDefault="00501F75" w:rsidP="00501F75">
            <w:r w:rsidRPr="00501F75">
              <w:t>C+</w:t>
            </w:r>
          </w:p>
        </w:tc>
        <w:tc>
          <w:tcPr>
            <w:tcW w:w="576" w:type="dxa"/>
            <w:vAlign w:val="center"/>
            <w:hideMark/>
          </w:tcPr>
          <w:p w14:paraId="414E021E" w14:textId="77777777" w:rsidR="00501F75" w:rsidRPr="00501F75" w:rsidRDefault="00501F75" w:rsidP="00501F75">
            <w:r w:rsidRPr="00501F75">
              <w:t>C</w:t>
            </w:r>
          </w:p>
        </w:tc>
        <w:tc>
          <w:tcPr>
            <w:tcW w:w="576" w:type="dxa"/>
            <w:vAlign w:val="center"/>
            <w:hideMark/>
          </w:tcPr>
          <w:p w14:paraId="68B40519" w14:textId="77777777" w:rsidR="00501F75" w:rsidRPr="00501F75" w:rsidRDefault="00501F75" w:rsidP="00501F75">
            <w:r w:rsidRPr="00501F75">
              <w:t>C-</w:t>
            </w:r>
          </w:p>
        </w:tc>
        <w:tc>
          <w:tcPr>
            <w:tcW w:w="576" w:type="dxa"/>
            <w:vAlign w:val="center"/>
            <w:hideMark/>
          </w:tcPr>
          <w:p w14:paraId="5D3485DE" w14:textId="77777777" w:rsidR="00501F75" w:rsidRPr="00501F75" w:rsidRDefault="00501F75" w:rsidP="00501F75">
            <w:r w:rsidRPr="00501F75">
              <w:t>D</w:t>
            </w:r>
          </w:p>
        </w:tc>
        <w:tc>
          <w:tcPr>
            <w:tcW w:w="576" w:type="dxa"/>
            <w:vAlign w:val="center"/>
            <w:hideMark/>
          </w:tcPr>
          <w:p w14:paraId="4300842B" w14:textId="77777777" w:rsidR="00501F75" w:rsidRPr="00501F75" w:rsidRDefault="00501F75" w:rsidP="00501F75">
            <w:r w:rsidRPr="00501F75">
              <w:t>F</w:t>
            </w:r>
          </w:p>
        </w:tc>
      </w:tr>
      <w:tr w:rsidR="00501F75" w:rsidRPr="00501F75" w14:paraId="2E791B66" w14:textId="77777777" w:rsidTr="00501F75">
        <w:trPr>
          <w:trHeight w:val="345"/>
          <w:jc w:val="center"/>
        </w:trPr>
        <w:tc>
          <w:tcPr>
            <w:tcW w:w="576" w:type="dxa"/>
            <w:vAlign w:val="center"/>
            <w:hideMark/>
          </w:tcPr>
          <w:p w14:paraId="46A888D7" w14:textId="77777777" w:rsidR="00501F75" w:rsidRPr="00501F75" w:rsidRDefault="00501F75" w:rsidP="00501F75">
            <w:r w:rsidRPr="00501F75">
              <w:t>90%</w:t>
            </w:r>
          </w:p>
        </w:tc>
        <w:tc>
          <w:tcPr>
            <w:tcW w:w="576" w:type="dxa"/>
            <w:vAlign w:val="center"/>
            <w:hideMark/>
          </w:tcPr>
          <w:p w14:paraId="4A968901" w14:textId="77777777" w:rsidR="00501F75" w:rsidRPr="00501F75" w:rsidRDefault="00501F75" w:rsidP="00501F75">
            <w:r w:rsidRPr="00501F75">
              <w:t>87%</w:t>
            </w:r>
          </w:p>
        </w:tc>
        <w:tc>
          <w:tcPr>
            <w:tcW w:w="576" w:type="dxa"/>
            <w:vAlign w:val="center"/>
            <w:hideMark/>
          </w:tcPr>
          <w:p w14:paraId="0C12D098" w14:textId="77777777" w:rsidR="00501F75" w:rsidRPr="00501F75" w:rsidRDefault="00501F75" w:rsidP="00501F75">
            <w:r w:rsidRPr="00501F75">
              <w:t>83%</w:t>
            </w:r>
          </w:p>
        </w:tc>
        <w:tc>
          <w:tcPr>
            <w:tcW w:w="576" w:type="dxa"/>
            <w:vAlign w:val="center"/>
            <w:hideMark/>
          </w:tcPr>
          <w:p w14:paraId="48D919E8" w14:textId="77777777" w:rsidR="00501F75" w:rsidRPr="00501F75" w:rsidRDefault="00501F75" w:rsidP="00501F75">
            <w:r w:rsidRPr="00501F75">
              <w:t>80%</w:t>
            </w:r>
          </w:p>
        </w:tc>
        <w:tc>
          <w:tcPr>
            <w:tcW w:w="576" w:type="dxa"/>
            <w:vAlign w:val="center"/>
            <w:hideMark/>
          </w:tcPr>
          <w:p w14:paraId="4BC3A615" w14:textId="77777777" w:rsidR="00501F75" w:rsidRPr="00501F75" w:rsidRDefault="00501F75" w:rsidP="00501F75">
            <w:r w:rsidRPr="00501F75">
              <w:t>77%</w:t>
            </w:r>
          </w:p>
        </w:tc>
        <w:tc>
          <w:tcPr>
            <w:tcW w:w="576" w:type="dxa"/>
            <w:vAlign w:val="center"/>
            <w:hideMark/>
          </w:tcPr>
          <w:p w14:paraId="2BC75470" w14:textId="77777777" w:rsidR="00501F75" w:rsidRPr="00501F75" w:rsidRDefault="00501F75" w:rsidP="00501F75">
            <w:r w:rsidRPr="00501F75">
              <w:t>73%</w:t>
            </w:r>
          </w:p>
        </w:tc>
        <w:tc>
          <w:tcPr>
            <w:tcW w:w="576" w:type="dxa"/>
            <w:vAlign w:val="center"/>
            <w:hideMark/>
          </w:tcPr>
          <w:p w14:paraId="18FF1A3E" w14:textId="77777777" w:rsidR="00501F75" w:rsidRPr="00501F75" w:rsidRDefault="00501F75" w:rsidP="00501F75">
            <w:r w:rsidRPr="00501F75">
              <w:t>70%</w:t>
            </w:r>
          </w:p>
        </w:tc>
        <w:tc>
          <w:tcPr>
            <w:tcW w:w="576" w:type="dxa"/>
            <w:vAlign w:val="center"/>
            <w:hideMark/>
          </w:tcPr>
          <w:p w14:paraId="0D9E6FED" w14:textId="77777777" w:rsidR="00501F75" w:rsidRPr="00501F75" w:rsidRDefault="00501F75" w:rsidP="00501F75">
            <w:r w:rsidRPr="00501F75">
              <w:t>67%</w:t>
            </w:r>
          </w:p>
        </w:tc>
        <w:tc>
          <w:tcPr>
            <w:tcW w:w="576" w:type="dxa"/>
            <w:vAlign w:val="center"/>
            <w:hideMark/>
          </w:tcPr>
          <w:p w14:paraId="1238A1CE" w14:textId="77777777" w:rsidR="00501F75" w:rsidRPr="00501F75" w:rsidRDefault="00501F75" w:rsidP="00501F75">
            <w:r w:rsidRPr="00501F75">
              <w:t>60%</w:t>
            </w:r>
          </w:p>
        </w:tc>
        <w:tc>
          <w:tcPr>
            <w:tcW w:w="576" w:type="dxa"/>
            <w:vAlign w:val="center"/>
            <w:hideMark/>
          </w:tcPr>
          <w:p w14:paraId="21A412FC" w14:textId="77777777" w:rsidR="00501F75" w:rsidRPr="00501F75" w:rsidRDefault="00501F75" w:rsidP="00501F75">
            <w:r w:rsidRPr="00501F75">
              <w:t>&lt;60%</w:t>
            </w:r>
          </w:p>
        </w:tc>
      </w:tr>
    </w:tbl>
    <w:p w14:paraId="5FF6911E" w14:textId="1B7DBC22" w:rsidR="003719B3" w:rsidRDefault="003719B3" w:rsidP="00501F75">
      <w:bookmarkStart w:id="6" w:name="h.17dp8vu" w:colFirst="0" w:colLast="0"/>
      <w:bookmarkEnd w:id="6"/>
    </w:p>
    <w:p w14:paraId="112A140D" w14:textId="778E5896" w:rsidR="003A0963" w:rsidRDefault="00C94C84" w:rsidP="00501F75">
      <w:pPr>
        <w:pStyle w:val="Heading1"/>
      </w:pPr>
      <w:bookmarkStart w:id="7" w:name="h.3rdcrjn" w:colFirst="0" w:colLast="0"/>
      <w:bookmarkEnd w:id="7"/>
      <w:r>
        <w:t>ADDITIONAL INFORMATION</w:t>
      </w:r>
    </w:p>
    <w:p w14:paraId="164FFCA2" w14:textId="77777777" w:rsidR="003A0963" w:rsidRDefault="003A0963" w:rsidP="00501F75"/>
    <w:p w14:paraId="31C169D3" w14:textId="77777777" w:rsidR="00501F75" w:rsidRDefault="00501F75" w:rsidP="00501F75">
      <w:pPr>
        <w:pStyle w:val="Heading2"/>
      </w:pPr>
      <w:proofErr w:type="gramStart"/>
      <w:r>
        <w:t>Instructor</w:t>
      </w:r>
      <w:proofErr w:type="gramEnd"/>
      <w:r>
        <w:t xml:space="preserve"> contact info:</w:t>
      </w:r>
      <w:r>
        <w:br/>
      </w:r>
    </w:p>
    <w:tbl>
      <w:tblPr>
        <w:tblW w:w="6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5"/>
        <w:gridCol w:w="1067"/>
        <w:gridCol w:w="1453"/>
        <w:gridCol w:w="1715"/>
      </w:tblGrid>
      <w:tr w:rsidR="00B0652A" w14:paraId="7A0380A9" w14:textId="306ACACD" w:rsidTr="00B0652A">
        <w:trPr>
          <w:trHeight w:val="280"/>
          <w:jc w:val="center"/>
        </w:trPr>
        <w:tc>
          <w:tcPr>
            <w:tcW w:w="2425" w:type="dxa"/>
          </w:tcPr>
          <w:p w14:paraId="6405982B" w14:textId="77777777" w:rsidR="00B0652A" w:rsidRDefault="00B0652A" w:rsidP="00B1262B">
            <w:pPr>
              <w:pStyle w:val="Heading6"/>
            </w:pPr>
            <w:bookmarkStart w:id="8" w:name="h.26in1rg" w:colFirst="0" w:colLast="0"/>
            <w:bookmarkEnd w:id="8"/>
            <w:r>
              <w:t>INSTRUCTOR</w:t>
            </w:r>
          </w:p>
        </w:tc>
        <w:tc>
          <w:tcPr>
            <w:tcW w:w="1067" w:type="dxa"/>
          </w:tcPr>
          <w:p w14:paraId="45ABA5A1" w14:textId="77777777" w:rsidR="00B0652A" w:rsidRDefault="00B0652A" w:rsidP="00B1262B">
            <w:r>
              <w:t>Room</w:t>
            </w:r>
          </w:p>
        </w:tc>
        <w:tc>
          <w:tcPr>
            <w:tcW w:w="1453" w:type="dxa"/>
          </w:tcPr>
          <w:p w14:paraId="64FDDC91" w14:textId="77777777" w:rsidR="00B0652A" w:rsidRDefault="00B0652A" w:rsidP="00B1262B">
            <w:r>
              <w:t>Office Phone</w:t>
            </w:r>
          </w:p>
        </w:tc>
        <w:tc>
          <w:tcPr>
            <w:tcW w:w="1715" w:type="dxa"/>
          </w:tcPr>
          <w:p w14:paraId="0BF2F6CA" w14:textId="3DCDC2B8" w:rsidR="00B0652A" w:rsidRDefault="00B0652A" w:rsidP="00B1262B">
            <w:r>
              <w:t>Cell Phone</w:t>
            </w:r>
          </w:p>
        </w:tc>
      </w:tr>
      <w:tr w:rsidR="00B0652A" w14:paraId="4EEACEA4" w14:textId="77675057" w:rsidTr="00B0652A">
        <w:trPr>
          <w:trHeight w:val="280"/>
          <w:jc w:val="center"/>
        </w:trPr>
        <w:tc>
          <w:tcPr>
            <w:tcW w:w="2425" w:type="dxa"/>
          </w:tcPr>
          <w:p w14:paraId="41B205F1" w14:textId="1407FD4D" w:rsidR="00B0652A" w:rsidRDefault="00B0652A" w:rsidP="00B1262B">
            <w:r>
              <w:t>Lt Col Wyatt Harris</w:t>
            </w:r>
          </w:p>
        </w:tc>
        <w:tc>
          <w:tcPr>
            <w:tcW w:w="1067" w:type="dxa"/>
          </w:tcPr>
          <w:p w14:paraId="659ACE62" w14:textId="0B42B38E" w:rsidR="00B0652A" w:rsidRDefault="00B0652A" w:rsidP="00B1262B">
            <w:r>
              <w:t>6H-149</w:t>
            </w:r>
          </w:p>
        </w:tc>
        <w:tc>
          <w:tcPr>
            <w:tcW w:w="1453" w:type="dxa"/>
            <w:vAlign w:val="center"/>
          </w:tcPr>
          <w:p w14:paraId="7EEC6BA6" w14:textId="02DF1D7D" w:rsidR="00B0652A" w:rsidRDefault="00B0652A" w:rsidP="00B1262B">
            <w:r>
              <w:t>333-6180</w:t>
            </w:r>
          </w:p>
        </w:tc>
        <w:tc>
          <w:tcPr>
            <w:tcW w:w="1715" w:type="dxa"/>
          </w:tcPr>
          <w:p w14:paraId="518210E4" w14:textId="443399B2" w:rsidR="00B0652A" w:rsidRDefault="00B0652A" w:rsidP="00B1262B">
            <w:r>
              <w:t>(520) 730-0072</w:t>
            </w:r>
          </w:p>
        </w:tc>
      </w:tr>
    </w:tbl>
    <w:p w14:paraId="5C6C6FD1" w14:textId="77777777" w:rsidR="00501F75" w:rsidRDefault="00501F75" w:rsidP="00501F75"/>
    <w:p w14:paraId="2A17389A" w14:textId="7BCF57E9" w:rsidR="00FA271E" w:rsidRDefault="00C94C84" w:rsidP="00501F75">
      <w:pPr>
        <w:pStyle w:val="Heading2"/>
      </w:pPr>
      <w:r>
        <w:t xml:space="preserve">Extra Instruction  </w:t>
      </w:r>
    </w:p>
    <w:p w14:paraId="57E33A05" w14:textId="50C18A91" w:rsidR="003A0963" w:rsidRDefault="00501F75" w:rsidP="00501F75">
      <w:pPr>
        <w:pStyle w:val="ListParagraph"/>
        <w:numPr>
          <w:ilvl w:val="1"/>
          <w:numId w:val="22"/>
        </w:numPr>
      </w:pPr>
      <w:r>
        <w:t xml:space="preserve">Please </w:t>
      </w:r>
      <w:r w:rsidR="00C94C84">
        <w:t>schedule EI during normal b</w:t>
      </w:r>
      <w:r w:rsidR="007E0361">
        <w:t>usiness hours</w:t>
      </w:r>
      <w:r>
        <w:t xml:space="preserve"> if possible.</w:t>
      </w:r>
    </w:p>
    <w:p w14:paraId="7E93CBDA" w14:textId="2FFA876D" w:rsidR="003A0963" w:rsidRDefault="00501F75" w:rsidP="00501F75">
      <w:pPr>
        <w:pStyle w:val="ListParagraph"/>
        <w:numPr>
          <w:ilvl w:val="1"/>
          <w:numId w:val="22"/>
        </w:numPr>
      </w:pPr>
      <w:r>
        <w:t>H</w:t>
      </w:r>
      <w:r w:rsidR="00C94C84" w:rsidRPr="00501F75">
        <w:t>ave an agenda (specific questions, etc.) when you schedule EI.</w:t>
      </w:r>
    </w:p>
    <w:p w14:paraId="32ED03A6" w14:textId="7EAABC7C" w:rsidR="000267D3" w:rsidRDefault="000267D3" w:rsidP="00501F75"/>
    <w:p w14:paraId="49B1BA84" w14:textId="2D4CDA62" w:rsidR="003A0963" w:rsidRDefault="00C94C84" w:rsidP="005545EC">
      <w:r>
        <w:t xml:space="preserve">Please ensure that you understand this policy letter, as well as the department policy letter.  If you have any questions, check with your instructor.  </w:t>
      </w:r>
      <w:r w:rsidRPr="005545EC">
        <w:rPr>
          <w:b/>
        </w:rPr>
        <w:t xml:space="preserve">Our primary duty is to help you become the finest Air </w:t>
      </w:r>
      <w:r w:rsidR="000C0B3C" w:rsidRPr="005545EC">
        <w:rPr>
          <w:b/>
        </w:rPr>
        <w:t xml:space="preserve">and Space </w:t>
      </w:r>
      <w:r w:rsidRPr="005545EC">
        <w:rPr>
          <w:b/>
        </w:rPr>
        <w:t xml:space="preserve">Force officers in the world who live the core values and </w:t>
      </w:r>
      <w:r w:rsidR="000C0B3C" w:rsidRPr="005545EC">
        <w:rPr>
          <w:b/>
        </w:rPr>
        <w:t xml:space="preserve">learn </w:t>
      </w:r>
      <w:r w:rsidRPr="005545EC">
        <w:rPr>
          <w:b/>
        </w:rPr>
        <w:t>space</w:t>
      </w:r>
      <w:r w:rsidR="000C0B3C" w:rsidRPr="005545EC">
        <w:rPr>
          <w:b/>
        </w:rPr>
        <w:t xml:space="preserve"> by doing space</w:t>
      </w:r>
      <w:r w:rsidRPr="005545EC">
        <w:rPr>
          <w:b/>
        </w:rPr>
        <w:t>!</w:t>
      </w:r>
    </w:p>
    <w:p w14:paraId="349A551D" w14:textId="3B292BD9" w:rsidR="008621CC" w:rsidRDefault="00FA5FF4" w:rsidP="00501F75">
      <w:r>
        <w:rPr>
          <w:noProof/>
        </w:rPr>
        <w:drawing>
          <wp:anchor distT="0" distB="0" distL="114300" distR="114300" simplePos="0" relativeHeight="251658241" behindDoc="0" locked="0" layoutInCell="1" allowOverlap="1" wp14:anchorId="0324312D" wp14:editId="1E97968D">
            <wp:simplePos x="0" y="0"/>
            <wp:positionH relativeFrom="column">
              <wp:posOffset>3093999</wp:posOffset>
            </wp:positionH>
            <wp:positionV relativeFrom="paragraph">
              <wp:posOffset>108534</wp:posOffset>
            </wp:positionV>
            <wp:extent cx="1631106" cy="760298"/>
            <wp:effectExtent l="0" t="0" r="0" b="1905"/>
            <wp:wrapNone/>
            <wp:docPr id="1602963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31106" cy="7602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C8BD2C" w14:textId="444F8EE1" w:rsidR="008621CC" w:rsidRDefault="008621CC" w:rsidP="00501F75"/>
    <w:p w14:paraId="2B0051EA" w14:textId="6476FBB8" w:rsidR="000A45A9" w:rsidRDefault="000A45A9" w:rsidP="005545EC">
      <w:pPr>
        <w:ind w:left="4950"/>
      </w:pPr>
    </w:p>
    <w:p w14:paraId="01011252" w14:textId="51040A45" w:rsidR="005545EC" w:rsidRDefault="00C94C84" w:rsidP="005545EC">
      <w:pPr>
        <w:ind w:left="4950"/>
      </w:pPr>
      <w:r>
        <w:br/>
      </w:r>
    </w:p>
    <w:p w14:paraId="34797112" w14:textId="1A119F37" w:rsidR="00DD2765" w:rsidRPr="00062E7E" w:rsidRDefault="00447F90" w:rsidP="00EB0A2B">
      <w:pPr>
        <w:ind w:left="4950"/>
      </w:pPr>
      <w:r>
        <w:t>WYATT</w:t>
      </w:r>
      <w:r w:rsidR="008621CC">
        <w:t xml:space="preserve"> </w:t>
      </w:r>
      <w:r>
        <w:t>J</w:t>
      </w:r>
      <w:r w:rsidR="008621CC">
        <w:t xml:space="preserve">. </w:t>
      </w:r>
      <w:r>
        <w:t>HARRIS</w:t>
      </w:r>
      <w:r w:rsidR="000C0B3C">
        <w:t xml:space="preserve">, </w:t>
      </w:r>
      <w:r w:rsidR="008621CC">
        <w:t>Lt Col</w:t>
      </w:r>
      <w:r w:rsidR="000C0B3C">
        <w:t>, US</w:t>
      </w:r>
      <w:r w:rsidR="008621CC">
        <w:t>S</w:t>
      </w:r>
      <w:r w:rsidR="000C0B3C">
        <w:t>F</w:t>
      </w:r>
      <w:r w:rsidR="005545EC">
        <w:br/>
      </w:r>
      <w:r w:rsidR="00C94C84">
        <w:t>Astro 331 Course Dir</w:t>
      </w:r>
      <w:bookmarkStart w:id="9" w:name="h.lnxbz9" w:colFirst="0" w:colLast="0"/>
      <w:bookmarkEnd w:id="9"/>
      <w:r w:rsidR="00DA62D2">
        <w:t>ector</w:t>
      </w:r>
    </w:p>
    <w:sectPr w:rsidR="00DD2765" w:rsidRPr="00062E7E" w:rsidSect="00903F4F">
      <w:headerReference w:type="default" r:id="rId28"/>
      <w:footerReference w:type="default" r:id="rId29"/>
      <w:pgSz w:w="12240" w:h="15840"/>
      <w:pgMar w:top="1440" w:right="1440" w:bottom="1008"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7479" w14:textId="77777777" w:rsidR="00762FFC" w:rsidRDefault="00762FFC" w:rsidP="00501F75">
      <w:r>
        <w:separator/>
      </w:r>
    </w:p>
  </w:endnote>
  <w:endnote w:type="continuationSeparator" w:id="0">
    <w:p w14:paraId="246A5096" w14:textId="77777777" w:rsidR="00762FFC" w:rsidRDefault="00762FFC" w:rsidP="00501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922C" w14:textId="77777777" w:rsidR="005805C8" w:rsidRDefault="005805C8" w:rsidP="00501F75">
    <w:r>
      <w:fldChar w:fldCharType="begin"/>
    </w:r>
    <w:r>
      <w:instrText>PAGE</w:instrText>
    </w:r>
    <w:r>
      <w:fldChar w:fldCharType="separate"/>
    </w:r>
    <w:r w:rsidR="005B5590">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9341E" w14:textId="77777777" w:rsidR="00762FFC" w:rsidRDefault="00762FFC" w:rsidP="00501F75">
      <w:r>
        <w:separator/>
      </w:r>
    </w:p>
  </w:footnote>
  <w:footnote w:type="continuationSeparator" w:id="0">
    <w:p w14:paraId="485F03FD" w14:textId="77777777" w:rsidR="00762FFC" w:rsidRDefault="00762FFC" w:rsidP="00501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3B8BC" w14:textId="56BB5064" w:rsidR="00532BFC" w:rsidRPr="00903F4F" w:rsidRDefault="00532BFC" w:rsidP="00501F75">
    <w:pPr>
      <w:pStyle w:val="Header"/>
    </w:pPr>
    <w:r w:rsidRPr="00903F4F">
      <w:t>Astro Engr 331: Space Systems Engineering</w:t>
    </w:r>
    <w:r w:rsidR="00903F4F" w:rsidRPr="00903F4F">
      <w:tab/>
    </w:r>
    <w:r w:rsidR="00501F75">
      <w:tab/>
    </w:r>
    <w:r w:rsidR="00903F4F" w:rsidRPr="00903F4F">
      <w:t>202</w:t>
    </w:r>
    <w:r w:rsidR="00E71FCB">
      <w:t>6</w:t>
    </w:r>
    <w:r w:rsidR="006D0362">
      <w:t xml:space="preserve"> </w:t>
    </w:r>
    <w:r w:rsidR="00E71FCB">
      <w:t>Spring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D10"/>
    <w:multiLevelType w:val="multilevel"/>
    <w:tmpl w:val="522A8850"/>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 w15:restartNumberingAfterBreak="0">
    <w:nsid w:val="06E36265"/>
    <w:multiLevelType w:val="multilevel"/>
    <w:tmpl w:val="25324D26"/>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2" w15:restartNumberingAfterBreak="0">
    <w:nsid w:val="097E66A3"/>
    <w:multiLevelType w:val="hybridMultilevel"/>
    <w:tmpl w:val="76147CFA"/>
    <w:lvl w:ilvl="0" w:tplc="54C8099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DF52ADD"/>
    <w:multiLevelType w:val="multilevel"/>
    <w:tmpl w:val="189A5452"/>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o"/>
      <w:lvlJc w:val="left"/>
      <w:pPr>
        <w:ind w:left="1440" w:firstLine="1080"/>
      </w:pPr>
      <w:rPr>
        <w:rFonts w:ascii="Courier New" w:hAnsi="Courier New" w:cs="Courier New" w:hint="default"/>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4" w15:restartNumberingAfterBreak="0">
    <w:nsid w:val="0E3408C0"/>
    <w:multiLevelType w:val="hybridMultilevel"/>
    <w:tmpl w:val="76E46E4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A6308"/>
    <w:multiLevelType w:val="multilevel"/>
    <w:tmpl w:val="FF4CAA9E"/>
    <w:lvl w:ilvl="0">
      <w:start w:val="1"/>
      <w:numFmt w:val="bullet"/>
      <w:lvlText w:val="♦"/>
      <w:lvlJc w:val="left"/>
      <w:pPr>
        <w:ind w:left="360" w:firstLine="0"/>
      </w:pPr>
      <w:rPr>
        <w:rFonts w:ascii="Arial" w:eastAsia="Arial" w:hAnsi="Arial" w:cs="Arial"/>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6" w15:restartNumberingAfterBreak="0">
    <w:nsid w:val="1FE005A8"/>
    <w:multiLevelType w:val="multilevel"/>
    <w:tmpl w:val="480EB8DA"/>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7" w15:restartNumberingAfterBreak="0">
    <w:nsid w:val="208369FE"/>
    <w:multiLevelType w:val="hybridMultilevel"/>
    <w:tmpl w:val="2774E218"/>
    <w:lvl w:ilvl="0" w:tplc="C8CA92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871FA"/>
    <w:multiLevelType w:val="hybridMultilevel"/>
    <w:tmpl w:val="8C52AEFE"/>
    <w:lvl w:ilvl="0" w:tplc="0409000F">
      <w:start w:val="1"/>
      <w:numFmt w:val="decimal"/>
      <w:lvlText w:val="%1."/>
      <w:lvlJc w:val="left"/>
      <w:pPr>
        <w:ind w:left="360" w:hanging="360"/>
      </w:pPr>
    </w:lvl>
    <w:lvl w:ilvl="1" w:tplc="EB40A5AA">
      <w:start w:val="1"/>
      <w:numFmt w:val="lowerLetter"/>
      <w:lvlText w:val="%2."/>
      <w:lvlJc w:val="left"/>
      <w:pPr>
        <w:ind w:left="1080" w:hanging="360"/>
      </w:pPr>
      <w:rPr>
        <w:rFonts w:hint="default"/>
        <w:b w:val="0"/>
        <w:bCs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E656A08"/>
    <w:multiLevelType w:val="hybridMultilevel"/>
    <w:tmpl w:val="7C5C4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C42F5E"/>
    <w:multiLevelType w:val="hybridMultilevel"/>
    <w:tmpl w:val="E6AE54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1" w15:restartNumberingAfterBreak="0">
    <w:nsid w:val="45633BEA"/>
    <w:multiLevelType w:val="hybridMultilevel"/>
    <w:tmpl w:val="3E2C95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48CB52F0"/>
    <w:multiLevelType w:val="hybridMultilevel"/>
    <w:tmpl w:val="09344D38"/>
    <w:lvl w:ilvl="0" w:tplc="4754C0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D947417"/>
    <w:multiLevelType w:val="hybridMultilevel"/>
    <w:tmpl w:val="AABC9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10F54"/>
    <w:multiLevelType w:val="multilevel"/>
    <w:tmpl w:val="7486C338"/>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15" w15:restartNumberingAfterBreak="0">
    <w:nsid w:val="5FF2231F"/>
    <w:multiLevelType w:val="hybridMultilevel"/>
    <w:tmpl w:val="254C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6F52D6"/>
    <w:multiLevelType w:val="multilevel"/>
    <w:tmpl w:val="397824C0"/>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17" w15:restartNumberingAfterBreak="0">
    <w:nsid w:val="692633E5"/>
    <w:multiLevelType w:val="multilevel"/>
    <w:tmpl w:val="2604C46E"/>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18" w15:restartNumberingAfterBreak="0">
    <w:nsid w:val="6FDC0E18"/>
    <w:multiLevelType w:val="hybridMultilevel"/>
    <w:tmpl w:val="B8482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8640A2"/>
    <w:multiLevelType w:val="multilevel"/>
    <w:tmpl w:val="7486C338"/>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20" w15:restartNumberingAfterBreak="0">
    <w:nsid w:val="7B703D26"/>
    <w:multiLevelType w:val="multilevel"/>
    <w:tmpl w:val="4AA61C96"/>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21" w15:restartNumberingAfterBreak="0">
    <w:nsid w:val="7EA14BFA"/>
    <w:multiLevelType w:val="multilevel"/>
    <w:tmpl w:val="F1A4DCD8"/>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abstractNum w:abstractNumId="22" w15:restartNumberingAfterBreak="0">
    <w:nsid w:val="7FF075E8"/>
    <w:multiLevelType w:val="multilevel"/>
    <w:tmpl w:val="7486C338"/>
    <w:lvl w:ilvl="0">
      <w:start w:val="1"/>
      <w:numFmt w:val="bullet"/>
      <w:lvlText w:val="♦"/>
      <w:lvlJc w:val="left"/>
      <w:pPr>
        <w:ind w:left="360" w:firstLine="0"/>
      </w:pPr>
      <w:rPr>
        <w:rFonts w:ascii="Arial" w:eastAsia="Arial" w:hAnsi="Arial" w:cs="Arial"/>
      </w:rPr>
    </w:lvl>
    <w:lvl w:ilvl="1">
      <w:start w:val="1"/>
      <w:numFmt w:val="bullet"/>
      <w:lvlText w:val="➢"/>
      <w:lvlJc w:val="left"/>
      <w:pPr>
        <w:ind w:left="720" w:firstLine="360"/>
      </w:pPr>
      <w:rPr>
        <w:rFonts w:ascii="Arial" w:eastAsia="Arial" w:hAnsi="Arial" w:cs="Arial"/>
      </w:rPr>
    </w:lvl>
    <w:lvl w:ilvl="2">
      <w:start w:val="1"/>
      <w:numFmt w:val="bullet"/>
      <w:lvlText w:val="▪"/>
      <w:lvlJc w:val="left"/>
      <w:pPr>
        <w:ind w:left="1080" w:firstLine="720"/>
      </w:pPr>
      <w:rPr>
        <w:rFonts w:ascii="Arial" w:eastAsia="Arial" w:hAnsi="Arial" w:cs="Arial"/>
      </w:rPr>
    </w:lvl>
    <w:lvl w:ilvl="3">
      <w:start w:val="1"/>
      <w:numFmt w:val="bullet"/>
      <w:lvlText w:val="⇒"/>
      <w:lvlJc w:val="left"/>
      <w:pPr>
        <w:ind w:left="1440" w:firstLine="1080"/>
      </w:pPr>
      <w:rPr>
        <w:rFonts w:ascii="Arial" w:eastAsia="Arial" w:hAnsi="Arial" w:cs="Arial"/>
      </w:rPr>
    </w:lvl>
    <w:lvl w:ilvl="4">
      <w:start w:val="1"/>
      <w:numFmt w:val="bullet"/>
      <w:lvlText w:val="♦"/>
      <w:lvlJc w:val="left"/>
      <w:pPr>
        <w:ind w:left="1800" w:firstLine="1440"/>
      </w:pPr>
      <w:rPr>
        <w:rFonts w:ascii="Arial" w:eastAsia="Arial" w:hAnsi="Arial" w:cs="Arial"/>
      </w:rPr>
    </w:lvl>
    <w:lvl w:ilvl="5">
      <w:start w:val="1"/>
      <w:numFmt w:val="bullet"/>
      <w:lvlText w:val="➢"/>
      <w:lvlJc w:val="left"/>
      <w:pPr>
        <w:ind w:left="2160" w:firstLine="1800"/>
      </w:pPr>
      <w:rPr>
        <w:rFonts w:ascii="Arial" w:eastAsia="Arial" w:hAnsi="Arial" w:cs="Arial"/>
      </w:rPr>
    </w:lvl>
    <w:lvl w:ilvl="6">
      <w:start w:val="1"/>
      <w:numFmt w:val="bullet"/>
      <w:lvlText w:val="▪"/>
      <w:lvlJc w:val="left"/>
      <w:pPr>
        <w:ind w:left="2520" w:firstLine="2160"/>
      </w:pPr>
      <w:rPr>
        <w:rFonts w:ascii="Arial" w:eastAsia="Arial" w:hAnsi="Arial" w:cs="Arial"/>
      </w:rPr>
    </w:lvl>
    <w:lvl w:ilvl="7">
      <w:start w:val="1"/>
      <w:numFmt w:val="bullet"/>
      <w:lvlText w:val="●"/>
      <w:lvlJc w:val="left"/>
      <w:pPr>
        <w:ind w:left="2880" w:firstLine="2520"/>
      </w:pPr>
      <w:rPr>
        <w:rFonts w:ascii="Arial" w:eastAsia="Arial" w:hAnsi="Arial" w:cs="Arial"/>
      </w:rPr>
    </w:lvl>
    <w:lvl w:ilvl="8">
      <w:start w:val="1"/>
      <w:numFmt w:val="bullet"/>
      <w:lvlText w:val="♦"/>
      <w:lvlJc w:val="left"/>
      <w:pPr>
        <w:ind w:left="3240" w:firstLine="2880"/>
      </w:pPr>
      <w:rPr>
        <w:rFonts w:ascii="Arial" w:eastAsia="Arial" w:hAnsi="Arial" w:cs="Arial"/>
      </w:rPr>
    </w:lvl>
  </w:abstractNum>
  <w:num w:numId="1" w16cid:durableId="493953259">
    <w:abstractNumId w:val="14"/>
  </w:num>
  <w:num w:numId="2" w16cid:durableId="1076823975">
    <w:abstractNumId w:val="16"/>
  </w:num>
  <w:num w:numId="3" w16cid:durableId="303118724">
    <w:abstractNumId w:val="6"/>
  </w:num>
  <w:num w:numId="4" w16cid:durableId="1483161377">
    <w:abstractNumId w:val="5"/>
  </w:num>
  <w:num w:numId="5" w16cid:durableId="862519389">
    <w:abstractNumId w:val="20"/>
  </w:num>
  <w:num w:numId="6" w16cid:durableId="866333630">
    <w:abstractNumId w:val="0"/>
  </w:num>
  <w:num w:numId="7" w16cid:durableId="1002854779">
    <w:abstractNumId w:val="21"/>
  </w:num>
  <w:num w:numId="8" w16cid:durableId="2095206516">
    <w:abstractNumId w:val="1"/>
  </w:num>
  <w:num w:numId="9" w16cid:durableId="1814443105">
    <w:abstractNumId w:val="3"/>
  </w:num>
  <w:num w:numId="10" w16cid:durableId="141630181">
    <w:abstractNumId w:val="17"/>
  </w:num>
  <w:num w:numId="11" w16cid:durableId="889076235">
    <w:abstractNumId w:val="7"/>
  </w:num>
  <w:num w:numId="12" w16cid:durableId="2078087957">
    <w:abstractNumId w:val="2"/>
  </w:num>
  <w:num w:numId="13" w16cid:durableId="1976062144">
    <w:abstractNumId w:val="12"/>
  </w:num>
  <w:num w:numId="14" w16cid:durableId="1185287852">
    <w:abstractNumId w:val="13"/>
  </w:num>
  <w:num w:numId="15" w16cid:durableId="1819178204">
    <w:abstractNumId w:val="15"/>
  </w:num>
  <w:num w:numId="16" w16cid:durableId="420033383">
    <w:abstractNumId w:val="18"/>
  </w:num>
  <w:num w:numId="17" w16cid:durableId="1174298768">
    <w:abstractNumId w:val="19"/>
  </w:num>
  <w:num w:numId="18" w16cid:durableId="1411732651">
    <w:abstractNumId w:val="22"/>
  </w:num>
  <w:num w:numId="19" w16cid:durableId="1315983826">
    <w:abstractNumId w:val="4"/>
  </w:num>
  <w:num w:numId="20" w16cid:durableId="1962569094">
    <w:abstractNumId w:val="11"/>
  </w:num>
  <w:num w:numId="21" w16cid:durableId="860125926">
    <w:abstractNumId w:val="10"/>
  </w:num>
  <w:num w:numId="22" w16cid:durableId="1800147922">
    <w:abstractNumId w:val="9"/>
  </w:num>
  <w:num w:numId="23" w16cid:durableId="7462707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963"/>
    <w:rsid w:val="00001BE1"/>
    <w:rsid w:val="00001BE8"/>
    <w:rsid w:val="00005E34"/>
    <w:rsid w:val="00006734"/>
    <w:rsid w:val="00011328"/>
    <w:rsid w:val="00013038"/>
    <w:rsid w:val="00015DBF"/>
    <w:rsid w:val="0001730B"/>
    <w:rsid w:val="00021B58"/>
    <w:rsid w:val="000267D3"/>
    <w:rsid w:val="00026861"/>
    <w:rsid w:val="00027AA8"/>
    <w:rsid w:val="00032766"/>
    <w:rsid w:val="00035B3A"/>
    <w:rsid w:val="00037312"/>
    <w:rsid w:val="00045B1B"/>
    <w:rsid w:val="00046C2C"/>
    <w:rsid w:val="0005212C"/>
    <w:rsid w:val="00054CBC"/>
    <w:rsid w:val="0006068B"/>
    <w:rsid w:val="00062E7E"/>
    <w:rsid w:val="00065598"/>
    <w:rsid w:val="0007011B"/>
    <w:rsid w:val="000706EA"/>
    <w:rsid w:val="0007301F"/>
    <w:rsid w:val="00074856"/>
    <w:rsid w:val="00077AB1"/>
    <w:rsid w:val="00093221"/>
    <w:rsid w:val="00096B98"/>
    <w:rsid w:val="000A0378"/>
    <w:rsid w:val="000A314C"/>
    <w:rsid w:val="000A3A38"/>
    <w:rsid w:val="000A45A9"/>
    <w:rsid w:val="000A7213"/>
    <w:rsid w:val="000A78B9"/>
    <w:rsid w:val="000B22B1"/>
    <w:rsid w:val="000B65B2"/>
    <w:rsid w:val="000B7B1F"/>
    <w:rsid w:val="000C0843"/>
    <w:rsid w:val="000C0B3C"/>
    <w:rsid w:val="000E280D"/>
    <w:rsid w:val="000E6FFA"/>
    <w:rsid w:val="000F0867"/>
    <w:rsid w:val="000F0905"/>
    <w:rsid w:val="000F308E"/>
    <w:rsid w:val="000F315E"/>
    <w:rsid w:val="000F5B1D"/>
    <w:rsid w:val="000F7438"/>
    <w:rsid w:val="001000FE"/>
    <w:rsid w:val="00102BE9"/>
    <w:rsid w:val="001036F8"/>
    <w:rsid w:val="00106ADA"/>
    <w:rsid w:val="001076D4"/>
    <w:rsid w:val="0011246F"/>
    <w:rsid w:val="00114BE3"/>
    <w:rsid w:val="00116688"/>
    <w:rsid w:val="00124415"/>
    <w:rsid w:val="0012640D"/>
    <w:rsid w:val="00133F52"/>
    <w:rsid w:val="001467E2"/>
    <w:rsid w:val="0015008E"/>
    <w:rsid w:val="00161E9B"/>
    <w:rsid w:val="001620D3"/>
    <w:rsid w:val="00162901"/>
    <w:rsid w:val="00162A5B"/>
    <w:rsid w:val="0017261F"/>
    <w:rsid w:val="0017311E"/>
    <w:rsid w:val="00173324"/>
    <w:rsid w:val="00176199"/>
    <w:rsid w:val="001779D0"/>
    <w:rsid w:val="00182275"/>
    <w:rsid w:val="00185C82"/>
    <w:rsid w:val="00187750"/>
    <w:rsid w:val="00187F5D"/>
    <w:rsid w:val="001904D8"/>
    <w:rsid w:val="00192A21"/>
    <w:rsid w:val="001A379D"/>
    <w:rsid w:val="001B0F9E"/>
    <w:rsid w:val="001B1794"/>
    <w:rsid w:val="001C1510"/>
    <w:rsid w:val="001C60A4"/>
    <w:rsid w:val="001D0ED2"/>
    <w:rsid w:val="001D4C3A"/>
    <w:rsid w:val="001E05F8"/>
    <w:rsid w:val="001E1480"/>
    <w:rsid w:val="001E2CFB"/>
    <w:rsid w:val="001F39A4"/>
    <w:rsid w:val="001F3C41"/>
    <w:rsid w:val="001F5476"/>
    <w:rsid w:val="001F5B33"/>
    <w:rsid w:val="0020433B"/>
    <w:rsid w:val="00204AF0"/>
    <w:rsid w:val="00207D2E"/>
    <w:rsid w:val="00213C23"/>
    <w:rsid w:val="00214C6C"/>
    <w:rsid w:val="002279CD"/>
    <w:rsid w:val="0023286E"/>
    <w:rsid w:val="0023737E"/>
    <w:rsid w:val="00240DDF"/>
    <w:rsid w:val="00246140"/>
    <w:rsid w:val="00247A1A"/>
    <w:rsid w:val="00254B46"/>
    <w:rsid w:val="00254CFC"/>
    <w:rsid w:val="002621F2"/>
    <w:rsid w:val="00264FE5"/>
    <w:rsid w:val="0028638F"/>
    <w:rsid w:val="00294D3C"/>
    <w:rsid w:val="00297FF7"/>
    <w:rsid w:val="002A1392"/>
    <w:rsid w:val="002B3C1B"/>
    <w:rsid w:val="002B61B5"/>
    <w:rsid w:val="002B7682"/>
    <w:rsid w:val="002C0259"/>
    <w:rsid w:val="002C374B"/>
    <w:rsid w:val="002C53A3"/>
    <w:rsid w:val="002D0295"/>
    <w:rsid w:val="002D49FD"/>
    <w:rsid w:val="002E4819"/>
    <w:rsid w:val="002F0F8C"/>
    <w:rsid w:val="002F652A"/>
    <w:rsid w:val="002F6644"/>
    <w:rsid w:val="00303C78"/>
    <w:rsid w:val="003061A6"/>
    <w:rsid w:val="0031129D"/>
    <w:rsid w:val="003119D6"/>
    <w:rsid w:val="00313D77"/>
    <w:rsid w:val="00317531"/>
    <w:rsid w:val="00320B32"/>
    <w:rsid w:val="00322B2C"/>
    <w:rsid w:val="0032323B"/>
    <w:rsid w:val="00325D65"/>
    <w:rsid w:val="00330ED5"/>
    <w:rsid w:val="00350CA8"/>
    <w:rsid w:val="00351ED7"/>
    <w:rsid w:val="00352AF9"/>
    <w:rsid w:val="003539BA"/>
    <w:rsid w:val="00353C5F"/>
    <w:rsid w:val="0035474D"/>
    <w:rsid w:val="0036735F"/>
    <w:rsid w:val="003719B3"/>
    <w:rsid w:val="003770CD"/>
    <w:rsid w:val="00381ED1"/>
    <w:rsid w:val="00382315"/>
    <w:rsid w:val="00382D55"/>
    <w:rsid w:val="003863C2"/>
    <w:rsid w:val="003906D8"/>
    <w:rsid w:val="00392DD8"/>
    <w:rsid w:val="00394B1A"/>
    <w:rsid w:val="003A00D2"/>
    <w:rsid w:val="003A064D"/>
    <w:rsid w:val="003A0963"/>
    <w:rsid w:val="003C10E3"/>
    <w:rsid w:val="003C2C44"/>
    <w:rsid w:val="003C4ADD"/>
    <w:rsid w:val="003C5DE3"/>
    <w:rsid w:val="003D0793"/>
    <w:rsid w:val="003F2B2D"/>
    <w:rsid w:val="003F4A90"/>
    <w:rsid w:val="003F5F17"/>
    <w:rsid w:val="004074CE"/>
    <w:rsid w:val="004144F3"/>
    <w:rsid w:val="0041633A"/>
    <w:rsid w:val="004207CC"/>
    <w:rsid w:val="00423D6E"/>
    <w:rsid w:val="0042559D"/>
    <w:rsid w:val="0042743E"/>
    <w:rsid w:val="00431FE5"/>
    <w:rsid w:val="00432036"/>
    <w:rsid w:val="00442202"/>
    <w:rsid w:val="0044304F"/>
    <w:rsid w:val="00447F90"/>
    <w:rsid w:val="004626FF"/>
    <w:rsid w:val="00462755"/>
    <w:rsid w:val="00465D4B"/>
    <w:rsid w:val="0048032F"/>
    <w:rsid w:val="00494045"/>
    <w:rsid w:val="00497398"/>
    <w:rsid w:val="004A208F"/>
    <w:rsid w:val="004A2349"/>
    <w:rsid w:val="004A3211"/>
    <w:rsid w:val="004A71A9"/>
    <w:rsid w:val="004A7D90"/>
    <w:rsid w:val="004B1E0A"/>
    <w:rsid w:val="004B6342"/>
    <w:rsid w:val="004B6853"/>
    <w:rsid w:val="004C5595"/>
    <w:rsid w:val="004C5DB5"/>
    <w:rsid w:val="004D3A8E"/>
    <w:rsid w:val="004D6F82"/>
    <w:rsid w:val="004E0F43"/>
    <w:rsid w:val="004E24F1"/>
    <w:rsid w:val="004E4760"/>
    <w:rsid w:val="004F0C67"/>
    <w:rsid w:val="004F283A"/>
    <w:rsid w:val="00501F75"/>
    <w:rsid w:val="0050397B"/>
    <w:rsid w:val="005068C5"/>
    <w:rsid w:val="005075FC"/>
    <w:rsid w:val="00510584"/>
    <w:rsid w:val="00513B5D"/>
    <w:rsid w:val="00514968"/>
    <w:rsid w:val="00521472"/>
    <w:rsid w:val="00523E56"/>
    <w:rsid w:val="005255C1"/>
    <w:rsid w:val="00525BF6"/>
    <w:rsid w:val="0052636E"/>
    <w:rsid w:val="005274EB"/>
    <w:rsid w:val="0053008E"/>
    <w:rsid w:val="00532BFC"/>
    <w:rsid w:val="00533DE4"/>
    <w:rsid w:val="0054310B"/>
    <w:rsid w:val="00543D35"/>
    <w:rsid w:val="00547981"/>
    <w:rsid w:val="00551487"/>
    <w:rsid w:val="005524E5"/>
    <w:rsid w:val="005545EC"/>
    <w:rsid w:val="005631C7"/>
    <w:rsid w:val="0056529F"/>
    <w:rsid w:val="00566794"/>
    <w:rsid w:val="00575220"/>
    <w:rsid w:val="00577CCF"/>
    <w:rsid w:val="005805C8"/>
    <w:rsid w:val="005861E9"/>
    <w:rsid w:val="00586B44"/>
    <w:rsid w:val="00586BA6"/>
    <w:rsid w:val="00591F54"/>
    <w:rsid w:val="005928DD"/>
    <w:rsid w:val="00594A61"/>
    <w:rsid w:val="005A7504"/>
    <w:rsid w:val="005B2EB6"/>
    <w:rsid w:val="005B511B"/>
    <w:rsid w:val="005B5590"/>
    <w:rsid w:val="005B7AEC"/>
    <w:rsid w:val="005B7CC1"/>
    <w:rsid w:val="005C23FA"/>
    <w:rsid w:val="005C6C33"/>
    <w:rsid w:val="005E31A9"/>
    <w:rsid w:val="005E6F33"/>
    <w:rsid w:val="005E70AB"/>
    <w:rsid w:val="005F027E"/>
    <w:rsid w:val="005F7BF7"/>
    <w:rsid w:val="0060388B"/>
    <w:rsid w:val="00605652"/>
    <w:rsid w:val="00606F99"/>
    <w:rsid w:val="00611F76"/>
    <w:rsid w:val="00616588"/>
    <w:rsid w:val="006208B2"/>
    <w:rsid w:val="006228B1"/>
    <w:rsid w:val="006244A2"/>
    <w:rsid w:val="006318FD"/>
    <w:rsid w:val="0064025E"/>
    <w:rsid w:val="006426A9"/>
    <w:rsid w:val="00642F19"/>
    <w:rsid w:val="006435F2"/>
    <w:rsid w:val="006441FB"/>
    <w:rsid w:val="0065308C"/>
    <w:rsid w:val="0065579F"/>
    <w:rsid w:val="00661083"/>
    <w:rsid w:val="00661845"/>
    <w:rsid w:val="00663472"/>
    <w:rsid w:val="006651C7"/>
    <w:rsid w:val="00671FB2"/>
    <w:rsid w:val="00673A7C"/>
    <w:rsid w:val="0067470C"/>
    <w:rsid w:val="00674DC9"/>
    <w:rsid w:val="00681828"/>
    <w:rsid w:val="006820E6"/>
    <w:rsid w:val="00683E08"/>
    <w:rsid w:val="006850E5"/>
    <w:rsid w:val="0069268D"/>
    <w:rsid w:val="00696065"/>
    <w:rsid w:val="00697F3F"/>
    <w:rsid w:val="006B3C92"/>
    <w:rsid w:val="006B5EEB"/>
    <w:rsid w:val="006B6653"/>
    <w:rsid w:val="006C3EE5"/>
    <w:rsid w:val="006C74A3"/>
    <w:rsid w:val="006D003D"/>
    <w:rsid w:val="006D0362"/>
    <w:rsid w:val="006D492B"/>
    <w:rsid w:val="006D5B61"/>
    <w:rsid w:val="006D68B4"/>
    <w:rsid w:val="006D7096"/>
    <w:rsid w:val="006E0B2B"/>
    <w:rsid w:val="006E3D17"/>
    <w:rsid w:val="006E4D17"/>
    <w:rsid w:val="006E5A74"/>
    <w:rsid w:val="006F001E"/>
    <w:rsid w:val="006F034C"/>
    <w:rsid w:val="006F330E"/>
    <w:rsid w:val="006F5395"/>
    <w:rsid w:val="00703CFE"/>
    <w:rsid w:val="0071409C"/>
    <w:rsid w:val="007140FE"/>
    <w:rsid w:val="00715F01"/>
    <w:rsid w:val="00733435"/>
    <w:rsid w:val="007341AA"/>
    <w:rsid w:val="00735184"/>
    <w:rsid w:val="007467E9"/>
    <w:rsid w:val="00746B46"/>
    <w:rsid w:val="00747169"/>
    <w:rsid w:val="007516F1"/>
    <w:rsid w:val="00753ECE"/>
    <w:rsid w:val="007556D0"/>
    <w:rsid w:val="00761744"/>
    <w:rsid w:val="00762D45"/>
    <w:rsid w:val="00762FFC"/>
    <w:rsid w:val="00770A07"/>
    <w:rsid w:val="00771EB4"/>
    <w:rsid w:val="00773AF2"/>
    <w:rsid w:val="00773EFB"/>
    <w:rsid w:val="00776C02"/>
    <w:rsid w:val="007805E5"/>
    <w:rsid w:val="007817AA"/>
    <w:rsid w:val="007833CD"/>
    <w:rsid w:val="007836A9"/>
    <w:rsid w:val="00784A14"/>
    <w:rsid w:val="00785C12"/>
    <w:rsid w:val="00792671"/>
    <w:rsid w:val="0079512A"/>
    <w:rsid w:val="00795A07"/>
    <w:rsid w:val="00795D33"/>
    <w:rsid w:val="007A3F74"/>
    <w:rsid w:val="007A7750"/>
    <w:rsid w:val="007B12B0"/>
    <w:rsid w:val="007B1ED9"/>
    <w:rsid w:val="007B287A"/>
    <w:rsid w:val="007B7F0D"/>
    <w:rsid w:val="007C04B8"/>
    <w:rsid w:val="007C4FF8"/>
    <w:rsid w:val="007D5891"/>
    <w:rsid w:val="007D67EC"/>
    <w:rsid w:val="007E0361"/>
    <w:rsid w:val="007E4916"/>
    <w:rsid w:val="007F07F5"/>
    <w:rsid w:val="007F1073"/>
    <w:rsid w:val="007F62FA"/>
    <w:rsid w:val="008064FC"/>
    <w:rsid w:val="008115C8"/>
    <w:rsid w:val="008132ED"/>
    <w:rsid w:val="00813E5E"/>
    <w:rsid w:val="008203D3"/>
    <w:rsid w:val="00837F39"/>
    <w:rsid w:val="00841C27"/>
    <w:rsid w:val="00844A29"/>
    <w:rsid w:val="00845525"/>
    <w:rsid w:val="00846B45"/>
    <w:rsid w:val="00855309"/>
    <w:rsid w:val="0085701B"/>
    <w:rsid w:val="008621CC"/>
    <w:rsid w:val="00862436"/>
    <w:rsid w:val="0086270B"/>
    <w:rsid w:val="00862DCA"/>
    <w:rsid w:val="00863930"/>
    <w:rsid w:val="00864261"/>
    <w:rsid w:val="0087272D"/>
    <w:rsid w:val="00885115"/>
    <w:rsid w:val="00885CB8"/>
    <w:rsid w:val="008930C3"/>
    <w:rsid w:val="00897C4C"/>
    <w:rsid w:val="008A04C4"/>
    <w:rsid w:val="008A1681"/>
    <w:rsid w:val="008B12C2"/>
    <w:rsid w:val="008B7615"/>
    <w:rsid w:val="008C0135"/>
    <w:rsid w:val="008C65FA"/>
    <w:rsid w:val="008E72C7"/>
    <w:rsid w:val="008F7B2F"/>
    <w:rsid w:val="009003C7"/>
    <w:rsid w:val="009018DC"/>
    <w:rsid w:val="00903F4F"/>
    <w:rsid w:val="009043AA"/>
    <w:rsid w:val="00911095"/>
    <w:rsid w:val="00912AF4"/>
    <w:rsid w:val="009142A4"/>
    <w:rsid w:val="00926740"/>
    <w:rsid w:val="00933CDE"/>
    <w:rsid w:val="009417CE"/>
    <w:rsid w:val="00944A64"/>
    <w:rsid w:val="009456D2"/>
    <w:rsid w:val="009468A3"/>
    <w:rsid w:val="0094742C"/>
    <w:rsid w:val="0095413F"/>
    <w:rsid w:val="009565F6"/>
    <w:rsid w:val="00957420"/>
    <w:rsid w:val="0096225B"/>
    <w:rsid w:val="00967B62"/>
    <w:rsid w:val="00967D46"/>
    <w:rsid w:val="00970739"/>
    <w:rsid w:val="009726B3"/>
    <w:rsid w:val="00975455"/>
    <w:rsid w:val="00976176"/>
    <w:rsid w:val="0098166A"/>
    <w:rsid w:val="0098700D"/>
    <w:rsid w:val="00990A03"/>
    <w:rsid w:val="0099319F"/>
    <w:rsid w:val="00997B3D"/>
    <w:rsid w:val="009A108F"/>
    <w:rsid w:val="009A6CDA"/>
    <w:rsid w:val="009B21DC"/>
    <w:rsid w:val="009C0183"/>
    <w:rsid w:val="009C4798"/>
    <w:rsid w:val="009C71B3"/>
    <w:rsid w:val="009D7865"/>
    <w:rsid w:val="009E1372"/>
    <w:rsid w:val="009E2BD7"/>
    <w:rsid w:val="009E6FEB"/>
    <w:rsid w:val="009F091A"/>
    <w:rsid w:val="009F38B1"/>
    <w:rsid w:val="009F48E1"/>
    <w:rsid w:val="009F4B33"/>
    <w:rsid w:val="009F5EC2"/>
    <w:rsid w:val="009F6BC7"/>
    <w:rsid w:val="00A01AB2"/>
    <w:rsid w:val="00A026C4"/>
    <w:rsid w:val="00A03CDB"/>
    <w:rsid w:val="00A064FB"/>
    <w:rsid w:val="00A142FE"/>
    <w:rsid w:val="00A22E99"/>
    <w:rsid w:val="00A250F6"/>
    <w:rsid w:val="00A26288"/>
    <w:rsid w:val="00A31B82"/>
    <w:rsid w:val="00A346FF"/>
    <w:rsid w:val="00A3528B"/>
    <w:rsid w:val="00A4105D"/>
    <w:rsid w:val="00A4331F"/>
    <w:rsid w:val="00A47777"/>
    <w:rsid w:val="00A513EB"/>
    <w:rsid w:val="00A549B5"/>
    <w:rsid w:val="00A56652"/>
    <w:rsid w:val="00A64BAE"/>
    <w:rsid w:val="00A65F8B"/>
    <w:rsid w:val="00A854DF"/>
    <w:rsid w:val="00A87ECB"/>
    <w:rsid w:val="00A87F56"/>
    <w:rsid w:val="00A91822"/>
    <w:rsid w:val="00A92260"/>
    <w:rsid w:val="00A9488B"/>
    <w:rsid w:val="00A948F9"/>
    <w:rsid w:val="00A961A1"/>
    <w:rsid w:val="00A97475"/>
    <w:rsid w:val="00A97D93"/>
    <w:rsid w:val="00AA0668"/>
    <w:rsid w:val="00AA0CC8"/>
    <w:rsid w:val="00AA349A"/>
    <w:rsid w:val="00AA6DE6"/>
    <w:rsid w:val="00AB078C"/>
    <w:rsid w:val="00AB2068"/>
    <w:rsid w:val="00AB3E48"/>
    <w:rsid w:val="00AB4560"/>
    <w:rsid w:val="00AB469F"/>
    <w:rsid w:val="00AB4989"/>
    <w:rsid w:val="00AB71A8"/>
    <w:rsid w:val="00AC1AE3"/>
    <w:rsid w:val="00AC74AD"/>
    <w:rsid w:val="00AD1D80"/>
    <w:rsid w:val="00AD2A67"/>
    <w:rsid w:val="00AD55C1"/>
    <w:rsid w:val="00AD72C6"/>
    <w:rsid w:val="00AD7710"/>
    <w:rsid w:val="00AE4C51"/>
    <w:rsid w:val="00AE688A"/>
    <w:rsid w:val="00AF0DF3"/>
    <w:rsid w:val="00AF24C9"/>
    <w:rsid w:val="00AF44EA"/>
    <w:rsid w:val="00AF541B"/>
    <w:rsid w:val="00AF5563"/>
    <w:rsid w:val="00AF5A39"/>
    <w:rsid w:val="00B0652A"/>
    <w:rsid w:val="00B076E6"/>
    <w:rsid w:val="00B124CF"/>
    <w:rsid w:val="00B14144"/>
    <w:rsid w:val="00B15FB9"/>
    <w:rsid w:val="00B17C0E"/>
    <w:rsid w:val="00B20578"/>
    <w:rsid w:val="00B20DC2"/>
    <w:rsid w:val="00B2176E"/>
    <w:rsid w:val="00B33B73"/>
    <w:rsid w:val="00B365BA"/>
    <w:rsid w:val="00B373EE"/>
    <w:rsid w:val="00B409F9"/>
    <w:rsid w:val="00B41079"/>
    <w:rsid w:val="00B412E0"/>
    <w:rsid w:val="00B448C6"/>
    <w:rsid w:val="00B45F73"/>
    <w:rsid w:val="00B50C78"/>
    <w:rsid w:val="00B6295A"/>
    <w:rsid w:val="00B75C43"/>
    <w:rsid w:val="00B81BCA"/>
    <w:rsid w:val="00B81C7D"/>
    <w:rsid w:val="00B865D1"/>
    <w:rsid w:val="00B86783"/>
    <w:rsid w:val="00B91BF0"/>
    <w:rsid w:val="00B92311"/>
    <w:rsid w:val="00B95481"/>
    <w:rsid w:val="00B964AA"/>
    <w:rsid w:val="00BA4B22"/>
    <w:rsid w:val="00BB270D"/>
    <w:rsid w:val="00BB2E91"/>
    <w:rsid w:val="00BB3D52"/>
    <w:rsid w:val="00BC0710"/>
    <w:rsid w:val="00BC07E0"/>
    <w:rsid w:val="00BC25DD"/>
    <w:rsid w:val="00BC448B"/>
    <w:rsid w:val="00BD0075"/>
    <w:rsid w:val="00BD0D6A"/>
    <w:rsid w:val="00BD15BF"/>
    <w:rsid w:val="00BD4CD3"/>
    <w:rsid w:val="00BE50B3"/>
    <w:rsid w:val="00BF3DAF"/>
    <w:rsid w:val="00BF40C1"/>
    <w:rsid w:val="00BF4289"/>
    <w:rsid w:val="00BF42E0"/>
    <w:rsid w:val="00BF5052"/>
    <w:rsid w:val="00C0170B"/>
    <w:rsid w:val="00C045E4"/>
    <w:rsid w:val="00C10AEB"/>
    <w:rsid w:val="00C159DC"/>
    <w:rsid w:val="00C15CC7"/>
    <w:rsid w:val="00C22676"/>
    <w:rsid w:val="00C243A0"/>
    <w:rsid w:val="00C27E90"/>
    <w:rsid w:val="00C33591"/>
    <w:rsid w:val="00C447F0"/>
    <w:rsid w:val="00C46267"/>
    <w:rsid w:val="00C51549"/>
    <w:rsid w:val="00C57927"/>
    <w:rsid w:val="00C633C0"/>
    <w:rsid w:val="00C66B67"/>
    <w:rsid w:val="00C70986"/>
    <w:rsid w:val="00C731E3"/>
    <w:rsid w:val="00C73CC5"/>
    <w:rsid w:val="00C74145"/>
    <w:rsid w:val="00C8069E"/>
    <w:rsid w:val="00C80B86"/>
    <w:rsid w:val="00C81756"/>
    <w:rsid w:val="00C8340B"/>
    <w:rsid w:val="00C83C2C"/>
    <w:rsid w:val="00C83CDE"/>
    <w:rsid w:val="00C859C1"/>
    <w:rsid w:val="00C86590"/>
    <w:rsid w:val="00C865C4"/>
    <w:rsid w:val="00C912F4"/>
    <w:rsid w:val="00C9331B"/>
    <w:rsid w:val="00C94C84"/>
    <w:rsid w:val="00C950D4"/>
    <w:rsid w:val="00CA15F5"/>
    <w:rsid w:val="00CA170C"/>
    <w:rsid w:val="00CA3B03"/>
    <w:rsid w:val="00CA7245"/>
    <w:rsid w:val="00CB19F3"/>
    <w:rsid w:val="00CB2A36"/>
    <w:rsid w:val="00CC127D"/>
    <w:rsid w:val="00CC49A5"/>
    <w:rsid w:val="00CD063B"/>
    <w:rsid w:val="00CD2641"/>
    <w:rsid w:val="00CD3EED"/>
    <w:rsid w:val="00CE45DC"/>
    <w:rsid w:val="00CE48D4"/>
    <w:rsid w:val="00CE54CC"/>
    <w:rsid w:val="00CE6410"/>
    <w:rsid w:val="00CF323E"/>
    <w:rsid w:val="00CF601C"/>
    <w:rsid w:val="00CF763A"/>
    <w:rsid w:val="00D01B1D"/>
    <w:rsid w:val="00D07E8C"/>
    <w:rsid w:val="00D123F7"/>
    <w:rsid w:val="00D15A92"/>
    <w:rsid w:val="00D164C8"/>
    <w:rsid w:val="00D23E68"/>
    <w:rsid w:val="00D24822"/>
    <w:rsid w:val="00D25C5B"/>
    <w:rsid w:val="00D27184"/>
    <w:rsid w:val="00D31A27"/>
    <w:rsid w:val="00D41EFB"/>
    <w:rsid w:val="00D56198"/>
    <w:rsid w:val="00D5652D"/>
    <w:rsid w:val="00D61F20"/>
    <w:rsid w:val="00D63405"/>
    <w:rsid w:val="00D63567"/>
    <w:rsid w:val="00D669DE"/>
    <w:rsid w:val="00D70F66"/>
    <w:rsid w:val="00D759A0"/>
    <w:rsid w:val="00D91014"/>
    <w:rsid w:val="00D9487E"/>
    <w:rsid w:val="00D94D47"/>
    <w:rsid w:val="00DA2C5D"/>
    <w:rsid w:val="00DA3307"/>
    <w:rsid w:val="00DA62D2"/>
    <w:rsid w:val="00DA6358"/>
    <w:rsid w:val="00DA6AA6"/>
    <w:rsid w:val="00DA73D4"/>
    <w:rsid w:val="00DB2C82"/>
    <w:rsid w:val="00DC1526"/>
    <w:rsid w:val="00DC3883"/>
    <w:rsid w:val="00DC58C6"/>
    <w:rsid w:val="00DC6139"/>
    <w:rsid w:val="00DD2021"/>
    <w:rsid w:val="00DD2765"/>
    <w:rsid w:val="00DD3B18"/>
    <w:rsid w:val="00DE1CD7"/>
    <w:rsid w:val="00DE4D55"/>
    <w:rsid w:val="00DF395D"/>
    <w:rsid w:val="00DF452E"/>
    <w:rsid w:val="00E023F9"/>
    <w:rsid w:val="00E07DE3"/>
    <w:rsid w:val="00E101AB"/>
    <w:rsid w:val="00E10AB6"/>
    <w:rsid w:val="00E113FB"/>
    <w:rsid w:val="00E17815"/>
    <w:rsid w:val="00E2143E"/>
    <w:rsid w:val="00E2321C"/>
    <w:rsid w:val="00E23F58"/>
    <w:rsid w:val="00E33953"/>
    <w:rsid w:val="00E41ADD"/>
    <w:rsid w:val="00E4280B"/>
    <w:rsid w:val="00E433DF"/>
    <w:rsid w:val="00E46808"/>
    <w:rsid w:val="00E518C3"/>
    <w:rsid w:val="00E54077"/>
    <w:rsid w:val="00E62EFC"/>
    <w:rsid w:val="00E71968"/>
    <w:rsid w:val="00E71FCB"/>
    <w:rsid w:val="00E75470"/>
    <w:rsid w:val="00E77225"/>
    <w:rsid w:val="00E776A1"/>
    <w:rsid w:val="00E82699"/>
    <w:rsid w:val="00E8410A"/>
    <w:rsid w:val="00E85327"/>
    <w:rsid w:val="00E87E7D"/>
    <w:rsid w:val="00E921EC"/>
    <w:rsid w:val="00E92F3F"/>
    <w:rsid w:val="00E96D95"/>
    <w:rsid w:val="00EA3485"/>
    <w:rsid w:val="00EA61F2"/>
    <w:rsid w:val="00EB0A2B"/>
    <w:rsid w:val="00EB3025"/>
    <w:rsid w:val="00EC196A"/>
    <w:rsid w:val="00EC373F"/>
    <w:rsid w:val="00EC5769"/>
    <w:rsid w:val="00EC592A"/>
    <w:rsid w:val="00EC5CCE"/>
    <w:rsid w:val="00EC780E"/>
    <w:rsid w:val="00ED06B3"/>
    <w:rsid w:val="00ED36C2"/>
    <w:rsid w:val="00ED4A75"/>
    <w:rsid w:val="00EE7B2D"/>
    <w:rsid w:val="00EF14F0"/>
    <w:rsid w:val="00EF6013"/>
    <w:rsid w:val="00EF673B"/>
    <w:rsid w:val="00EF7708"/>
    <w:rsid w:val="00F00A71"/>
    <w:rsid w:val="00F01234"/>
    <w:rsid w:val="00F06405"/>
    <w:rsid w:val="00F0677C"/>
    <w:rsid w:val="00F07010"/>
    <w:rsid w:val="00F12B9F"/>
    <w:rsid w:val="00F23BF1"/>
    <w:rsid w:val="00F23F1E"/>
    <w:rsid w:val="00F245DB"/>
    <w:rsid w:val="00F250DF"/>
    <w:rsid w:val="00F264D1"/>
    <w:rsid w:val="00F32AA0"/>
    <w:rsid w:val="00F3426E"/>
    <w:rsid w:val="00F37EA1"/>
    <w:rsid w:val="00F42646"/>
    <w:rsid w:val="00F4409E"/>
    <w:rsid w:val="00F45A9E"/>
    <w:rsid w:val="00F53C59"/>
    <w:rsid w:val="00F55D76"/>
    <w:rsid w:val="00F56017"/>
    <w:rsid w:val="00F574EF"/>
    <w:rsid w:val="00F577D7"/>
    <w:rsid w:val="00F6029D"/>
    <w:rsid w:val="00F603D7"/>
    <w:rsid w:val="00F61CED"/>
    <w:rsid w:val="00F61F5E"/>
    <w:rsid w:val="00F65A48"/>
    <w:rsid w:val="00F72153"/>
    <w:rsid w:val="00F74BD2"/>
    <w:rsid w:val="00F757B7"/>
    <w:rsid w:val="00F80B87"/>
    <w:rsid w:val="00F80BA2"/>
    <w:rsid w:val="00F8109F"/>
    <w:rsid w:val="00F817EA"/>
    <w:rsid w:val="00F82DB8"/>
    <w:rsid w:val="00F83865"/>
    <w:rsid w:val="00F87070"/>
    <w:rsid w:val="00F91FB8"/>
    <w:rsid w:val="00F949CD"/>
    <w:rsid w:val="00F968F2"/>
    <w:rsid w:val="00FA271E"/>
    <w:rsid w:val="00FA340A"/>
    <w:rsid w:val="00FA5B8B"/>
    <w:rsid w:val="00FA5FF4"/>
    <w:rsid w:val="00FA7898"/>
    <w:rsid w:val="00FB0695"/>
    <w:rsid w:val="00FB2112"/>
    <w:rsid w:val="00FB432E"/>
    <w:rsid w:val="00FB7F50"/>
    <w:rsid w:val="00FC6656"/>
    <w:rsid w:val="00FC6E49"/>
    <w:rsid w:val="00FD2707"/>
    <w:rsid w:val="00FD2E69"/>
    <w:rsid w:val="00FD68E8"/>
    <w:rsid w:val="00FE0237"/>
    <w:rsid w:val="00FE3A24"/>
    <w:rsid w:val="00FF0C9D"/>
    <w:rsid w:val="00FF1DEC"/>
    <w:rsid w:val="00FF33FF"/>
    <w:rsid w:val="00FF5CB9"/>
    <w:rsid w:val="00FF7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B7FF6"/>
  <w15:docId w15:val="{3B2C5C0A-DB2E-4163-BBAE-07A11EB3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01F75"/>
    <w:rPr>
      <w:sz w:val="22"/>
    </w:rPr>
  </w:style>
  <w:style w:type="paragraph" w:styleId="Heading1">
    <w:name w:val="heading 1"/>
    <w:basedOn w:val="Normal"/>
    <w:next w:val="Normal"/>
    <w:pPr>
      <w:keepNext/>
      <w:keepLines/>
      <w:tabs>
        <w:tab w:val="left" w:pos="0"/>
      </w:tabs>
      <w:jc w:val="center"/>
      <w:outlineLvl w:val="0"/>
    </w:pPr>
    <w:rPr>
      <w:b/>
      <w:sz w:val="28"/>
      <w:szCs w:val="28"/>
    </w:rPr>
  </w:style>
  <w:style w:type="paragraph" w:styleId="Heading2">
    <w:name w:val="heading 2"/>
    <w:basedOn w:val="Normal"/>
    <w:next w:val="Normal"/>
    <w:pPr>
      <w:keepNext/>
      <w:keepLines/>
      <w:widowControl w:val="0"/>
      <w:outlineLvl w:val="1"/>
    </w:pPr>
    <w:rPr>
      <w:b/>
      <w:szCs w:val="22"/>
    </w:rPr>
  </w:style>
  <w:style w:type="paragraph" w:styleId="Heading3">
    <w:name w:val="heading 3"/>
    <w:basedOn w:val="Normal"/>
    <w:next w:val="Normal"/>
    <w:pPr>
      <w:keepNext/>
      <w:keepLines/>
      <w:jc w:val="center"/>
      <w:outlineLvl w:val="2"/>
    </w:pPr>
    <w:rPr>
      <w:sz w:val="24"/>
      <w:szCs w:val="24"/>
    </w:rPr>
  </w:style>
  <w:style w:type="paragraph" w:styleId="Heading4">
    <w:name w:val="heading 4"/>
    <w:basedOn w:val="Normal"/>
    <w:next w:val="Normal"/>
    <w:pPr>
      <w:keepNext/>
      <w:keepLines/>
      <w:outlineLvl w:val="3"/>
    </w:pPr>
    <w:rPr>
      <w:b/>
      <w:sz w:val="24"/>
      <w:szCs w:val="24"/>
    </w:rPr>
  </w:style>
  <w:style w:type="paragraph" w:styleId="Heading5">
    <w:name w:val="heading 5"/>
    <w:basedOn w:val="Normal"/>
    <w:next w:val="Normal"/>
    <w:pPr>
      <w:keepNext/>
      <w:keepLines/>
      <w:jc w:val="center"/>
      <w:outlineLvl w:val="4"/>
    </w:pPr>
    <w:rPr>
      <w:b/>
      <w:sz w:val="24"/>
      <w:szCs w:val="24"/>
    </w:rPr>
  </w:style>
  <w:style w:type="paragraph" w:styleId="Heading6">
    <w:name w:val="heading 6"/>
    <w:basedOn w:val="Normal"/>
    <w:next w:val="Normal"/>
    <w:link w:val="Heading6Char"/>
    <w:pPr>
      <w:keepNext/>
      <w:keepLines/>
      <w:jc w:val="center"/>
      <w:outlineLvl w:val="5"/>
    </w:pPr>
    <w:rPr>
      <w:b/>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jc w:val="center"/>
    </w:pPr>
    <w:rPr>
      <w:b/>
      <w:sz w:val="32"/>
      <w:szCs w:val="3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C94C84"/>
    <w:rPr>
      <w:rFonts w:ascii="Tahoma" w:hAnsi="Tahoma" w:cs="Tahoma"/>
      <w:sz w:val="16"/>
      <w:szCs w:val="16"/>
    </w:rPr>
  </w:style>
  <w:style w:type="character" w:customStyle="1" w:styleId="BalloonTextChar">
    <w:name w:val="Balloon Text Char"/>
    <w:basedOn w:val="DefaultParagraphFont"/>
    <w:link w:val="BalloonText"/>
    <w:uiPriority w:val="99"/>
    <w:semiHidden/>
    <w:rsid w:val="00C94C84"/>
    <w:rPr>
      <w:rFonts w:ascii="Tahoma" w:hAnsi="Tahoma" w:cs="Tahoma"/>
      <w:sz w:val="16"/>
      <w:szCs w:val="16"/>
    </w:rPr>
  </w:style>
  <w:style w:type="paragraph" w:styleId="Header">
    <w:name w:val="header"/>
    <w:basedOn w:val="Normal"/>
    <w:link w:val="HeaderChar"/>
    <w:unhideWhenUsed/>
    <w:rsid w:val="00C94C84"/>
    <w:pPr>
      <w:tabs>
        <w:tab w:val="center" w:pos="4680"/>
        <w:tab w:val="right" w:pos="9360"/>
      </w:tabs>
    </w:pPr>
  </w:style>
  <w:style w:type="character" w:customStyle="1" w:styleId="HeaderChar">
    <w:name w:val="Header Char"/>
    <w:basedOn w:val="DefaultParagraphFont"/>
    <w:link w:val="Header"/>
    <w:rsid w:val="00C94C84"/>
  </w:style>
  <w:style w:type="paragraph" w:styleId="Footer">
    <w:name w:val="footer"/>
    <w:basedOn w:val="Normal"/>
    <w:link w:val="FooterChar"/>
    <w:uiPriority w:val="99"/>
    <w:unhideWhenUsed/>
    <w:rsid w:val="00C94C84"/>
    <w:pPr>
      <w:tabs>
        <w:tab w:val="center" w:pos="4680"/>
        <w:tab w:val="right" w:pos="9360"/>
      </w:tabs>
    </w:pPr>
  </w:style>
  <w:style w:type="character" w:customStyle="1" w:styleId="FooterChar">
    <w:name w:val="Footer Char"/>
    <w:basedOn w:val="DefaultParagraphFont"/>
    <w:link w:val="Footer"/>
    <w:uiPriority w:val="99"/>
    <w:rsid w:val="00C94C84"/>
  </w:style>
  <w:style w:type="character" w:styleId="Hyperlink">
    <w:name w:val="Hyperlink"/>
    <w:basedOn w:val="DefaultParagraphFont"/>
    <w:uiPriority w:val="99"/>
    <w:unhideWhenUsed/>
    <w:rsid w:val="00D9487E"/>
    <w:rPr>
      <w:color w:val="0000FF" w:themeColor="hyperlink"/>
      <w:u w:val="single"/>
    </w:rPr>
  </w:style>
  <w:style w:type="paragraph" w:styleId="NoSpacing">
    <w:name w:val="No Spacing"/>
    <w:uiPriority w:val="1"/>
    <w:qFormat/>
    <w:rsid w:val="0054310B"/>
  </w:style>
  <w:style w:type="paragraph" w:styleId="BodyText2">
    <w:name w:val="Body Text 2"/>
    <w:basedOn w:val="Normal"/>
    <w:link w:val="BodyText2Char"/>
    <w:rsid w:val="00161E9B"/>
    <w:rPr>
      <w:i/>
      <w:iCs/>
      <w:snapToGrid w:val="0"/>
      <w:color w:val="auto"/>
    </w:rPr>
  </w:style>
  <w:style w:type="character" w:customStyle="1" w:styleId="BodyText2Char">
    <w:name w:val="Body Text 2 Char"/>
    <w:basedOn w:val="DefaultParagraphFont"/>
    <w:link w:val="BodyText2"/>
    <w:rsid w:val="00161E9B"/>
    <w:rPr>
      <w:i/>
      <w:iCs/>
      <w:snapToGrid w:val="0"/>
      <w:color w:val="auto"/>
    </w:rPr>
  </w:style>
  <w:style w:type="paragraph" w:styleId="NormalWeb">
    <w:name w:val="Normal (Web)"/>
    <w:basedOn w:val="Normal"/>
    <w:uiPriority w:val="99"/>
    <w:semiHidden/>
    <w:unhideWhenUsed/>
    <w:rsid w:val="00B409F9"/>
    <w:pPr>
      <w:spacing w:before="100" w:beforeAutospacing="1" w:after="100" w:afterAutospacing="1"/>
    </w:pPr>
    <w:rPr>
      <w:rFonts w:eastAsiaTheme="minorEastAsia"/>
      <w:color w:val="auto"/>
      <w:sz w:val="24"/>
      <w:szCs w:val="24"/>
    </w:rPr>
  </w:style>
  <w:style w:type="table" w:styleId="TableGrid">
    <w:name w:val="Table Grid"/>
    <w:basedOn w:val="TableNormal"/>
    <w:uiPriority w:val="59"/>
    <w:rsid w:val="000A31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67EC"/>
    <w:pPr>
      <w:ind w:left="720"/>
      <w:contextualSpacing/>
    </w:pPr>
  </w:style>
  <w:style w:type="character" w:styleId="UnresolvedMention">
    <w:name w:val="Unresolved Mention"/>
    <w:basedOn w:val="DefaultParagraphFont"/>
    <w:uiPriority w:val="99"/>
    <w:semiHidden/>
    <w:unhideWhenUsed/>
    <w:rsid w:val="006208B2"/>
    <w:rPr>
      <w:color w:val="605E5C"/>
      <w:shd w:val="clear" w:color="auto" w:fill="E1DFDD"/>
    </w:rPr>
  </w:style>
  <w:style w:type="character" w:customStyle="1" w:styleId="Heading6Char">
    <w:name w:val="Heading 6 Char"/>
    <w:basedOn w:val="DefaultParagraphFont"/>
    <w:link w:val="Heading6"/>
    <w:rsid w:val="00501F75"/>
    <w:rPr>
      <w:b/>
      <w:sz w:val="22"/>
      <w:szCs w:val="22"/>
    </w:rPr>
  </w:style>
  <w:style w:type="character" w:customStyle="1" w:styleId="TitleChar">
    <w:name w:val="Title Char"/>
    <w:basedOn w:val="DefaultParagraphFont"/>
    <w:link w:val="Title"/>
    <w:uiPriority w:val="10"/>
    <w:rsid w:val="00773AF2"/>
    <w:rPr>
      <w:b/>
      <w:sz w:val="32"/>
      <w:szCs w:val="32"/>
    </w:rPr>
  </w:style>
  <w:style w:type="character" w:styleId="FollowedHyperlink">
    <w:name w:val="FollowedHyperlink"/>
    <w:basedOn w:val="DefaultParagraphFont"/>
    <w:uiPriority w:val="99"/>
    <w:semiHidden/>
    <w:unhideWhenUsed/>
    <w:rsid w:val="005B7AEC"/>
    <w:rPr>
      <w:color w:val="800080" w:themeColor="followedHyperlink"/>
      <w:u w:val="single"/>
    </w:rPr>
  </w:style>
  <w:style w:type="paragraph" w:customStyle="1" w:styleId="Default">
    <w:name w:val="Default"/>
    <w:rsid w:val="00B20DC2"/>
    <w:pPr>
      <w:autoSpaceDE w:val="0"/>
      <w:autoSpaceDN w:val="0"/>
      <w:adjustRightInd w:val="0"/>
    </w:pPr>
    <w:rPr>
      <w:rFonts w:ascii="Arial" w:eastAsiaTheme="min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171807">
      <w:bodyDiv w:val="1"/>
      <w:marLeft w:val="0"/>
      <w:marRight w:val="0"/>
      <w:marTop w:val="0"/>
      <w:marBottom w:val="0"/>
      <w:divBdr>
        <w:top w:val="none" w:sz="0" w:space="0" w:color="auto"/>
        <w:left w:val="none" w:sz="0" w:space="0" w:color="auto"/>
        <w:bottom w:val="none" w:sz="0" w:space="0" w:color="auto"/>
        <w:right w:val="none" w:sz="0" w:space="0" w:color="auto"/>
      </w:divBdr>
    </w:div>
    <w:div w:id="896087712">
      <w:bodyDiv w:val="1"/>
      <w:marLeft w:val="0"/>
      <w:marRight w:val="0"/>
      <w:marTop w:val="0"/>
      <w:marBottom w:val="0"/>
      <w:divBdr>
        <w:top w:val="none" w:sz="0" w:space="0" w:color="auto"/>
        <w:left w:val="none" w:sz="0" w:space="0" w:color="auto"/>
        <w:bottom w:val="none" w:sz="0" w:space="0" w:color="auto"/>
        <w:right w:val="none" w:sz="0" w:space="0" w:color="auto"/>
      </w:divBdr>
    </w:div>
    <w:div w:id="1172574052">
      <w:bodyDiv w:val="1"/>
      <w:marLeft w:val="0"/>
      <w:marRight w:val="0"/>
      <w:marTop w:val="0"/>
      <w:marBottom w:val="0"/>
      <w:divBdr>
        <w:top w:val="none" w:sz="0" w:space="0" w:color="auto"/>
        <w:left w:val="none" w:sz="0" w:space="0" w:color="auto"/>
        <w:bottom w:val="none" w:sz="0" w:space="0" w:color="auto"/>
        <w:right w:val="none" w:sz="0" w:space="0" w:color="auto"/>
      </w:divBdr>
    </w:div>
    <w:div w:id="1734543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image" Target="media/image8.png"/><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header" Target="header1.xml"/><Relationship Id="rId10" Type="http://schemas.openxmlformats.org/officeDocument/2006/relationships/image" Target="media/image1.jp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3aa48c-73f2-40da-86b1-f1ae286477fe" xsi:nil="true"/>
    <lcf76f155ced4ddcb4097134ff3c332f xmlns="7584c457-6b5a-4caa-be47-be979cbe655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C902C3CBC54D4FA7075784AD88F5EC" ma:contentTypeVersion="21" ma:contentTypeDescription="Create a new document." ma:contentTypeScope="" ma:versionID="c08fcfd817066be31f8f1ca0ac65db2f">
  <xsd:schema xmlns:xsd="http://www.w3.org/2001/XMLSchema" xmlns:xs="http://www.w3.org/2001/XMLSchema" xmlns:p="http://schemas.microsoft.com/office/2006/metadata/properties" xmlns:ns1="http://schemas.microsoft.com/sharepoint/v3" xmlns:ns2="7584c457-6b5a-4caa-be47-be979cbe6555" xmlns:ns3="723aa48c-73f2-40da-86b1-f1ae286477fe" targetNamespace="http://schemas.microsoft.com/office/2006/metadata/properties" ma:root="true" ma:fieldsID="795b92cbcc638951d3b8bb33cdebaea5" ns1:_="" ns2:_="" ns3:_="">
    <xsd:import namespace="http://schemas.microsoft.com/sharepoint/v3"/>
    <xsd:import namespace="7584c457-6b5a-4caa-be47-be979cbe6555"/>
    <xsd:import namespace="723aa48c-73f2-40da-86b1-f1ae286477fe"/>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84c457-6b5a-4caa-be47-be979cbe65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3aa48c-73f2-40da-86b1-f1ae286477fe"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8387b12-f69f-4719-8b38-c3231d645ace}" ma:internalName="TaxCatchAll" ma:showField="CatchAllData" ma:web="723aa48c-73f2-40da-86b1-f1ae286477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8B27DF-244F-4DC5-BC2B-E391674D3E16}">
  <ds:schemaRefs>
    <ds:schemaRef ds:uri="http://schemas.microsoft.com/office/2006/metadata/properties"/>
    <ds:schemaRef ds:uri="http://schemas.microsoft.com/office/infopath/2007/PartnerControls"/>
    <ds:schemaRef ds:uri="723aa48c-73f2-40da-86b1-f1ae286477fe"/>
    <ds:schemaRef ds:uri="7584c457-6b5a-4caa-be47-be979cbe6555"/>
    <ds:schemaRef ds:uri="http://schemas.microsoft.com/sharepoint/v3"/>
  </ds:schemaRefs>
</ds:datastoreItem>
</file>

<file path=customXml/itemProps2.xml><?xml version="1.0" encoding="utf-8"?>
<ds:datastoreItem xmlns:ds="http://schemas.openxmlformats.org/officeDocument/2006/customXml" ds:itemID="{D6C8B3DE-DE4F-4D43-8516-AE28F5045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84c457-6b5a-4caa-be47-be979cbe6555"/>
    <ds:schemaRef ds:uri="723aa48c-73f2-40da-86b1-f1ae286477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F661DF-345A-42C5-879A-CDE7BE80E4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25304</TotalTime>
  <Pages>7</Pages>
  <Words>2219</Words>
  <Characters>11522</Characters>
  <Application>Microsoft Office Word</Application>
  <DocSecurity>0</DocSecurity>
  <Lines>185</Lines>
  <Paragraphs>68</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Kester, Brian W Capt USAF USAFA USAFA/DFAS</dc:creator>
  <cp:lastModifiedBy>Harris, Wyatt J Lt Col USAF USAFA DF/DFAS</cp:lastModifiedBy>
  <cp:revision>180</cp:revision>
  <cp:lastPrinted>2023-01-07T23:32:00Z</cp:lastPrinted>
  <dcterms:created xsi:type="dcterms:W3CDTF">2024-12-05T20:32:00Z</dcterms:created>
  <dcterms:modified xsi:type="dcterms:W3CDTF">2026-01-05T21:40:00Z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0x010100E0C902C3CBC54D4FA7075784AD88F5EC</vt:lpwstr>
  </property>
  <property fmtid="{D5CDD505-2E9C-101B-9397-08002B2CF9AE}" pid="3" name="MediaServiceImageTags">
    <vt:lpwstr/>
  </property>
</Properties>
</file>