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9" w:type="dxa"/>
        <w:jc w:val="center"/>
        <w:tblLook w:val="04A0" w:firstRow="1" w:lastRow="0" w:firstColumn="1" w:lastColumn="0" w:noHBand="0" w:noVBand="1"/>
      </w:tblPr>
      <w:tblGrid>
        <w:gridCol w:w="445"/>
        <w:gridCol w:w="993"/>
        <w:gridCol w:w="897"/>
        <w:gridCol w:w="3510"/>
        <w:gridCol w:w="2610"/>
        <w:gridCol w:w="2344"/>
      </w:tblGrid>
      <w:tr w:rsidR="000B3A15" w:rsidRPr="009F091A" w14:paraId="18AB0121" w14:textId="77777777" w:rsidTr="00A30C4D">
        <w:trPr>
          <w:trHeight w:val="289"/>
          <w:jc w:val="center"/>
        </w:trPr>
        <w:tc>
          <w:tcPr>
            <w:tcW w:w="107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6FCA26" w14:textId="29C5ECF4" w:rsidR="000B3A15" w:rsidRPr="009F091A" w:rsidRDefault="000B3A15" w:rsidP="007854AC">
            <w:pPr>
              <w:jc w:val="center"/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</w:rPr>
              <w:t>Astro 331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F83AE3">
              <w:rPr>
                <w:b/>
                <w:bCs/>
                <w:sz w:val="18"/>
                <w:szCs w:val="18"/>
              </w:rPr>
              <w:t>SPRING</w:t>
            </w:r>
            <w:r>
              <w:rPr>
                <w:b/>
                <w:bCs/>
                <w:sz w:val="18"/>
                <w:szCs w:val="18"/>
              </w:rPr>
              <w:t xml:space="preserve"> 202</w:t>
            </w:r>
            <w:r w:rsidR="00F83AE3">
              <w:rPr>
                <w:b/>
                <w:bCs/>
                <w:sz w:val="18"/>
                <w:szCs w:val="18"/>
              </w:rPr>
              <w:t>6</w:t>
            </w:r>
            <w:r w:rsidRPr="009F091A">
              <w:rPr>
                <w:b/>
                <w:bCs/>
                <w:sz w:val="18"/>
                <w:szCs w:val="18"/>
              </w:rPr>
              <w:t xml:space="preserve"> Syllabus</w:t>
            </w:r>
            <w:r>
              <w:rPr>
                <w:b/>
                <w:bCs/>
                <w:sz w:val="18"/>
                <w:szCs w:val="18"/>
              </w:rPr>
              <w:t xml:space="preserve"> (rev </w:t>
            </w:r>
            <w:r w:rsidR="00636880"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0B3A15" w:rsidRPr="009F091A" w14:paraId="24A45E86" w14:textId="77777777" w:rsidTr="00712B5F">
        <w:trPr>
          <w:trHeight w:val="289"/>
          <w:jc w:val="center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35702FC" w14:textId="77777777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1A7FFF" w14:textId="77777777" w:rsidR="000B3A15" w:rsidRPr="009F091A" w:rsidRDefault="000B3A15" w:rsidP="007854AC">
            <w:pPr>
              <w:jc w:val="center"/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FAD3C9E" w14:textId="77777777" w:rsidR="000B3A15" w:rsidRPr="009F091A" w:rsidRDefault="000B3A15" w:rsidP="007854AC">
            <w:pPr>
              <w:jc w:val="center"/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</w:rPr>
              <w:t>LSN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3FB514A" w14:textId="77777777" w:rsidR="000B3A15" w:rsidRPr="009F091A" w:rsidRDefault="000B3A15" w:rsidP="007854AC">
            <w:pPr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center"/>
          </w:tcPr>
          <w:p w14:paraId="1B6A6032" w14:textId="77777777" w:rsidR="000B3A15" w:rsidRPr="009F091A" w:rsidRDefault="000B3A15" w:rsidP="007854AC">
            <w:pPr>
              <w:jc w:val="center"/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</w:rPr>
              <w:t>Readings (before class)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center"/>
          </w:tcPr>
          <w:p w14:paraId="5AF92F9C" w14:textId="77777777" w:rsidR="000B3A15" w:rsidRPr="009F091A" w:rsidRDefault="000B3A15" w:rsidP="007854AC">
            <w:pPr>
              <w:jc w:val="center"/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</w:rPr>
              <w:t>Due (at class start)</w:t>
            </w:r>
          </w:p>
        </w:tc>
      </w:tr>
      <w:tr w:rsidR="000B3A15" w:rsidRPr="009F091A" w14:paraId="04B0CFEC" w14:textId="77777777" w:rsidTr="00712B5F">
        <w:trPr>
          <w:trHeight w:val="289"/>
          <w:jc w:val="center"/>
        </w:trPr>
        <w:tc>
          <w:tcPr>
            <w:tcW w:w="4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textDirection w:val="btLr"/>
            <w:vAlign w:val="center"/>
            <w:hideMark/>
          </w:tcPr>
          <w:p w14:paraId="50CAEEE7" w14:textId="77777777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Block 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C04EA" w14:textId="71B19665" w:rsidR="000B3A15" w:rsidRPr="009F091A" w:rsidRDefault="0011791F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6/7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5352F" w14:textId="07EF5CFF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</w:t>
            </w:r>
            <w:r w:rsidR="002559D7">
              <w:rPr>
                <w:sz w:val="18"/>
                <w:szCs w:val="18"/>
              </w:rPr>
              <w:t>/T1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64469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Course Overview</w:t>
            </w:r>
            <w:r>
              <w:rPr>
                <w:sz w:val="18"/>
                <w:szCs w:val="18"/>
              </w:rPr>
              <w:t xml:space="preserve"> / </w:t>
            </w:r>
          </w:p>
          <w:p w14:paraId="171B3F0C" w14:textId="4C715AFE" w:rsidR="000B3A15" w:rsidRPr="009F091A" w:rsidRDefault="00A962AD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[1] </w:t>
            </w:r>
            <w:r w:rsidR="000B3A15" w:rsidRPr="009F091A">
              <w:rPr>
                <w:sz w:val="18"/>
                <w:szCs w:val="18"/>
              </w:rPr>
              <w:t>Intro to Space Systems</w:t>
            </w:r>
            <w:r w:rsidR="000B3A15">
              <w:rPr>
                <w:sz w:val="18"/>
                <w:szCs w:val="18"/>
              </w:rPr>
              <w:t xml:space="preserve"> Engineering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E6D1B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C4BB2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</w:tr>
      <w:tr w:rsidR="00FD4730" w:rsidRPr="009F091A" w14:paraId="3FB15A60" w14:textId="77777777" w:rsidTr="00FD4730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textDirection w:val="btLr"/>
            <w:vAlign w:val="center"/>
          </w:tcPr>
          <w:p w14:paraId="1AAC7A09" w14:textId="77777777" w:rsidR="00FD4730" w:rsidRPr="009F091A" w:rsidRDefault="00FD4730" w:rsidP="007854A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27D8A" w14:textId="09B359B4" w:rsidR="00FD4730" w:rsidRDefault="00FD4730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701E8" w14:textId="4BAADC0B" w:rsidR="00FD4730" w:rsidRPr="009F091A" w:rsidRDefault="00FD4730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E80F4E8" w14:textId="17987BE6" w:rsidR="00FD4730" w:rsidRPr="003B111F" w:rsidRDefault="00FD4730" w:rsidP="003B111F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3B111F">
              <w:rPr>
                <w:b/>
                <w:bCs/>
                <w:sz w:val="18"/>
                <w:szCs w:val="18"/>
                <w:highlight w:val="yellow"/>
              </w:rPr>
              <w:t>T-DAY CLASS CANX</w:t>
            </w:r>
            <w:r w:rsidR="004D52A3">
              <w:rPr>
                <w:b/>
                <w:bCs/>
                <w:sz w:val="18"/>
                <w:szCs w:val="18"/>
                <w:highlight w:val="yellow"/>
              </w:rPr>
              <w:t xml:space="preserve"> (SNOW DAY)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010AC" w14:textId="77777777" w:rsidR="00FD4730" w:rsidRPr="009F091A" w:rsidRDefault="00FD4730" w:rsidP="007854AC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C464A" w14:textId="77777777" w:rsidR="00FD4730" w:rsidRPr="009F091A" w:rsidRDefault="00FD4730" w:rsidP="007854AC">
            <w:pPr>
              <w:rPr>
                <w:sz w:val="18"/>
                <w:szCs w:val="18"/>
              </w:rPr>
            </w:pPr>
          </w:p>
        </w:tc>
      </w:tr>
      <w:tr w:rsidR="000B3A15" w:rsidRPr="009F091A" w14:paraId="7466144C" w14:textId="77777777" w:rsidTr="00712B5F">
        <w:trPr>
          <w:trHeight w:val="297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E254590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A5AF6" w14:textId="291F0B88" w:rsidR="000B3A15" w:rsidRPr="009F091A" w:rsidRDefault="0011791F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8/</w:t>
            </w:r>
            <w:r w:rsidR="004E6229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06B4E" w14:textId="4DAFA3BC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</w:t>
            </w:r>
            <w:r w:rsidR="001D0D29">
              <w:rPr>
                <w:sz w:val="18"/>
                <w:szCs w:val="18"/>
              </w:rPr>
              <w:t>/T</w:t>
            </w:r>
            <w:r w:rsidR="004E6229">
              <w:rPr>
                <w:sz w:val="18"/>
                <w:szCs w:val="18"/>
              </w:rPr>
              <w:t>3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644E" w14:textId="06B45927" w:rsidR="000B3A15" w:rsidRPr="009F091A" w:rsidRDefault="00A962AD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[2] </w:t>
            </w:r>
            <w:r w:rsidR="000B3A15" w:rsidRPr="00790560">
              <w:rPr>
                <w:sz w:val="18"/>
                <w:szCs w:val="18"/>
              </w:rPr>
              <w:t xml:space="preserve">Requirements </w:t>
            </w:r>
            <w:r w:rsidR="000B3A15">
              <w:rPr>
                <w:sz w:val="18"/>
                <w:szCs w:val="18"/>
              </w:rPr>
              <w:t>/</w:t>
            </w:r>
            <w:r w:rsidR="000B3A15" w:rsidRPr="00790560">
              <w:rPr>
                <w:sz w:val="18"/>
                <w:szCs w:val="18"/>
              </w:rPr>
              <w:t xml:space="preserve"> Mission Design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DD6D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7-15, </w:t>
            </w:r>
            <w:r w:rsidRPr="009F091A">
              <w:rPr>
                <w:sz w:val="18"/>
                <w:szCs w:val="18"/>
              </w:rPr>
              <w:t>19-23, 53-55,</w:t>
            </w:r>
            <w:r>
              <w:rPr>
                <w:sz w:val="18"/>
                <w:szCs w:val="18"/>
              </w:rPr>
              <w:t xml:space="preserve"> </w:t>
            </w:r>
            <w:r w:rsidRPr="009F091A">
              <w:rPr>
                <w:sz w:val="18"/>
                <w:szCs w:val="18"/>
              </w:rPr>
              <w:t>59-65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8774F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</w:tr>
      <w:tr w:rsidR="000B3A15" w:rsidRPr="009F091A" w14:paraId="7DC68F07" w14:textId="77777777" w:rsidTr="00712B5F">
        <w:trPr>
          <w:trHeight w:val="487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B259888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942B1" w14:textId="4B94F526" w:rsidR="000B3A15" w:rsidRPr="009F091A" w:rsidRDefault="0011791F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12/1</w:t>
            </w:r>
            <w:r w:rsidR="004E6229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05D5D" w14:textId="55C248E8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M3</w:t>
            </w:r>
            <w:r w:rsidR="001D0D29">
              <w:rPr>
                <w:sz w:val="18"/>
                <w:szCs w:val="18"/>
              </w:rPr>
              <w:t>/T</w:t>
            </w:r>
            <w:r w:rsidR="004E6229">
              <w:rPr>
                <w:sz w:val="18"/>
                <w:szCs w:val="18"/>
              </w:rPr>
              <w:t>4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8330" w14:textId="753B94D8" w:rsidR="000B3A15" w:rsidRPr="009F091A" w:rsidRDefault="00712B5F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[3] </w:t>
            </w:r>
            <w:r w:rsidR="000B3A15" w:rsidRPr="009F091A">
              <w:rPr>
                <w:sz w:val="18"/>
                <w:szCs w:val="18"/>
              </w:rPr>
              <w:t>Mission Geometry</w:t>
            </w:r>
            <w:r w:rsidR="000B3A15">
              <w:rPr>
                <w:sz w:val="18"/>
                <w:szCs w:val="18"/>
              </w:rPr>
              <w:t xml:space="preserve"> </w:t>
            </w:r>
            <w:r w:rsidR="000B3A15" w:rsidRPr="009F091A">
              <w:rPr>
                <w:sz w:val="18"/>
                <w:szCs w:val="18"/>
              </w:rPr>
              <w:t>/</w:t>
            </w:r>
            <w:r w:rsidR="000B3A15">
              <w:rPr>
                <w:sz w:val="18"/>
                <w:szCs w:val="18"/>
              </w:rPr>
              <w:t xml:space="preserve"> C</w:t>
            </w:r>
            <w:r w:rsidR="000B3A15" w:rsidRPr="009F091A">
              <w:rPr>
                <w:sz w:val="18"/>
                <w:szCs w:val="18"/>
              </w:rPr>
              <w:t xml:space="preserve">onstellation </w:t>
            </w:r>
            <w:r w:rsidR="000B3A15">
              <w:rPr>
                <w:sz w:val="18"/>
                <w:szCs w:val="18"/>
              </w:rPr>
              <w:t>D</w:t>
            </w:r>
            <w:r w:rsidR="000B3A15" w:rsidRPr="009F091A">
              <w:rPr>
                <w:sz w:val="18"/>
                <w:szCs w:val="18"/>
              </w:rPr>
              <w:t>esign</w:t>
            </w:r>
            <w:r w:rsidR="000B3A15">
              <w:rPr>
                <w:sz w:val="18"/>
                <w:szCs w:val="18"/>
              </w:rPr>
              <w:t xml:space="preserve"> </w:t>
            </w:r>
            <w:r w:rsidR="000B3A15" w:rsidRPr="009F091A">
              <w:rPr>
                <w:sz w:val="18"/>
                <w:szCs w:val="18"/>
              </w:rPr>
              <w:t>/</w:t>
            </w:r>
            <w:r w:rsidR="000B3A15">
              <w:rPr>
                <w:sz w:val="18"/>
                <w:szCs w:val="18"/>
              </w:rPr>
              <w:t xml:space="preserve"> A</w:t>
            </w:r>
            <w:r w:rsidR="000B3A15" w:rsidRPr="009F091A">
              <w:rPr>
                <w:sz w:val="18"/>
                <w:szCs w:val="18"/>
              </w:rPr>
              <w:t>strodynamics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7B06F" w14:textId="055B7B86" w:rsidR="000B3A15" w:rsidRPr="009F091A" w:rsidRDefault="005E3275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  <w:r w:rsidR="000B3A15" w:rsidRPr="009F091A">
              <w:rPr>
                <w:sz w:val="18"/>
                <w:szCs w:val="18"/>
              </w:rPr>
              <w:t>-51</w:t>
            </w:r>
            <w:r w:rsidR="009F4AF1">
              <w:rPr>
                <w:sz w:val="18"/>
                <w:szCs w:val="18"/>
              </w:rPr>
              <w:t>, 56-58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89707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Skills Review</w:t>
            </w:r>
          </w:p>
        </w:tc>
      </w:tr>
      <w:tr w:rsidR="000B3A15" w:rsidRPr="009F091A" w14:paraId="23687D28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569F52E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FC672" w14:textId="021358FF" w:rsidR="000B3A15" w:rsidRPr="009F091A" w:rsidRDefault="0011791F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14/</w:t>
            </w:r>
            <w:r w:rsidR="004E6229"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CC9FF" w14:textId="565FA0B8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M4</w:t>
            </w:r>
            <w:r w:rsidR="001D0D29">
              <w:rPr>
                <w:sz w:val="18"/>
                <w:szCs w:val="18"/>
              </w:rPr>
              <w:t>/T</w:t>
            </w:r>
            <w:r w:rsidR="00413C92">
              <w:rPr>
                <w:sz w:val="18"/>
                <w:szCs w:val="18"/>
              </w:rPr>
              <w:t>5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1986" w14:textId="5F4B49F4" w:rsidR="000B3A15" w:rsidRPr="009F091A" w:rsidRDefault="00712B5F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[4] </w:t>
            </w:r>
            <w:r w:rsidR="00846596">
              <w:rPr>
                <w:sz w:val="18"/>
                <w:szCs w:val="18"/>
              </w:rPr>
              <w:t>Embedded</w:t>
            </w:r>
            <w:r w:rsidR="000B3A15" w:rsidRPr="009F091A">
              <w:rPr>
                <w:sz w:val="18"/>
                <w:szCs w:val="18"/>
              </w:rPr>
              <w:t xml:space="preserve"> Systems</w:t>
            </w:r>
          </w:p>
          <w:p w14:paraId="1125F403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685B97">
              <w:rPr>
                <w:sz w:val="18"/>
                <w:szCs w:val="18"/>
                <w:highlight w:val="cyan"/>
              </w:rPr>
              <w:t>Lab 1: Introduction to Embedded Systems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1E1EE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Lab 1 Instructions</w:t>
            </w:r>
          </w:p>
          <w:p w14:paraId="56955B60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F4BB7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1 </w:t>
            </w:r>
            <w:r>
              <w:rPr>
                <w:sz w:val="18"/>
                <w:szCs w:val="18"/>
              </w:rPr>
              <w:t>Tasks 0A/0B/0C</w:t>
            </w:r>
          </w:p>
        </w:tc>
      </w:tr>
      <w:tr w:rsidR="000B3A15" w:rsidRPr="009F091A" w14:paraId="5B49ECAB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A961A8E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5AE2C" w14:textId="585C1653" w:rsidR="000B3A15" w:rsidRPr="009F091A" w:rsidRDefault="00202720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16/2</w:t>
            </w:r>
            <w:r w:rsidR="00916B64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7C01B" w14:textId="45F885E1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M5</w:t>
            </w:r>
            <w:r w:rsidR="001D0D29">
              <w:rPr>
                <w:sz w:val="18"/>
                <w:szCs w:val="18"/>
              </w:rPr>
              <w:t>/T</w:t>
            </w:r>
            <w:r w:rsidR="00413C92">
              <w:rPr>
                <w:sz w:val="18"/>
                <w:szCs w:val="18"/>
              </w:rPr>
              <w:t>6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8933" w14:textId="6214A24F" w:rsidR="00DF78A3" w:rsidRDefault="00712B5F" w:rsidP="00DF78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[5] </w:t>
            </w:r>
            <w:r w:rsidR="00DF78A3" w:rsidRPr="009F091A">
              <w:rPr>
                <w:sz w:val="18"/>
                <w:szCs w:val="18"/>
              </w:rPr>
              <w:t>Metrology</w:t>
            </w:r>
          </w:p>
          <w:p w14:paraId="033BFCFE" w14:textId="1B795273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>Lab 2: Soldering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55D50" w14:textId="77777777" w:rsidR="000B3A15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Lab 2 Instructions</w:t>
            </w:r>
          </w:p>
          <w:p w14:paraId="5EB99304" w14:textId="77777777" w:rsidR="000B3A15" w:rsidRPr="00930363" w:rsidRDefault="000B3A15" w:rsidP="007854AC">
            <w:pPr>
              <w:rPr>
                <w:sz w:val="18"/>
                <w:szCs w:val="18"/>
              </w:rPr>
            </w:pPr>
            <w:hyperlink r:id="rId8" w:history="1">
              <w:r w:rsidRPr="00930363">
                <w:rPr>
                  <w:rStyle w:val="Hyperlink"/>
                  <w:sz w:val="18"/>
                  <w:szCs w:val="18"/>
                </w:rPr>
                <w:t>https://youtu.be/-qk-ulz05J8</w:t>
              </w:r>
            </w:hyperlink>
          </w:p>
          <w:p w14:paraId="1049DFD7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hyperlink r:id="rId9" w:history="1">
              <w:r w:rsidRPr="00930363">
                <w:rPr>
                  <w:rStyle w:val="Hyperlink"/>
                  <w:sz w:val="18"/>
                  <w:szCs w:val="18"/>
                </w:rPr>
                <w:t>https://youtu.be/eHu_fGAyNY4</w:t>
              </w:r>
            </w:hyperlink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CF758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</w:tr>
      <w:tr w:rsidR="000B3A15" w:rsidRPr="009F091A" w14:paraId="52452877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E094625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4D41C" w14:textId="7D27F165" w:rsidR="000B3A15" w:rsidRPr="009F091A" w:rsidRDefault="00202720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21/2</w:t>
            </w:r>
            <w:r w:rsidR="00916B64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9E167" w14:textId="0B778756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M6</w:t>
            </w:r>
            <w:r w:rsidR="001D0D29">
              <w:rPr>
                <w:sz w:val="18"/>
                <w:szCs w:val="18"/>
              </w:rPr>
              <w:t>/T</w:t>
            </w:r>
            <w:r w:rsidR="00413C92">
              <w:rPr>
                <w:sz w:val="18"/>
                <w:szCs w:val="18"/>
              </w:rPr>
              <w:t>7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F36CE" w14:textId="10DD0E04" w:rsidR="000E7237" w:rsidRDefault="000E7237" w:rsidP="007854AC">
            <w:pPr>
              <w:rPr>
                <w:sz w:val="18"/>
                <w:szCs w:val="18"/>
              </w:rPr>
            </w:pPr>
            <w:r w:rsidRPr="002D3FC8">
              <w:rPr>
                <w:sz w:val="18"/>
                <w:szCs w:val="18"/>
                <w:highlight w:val="magenta"/>
              </w:rPr>
              <w:t>Lab 1 Quiz</w:t>
            </w:r>
          </w:p>
          <w:p w14:paraId="5C050E3C" w14:textId="6900C418" w:rsidR="000B3A15" w:rsidRPr="00930363" w:rsidRDefault="00712B5F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[6] </w:t>
            </w:r>
            <w:r w:rsidR="00DF78A3">
              <w:rPr>
                <w:sz w:val="18"/>
                <w:szCs w:val="18"/>
              </w:rPr>
              <w:t>Space Environment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0058A" w14:textId="050BDEC1" w:rsidR="000B3A15" w:rsidRPr="009F091A" w:rsidRDefault="007F4243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71-</w:t>
            </w:r>
            <w:r w:rsidR="008655B4">
              <w:rPr>
                <w:sz w:val="18"/>
                <w:szCs w:val="18"/>
              </w:rPr>
              <w:t>82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14EA2" w14:textId="425A64F9" w:rsidR="000B3A15" w:rsidRDefault="000B3A15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Lab 1 </w:t>
            </w:r>
            <w:r w:rsidR="0093499A">
              <w:rPr>
                <w:sz w:val="18"/>
                <w:szCs w:val="18"/>
              </w:rPr>
              <w:t>E</w:t>
            </w:r>
            <w:r w:rsidR="00F556AE">
              <w:rPr>
                <w:sz w:val="18"/>
                <w:szCs w:val="18"/>
              </w:rPr>
              <w:t>mail (video/code/doc</w:t>
            </w:r>
            <w:r w:rsidR="0093499A">
              <w:rPr>
                <w:sz w:val="18"/>
                <w:szCs w:val="18"/>
              </w:rPr>
              <w:t>.</w:t>
            </w:r>
            <w:r w:rsidR="00F556AE">
              <w:rPr>
                <w:sz w:val="18"/>
                <w:szCs w:val="18"/>
              </w:rPr>
              <w:t xml:space="preserve"> statement)</w:t>
            </w:r>
          </w:p>
          <w:p w14:paraId="7E926BF9" w14:textId="7E321DB5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</w:tr>
      <w:tr w:rsidR="000B3A15" w:rsidRPr="009F091A" w14:paraId="1BA8939D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CBED61E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90A3B" w14:textId="325ACEE7" w:rsidR="000B3A15" w:rsidRPr="009F091A" w:rsidRDefault="00202720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  <w:r w:rsidR="00CA0374">
              <w:rPr>
                <w:sz w:val="18"/>
                <w:szCs w:val="18"/>
              </w:rPr>
              <w:t>/2</w:t>
            </w:r>
            <w:r w:rsidR="00916B64">
              <w:rPr>
                <w:sz w:val="18"/>
                <w:szCs w:val="18"/>
              </w:rPr>
              <w:t>8</w:t>
            </w:r>
            <w:r w:rsidR="00CA0374"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A17EE" w14:textId="37F124E1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</w:t>
            </w:r>
            <w:r w:rsidR="00F83AE3">
              <w:rPr>
                <w:sz w:val="18"/>
                <w:szCs w:val="18"/>
              </w:rPr>
              <w:t>7</w:t>
            </w:r>
            <w:r w:rsidR="001D0D29">
              <w:rPr>
                <w:sz w:val="18"/>
                <w:szCs w:val="18"/>
              </w:rPr>
              <w:t>/T</w:t>
            </w:r>
            <w:r w:rsidR="00413C92">
              <w:rPr>
                <w:sz w:val="18"/>
                <w:szCs w:val="18"/>
              </w:rPr>
              <w:t>8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6ABBD" w14:textId="77777777" w:rsidR="000B3A15" w:rsidRDefault="007F5AD8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[7] </w:t>
            </w:r>
            <w:r w:rsidR="000B3A15" w:rsidRPr="009F091A">
              <w:rPr>
                <w:sz w:val="18"/>
                <w:szCs w:val="18"/>
              </w:rPr>
              <w:t>Electrical Power Subsystem (EPS)</w:t>
            </w:r>
          </w:p>
          <w:p w14:paraId="03F4DC88" w14:textId="0C374582" w:rsidR="009C13BB" w:rsidRPr="009F091A" w:rsidRDefault="009C13BB" w:rsidP="007854AC">
            <w:pPr>
              <w:rPr>
                <w:sz w:val="18"/>
                <w:szCs w:val="18"/>
              </w:rPr>
            </w:pPr>
            <w:r w:rsidRPr="00896B3D">
              <w:rPr>
                <w:sz w:val="18"/>
                <w:szCs w:val="18"/>
                <w:highlight w:val="cyan"/>
              </w:rPr>
              <w:t>Lab 3 Prelab Measurements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D11D0" w14:textId="77777777" w:rsidR="000B3A15" w:rsidRPr="009F091A" w:rsidRDefault="000B3A15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151-162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528B" w14:textId="25151145" w:rsidR="000B3A15" w:rsidRPr="009F091A" w:rsidRDefault="00900123" w:rsidP="007854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HW#1</w:t>
            </w:r>
          </w:p>
        </w:tc>
      </w:tr>
      <w:tr w:rsidR="000B3A15" w:rsidRPr="009F091A" w14:paraId="472E7678" w14:textId="77777777" w:rsidTr="00117E46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D339DD7" w14:textId="77777777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B169A" w14:textId="0A6E91FB" w:rsidR="000B3A15" w:rsidRPr="009F091A" w:rsidRDefault="00CA0374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27/</w:t>
            </w:r>
            <w:r w:rsidR="005E4EFE"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 xml:space="preserve">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ECF16" w14:textId="333AFEEC" w:rsidR="000B3A15" w:rsidRPr="009F091A" w:rsidRDefault="000B3A15" w:rsidP="007854AC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</w:t>
            </w:r>
            <w:r w:rsidR="00F83AE3">
              <w:rPr>
                <w:sz w:val="18"/>
                <w:szCs w:val="18"/>
              </w:rPr>
              <w:t>8</w:t>
            </w:r>
            <w:r w:rsidR="001D0D29">
              <w:rPr>
                <w:sz w:val="18"/>
                <w:szCs w:val="18"/>
              </w:rPr>
              <w:t>/T</w:t>
            </w:r>
            <w:r w:rsidR="00413C92">
              <w:rPr>
                <w:sz w:val="18"/>
                <w:szCs w:val="18"/>
              </w:rPr>
              <w:t>9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6139" w14:textId="51AC7B07" w:rsidR="000B3A15" w:rsidRPr="00117E46" w:rsidRDefault="00117E46" w:rsidP="007854AC">
            <w:pPr>
              <w:rPr>
                <w:sz w:val="18"/>
                <w:szCs w:val="18"/>
                <w:highlight w:val="cyan"/>
              </w:rPr>
            </w:pPr>
            <w:r w:rsidRPr="00117E46">
              <w:rPr>
                <w:sz w:val="18"/>
                <w:szCs w:val="18"/>
              </w:rPr>
              <w:t>[8] Communication Subsystem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DA691" w14:textId="600A261D" w:rsidR="000B3A15" w:rsidRPr="009F091A" w:rsidRDefault="00117E46" w:rsidP="007854AC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66-69</w:t>
            </w:r>
            <w:r w:rsidRPr="009F091A">
              <w:rPr>
                <w:sz w:val="18"/>
                <w:szCs w:val="18"/>
              </w:rPr>
              <w:br/>
              <w:t>163-184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BE0DE" w14:textId="31002045" w:rsidR="000B3A15" w:rsidRPr="009F091A" w:rsidRDefault="000B3A15" w:rsidP="007854AC">
            <w:pPr>
              <w:rPr>
                <w:sz w:val="18"/>
                <w:szCs w:val="18"/>
              </w:rPr>
            </w:pPr>
          </w:p>
        </w:tc>
      </w:tr>
      <w:tr w:rsidR="005E4EFE" w:rsidRPr="009F091A" w14:paraId="2A689D8A" w14:textId="77777777" w:rsidTr="006D2DBD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6F10A23" w14:textId="77777777" w:rsidR="005E4EFE" w:rsidRPr="009F091A" w:rsidRDefault="005E4EFE" w:rsidP="007854AC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ECA84" w14:textId="2EE22621" w:rsidR="005E4EFE" w:rsidRDefault="006D2DBD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Jan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BEFB6" w14:textId="3377764B" w:rsidR="005E4EFE" w:rsidRPr="009F091A" w:rsidRDefault="006D2DBD" w:rsidP="00785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M9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C37F714" w14:textId="397E6A85" w:rsidR="005E4EFE" w:rsidRPr="003B111F" w:rsidRDefault="006D2DBD" w:rsidP="003B111F">
            <w:pPr>
              <w:jc w:val="center"/>
              <w:rPr>
                <w:b/>
                <w:bCs/>
                <w:sz w:val="18"/>
                <w:szCs w:val="18"/>
                <w:highlight w:val="cyan"/>
              </w:rPr>
            </w:pPr>
            <w:r w:rsidRPr="003B111F">
              <w:rPr>
                <w:b/>
                <w:bCs/>
                <w:sz w:val="18"/>
                <w:szCs w:val="18"/>
                <w:highlight w:val="yellow"/>
              </w:rPr>
              <w:t>M-DAY CLASS CANX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E8B90" w14:textId="77777777" w:rsidR="005E4EFE" w:rsidRPr="009F091A" w:rsidRDefault="005E4EFE" w:rsidP="007854AC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CF03A" w14:textId="77777777" w:rsidR="005E4EFE" w:rsidRPr="009F091A" w:rsidRDefault="005E4EFE" w:rsidP="007854AC">
            <w:pPr>
              <w:rPr>
                <w:sz w:val="18"/>
                <w:szCs w:val="18"/>
              </w:rPr>
            </w:pPr>
          </w:p>
        </w:tc>
      </w:tr>
      <w:tr w:rsidR="00117E46" w:rsidRPr="009F091A" w14:paraId="6DBEB9C2" w14:textId="77777777" w:rsidTr="00FD4E84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C83C0EB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CE3B8" w14:textId="6E6C7487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2/3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8D658" w14:textId="51BF57E7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M10</w:t>
            </w:r>
            <w:r>
              <w:rPr>
                <w:sz w:val="18"/>
                <w:szCs w:val="18"/>
              </w:rPr>
              <w:t>/T10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3D943" w14:textId="5FABE2E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 xml:space="preserve">Lab </w:t>
            </w:r>
            <w:r>
              <w:rPr>
                <w:sz w:val="18"/>
                <w:szCs w:val="18"/>
                <w:highlight w:val="cyan"/>
              </w:rPr>
              <w:t>3</w:t>
            </w:r>
            <w:r w:rsidRPr="009F091A">
              <w:rPr>
                <w:sz w:val="18"/>
                <w:szCs w:val="18"/>
                <w:highlight w:val="cyan"/>
              </w:rPr>
              <w:t>: Electrical Power Subsystem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2E3BD" w14:textId="00651F19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3</w:t>
            </w:r>
            <w:r w:rsidRPr="009F091A">
              <w:rPr>
                <w:sz w:val="18"/>
                <w:szCs w:val="18"/>
              </w:rPr>
              <w:t xml:space="preserve"> Instructions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7A200" w14:textId="7F1B3C41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3</w:t>
            </w:r>
            <w:r w:rsidRPr="009F091A">
              <w:rPr>
                <w:sz w:val="18"/>
                <w:szCs w:val="18"/>
              </w:rPr>
              <w:t xml:space="preserve"> Pre</w:t>
            </w:r>
            <w:r>
              <w:rPr>
                <w:sz w:val="18"/>
                <w:szCs w:val="18"/>
              </w:rPr>
              <w:t>-</w:t>
            </w:r>
            <w:r w:rsidRPr="009F091A">
              <w:rPr>
                <w:sz w:val="18"/>
                <w:szCs w:val="18"/>
              </w:rPr>
              <w:t>lab</w:t>
            </w:r>
          </w:p>
        </w:tc>
      </w:tr>
      <w:tr w:rsidR="00117E46" w:rsidRPr="009F091A" w14:paraId="00D6A69F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8E9268F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9291F" w14:textId="349C124F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4/5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B56B0" w14:textId="62772EEC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M11</w:t>
            </w:r>
            <w:r>
              <w:rPr>
                <w:sz w:val="18"/>
                <w:szCs w:val="18"/>
              </w:rPr>
              <w:t>/T11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98243" w14:textId="7777777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 xml:space="preserve">Lab </w:t>
            </w:r>
            <w:r>
              <w:rPr>
                <w:sz w:val="18"/>
                <w:szCs w:val="18"/>
                <w:highlight w:val="cyan"/>
              </w:rPr>
              <w:t>4</w:t>
            </w:r>
            <w:r w:rsidRPr="009F091A">
              <w:rPr>
                <w:sz w:val="18"/>
                <w:szCs w:val="18"/>
                <w:highlight w:val="cyan"/>
              </w:rPr>
              <w:t>: Communication Subsystem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74CDC" w14:textId="7777777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4</w:t>
            </w:r>
            <w:r w:rsidRPr="009F091A">
              <w:rPr>
                <w:sz w:val="18"/>
                <w:szCs w:val="18"/>
              </w:rPr>
              <w:t xml:space="preserve"> Instructions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C6BF7" w14:textId="7D8F99AF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</w:tr>
      <w:tr w:rsidR="00117E46" w:rsidRPr="009F091A" w14:paraId="67EE805E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5C2C49A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D338B" w14:textId="115005DA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6/9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F3A82" w14:textId="45FD482C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M12</w:t>
            </w:r>
            <w:r>
              <w:rPr>
                <w:sz w:val="18"/>
                <w:szCs w:val="18"/>
              </w:rPr>
              <w:t>/T12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4CFE" w14:textId="55B0D049" w:rsidR="00117E46" w:rsidRPr="009F091A" w:rsidRDefault="00117E46" w:rsidP="00117E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[9] </w:t>
            </w:r>
            <w:r w:rsidRPr="009F091A">
              <w:rPr>
                <w:sz w:val="18"/>
                <w:szCs w:val="18"/>
              </w:rPr>
              <w:t>Remote Sensing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75DB" w14:textId="1CA703A2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123-133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81446" w14:textId="7777777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HW #2</w:t>
            </w:r>
          </w:p>
        </w:tc>
      </w:tr>
      <w:tr w:rsidR="00117E46" w:rsidRPr="009F091A" w14:paraId="6EF1B5AB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3BF862B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AE84E" w14:textId="20C6A0DE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10/11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EB327" w14:textId="7F16392A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M13</w:t>
            </w:r>
            <w:r>
              <w:rPr>
                <w:sz w:val="18"/>
                <w:szCs w:val="18"/>
              </w:rPr>
              <w:t>/T13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BCF90" w14:textId="5984D14B" w:rsidR="00117E46" w:rsidRPr="009F091A" w:rsidRDefault="00117E46" w:rsidP="00117E4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9F091A">
              <w:rPr>
                <w:sz w:val="18"/>
                <w:szCs w:val="18"/>
              </w:rPr>
              <w:t xml:space="preserve">nalysis </w:t>
            </w:r>
            <w:r>
              <w:rPr>
                <w:sz w:val="18"/>
                <w:szCs w:val="18"/>
              </w:rPr>
              <w:t>&amp;</w:t>
            </w:r>
            <w:r w:rsidRPr="009F091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</w:t>
            </w:r>
            <w:r w:rsidRPr="009F091A">
              <w:rPr>
                <w:sz w:val="18"/>
                <w:szCs w:val="18"/>
              </w:rPr>
              <w:t>eporting</w:t>
            </w:r>
            <w:r>
              <w:rPr>
                <w:sz w:val="18"/>
                <w:szCs w:val="18"/>
              </w:rPr>
              <w:t xml:space="preserve"> </w:t>
            </w:r>
            <w:r w:rsidRPr="009F091A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 </w:t>
            </w:r>
            <w:r w:rsidRPr="009F091A">
              <w:rPr>
                <w:sz w:val="18"/>
                <w:szCs w:val="18"/>
              </w:rPr>
              <w:t>GR review</w:t>
            </w:r>
            <w:r w:rsidRPr="009F091A">
              <w:rPr>
                <w:b/>
                <w:bCs/>
                <w:sz w:val="18"/>
                <w:szCs w:val="18"/>
                <w:highlight w:val="magenta"/>
              </w:rPr>
              <w:t xml:space="preserve"> 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68C78" w14:textId="7777777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7CA89" w14:textId="595D7166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4</w:t>
            </w:r>
            <w:r w:rsidRPr="009F091A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Post-</w:t>
            </w:r>
            <w:r w:rsidRPr="009F091A">
              <w:rPr>
                <w:sz w:val="18"/>
                <w:szCs w:val="18"/>
              </w:rPr>
              <w:t>lab</w:t>
            </w:r>
            <w:proofErr w:type="gramEnd"/>
          </w:p>
        </w:tc>
      </w:tr>
      <w:tr w:rsidR="00117E46" w:rsidRPr="009F091A" w14:paraId="4FBEB981" w14:textId="77777777" w:rsidTr="00712B5F">
        <w:trPr>
          <w:trHeight w:val="460"/>
          <w:jc w:val="center"/>
        </w:trPr>
        <w:tc>
          <w:tcPr>
            <w:tcW w:w="4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textDirection w:val="btLr"/>
            <w:vAlign w:val="center"/>
            <w:hideMark/>
          </w:tcPr>
          <w:p w14:paraId="49D36166" w14:textId="77777777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Block 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C5EB2" w14:textId="129BFC44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12/13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9A7F0" w14:textId="052987DC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M14</w:t>
            </w:r>
            <w:r>
              <w:rPr>
                <w:sz w:val="18"/>
                <w:szCs w:val="18"/>
              </w:rPr>
              <w:t>/T14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C4A6D" w14:textId="42C91A9A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  <w:highlight w:val="magenta"/>
              </w:rPr>
              <w:t>GR 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FFD5" w14:textId="287CD3EF" w:rsidR="00117E46" w:rsidRPr="009F091A" w:rsidRDefault="00117E46" w:rsidP="00117E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LSN’s [1] – [8]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645C0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</w:tr>
      <w:tr w:rsidR="00117E46" w:rsidRPr="009F091A" w14:paraId="120624F4" w14:textId="77777777" w:rsidTr="00DD144A">
        <w:trPr>
          <w:trHeight w:val="37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2DF7349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6A72A" w14:textId="254DBD85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17/18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7C275" w14:textId="326C4C71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M15</w:t>
            </w:r>
            <w:r>
              <w:rPr>
                <w:sz w:val="18"/>
                <w:szCs w:val="18"/>
              </w:rPr>
              <w:t>/T15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BF84B" w14:textId="7777777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 xml:space="preserve">Lab </w:t>
            </w:r>
            <w:r>
              <w:rPr>
                <w:sz w:val="18"/>
                <w:szCs w:val="18"/>
                <w:highlight w:val="cyan"/>
              </w:rPr>
              <w:t>5</w:t>
            </w:r>
            <w:r w:rsidRPr="009F091A">
              <w:rPr>
                <w:sz w:val="18"/>
                <w:szCs w:val="18"/>
                <w:highlight w:val="cyan"/>
              </w:rPr>
              <w:t>: Remote Sensing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11D67" w14:textId="77777777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5</w:t>
            </w:r>
            <w:r w:rsidRPr="009F091A">
              <w:rPr>
                <w:sz w:val="18"/>
                <w:szCs w:val="18"/>
              </w:rPr>
              <w:t xml:space="preserve"> Instructions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1CF2F" w14:textId="56BF88CD" w:rsidR="00117E46" w:rsidRPr="009F091A" w:rsidRDefault="00117E46" w:rsidP="00117E46">
            <w:pPr>
              <w:rPr>
                <w:sz w:val="18"/>
                <w:szCs w:val="18"/>
              </w:rPr>
            </w:pPr>
            <w:r w:rsidRPr="00777D70">
              <w:rPr>
                <w:b/>
                <w:bCs/>
                <w:color w:val="D86DCB" w:themeColor="accent5" w:themeTint="99"/>
                <w:sz w:val="18"/>
                <w:szCs w:val="18"/>
              </w:rPr>
              <w:t>Lab Report #1 (EPS)</w:t>
            </w:r>
            <w:r>
              <w:rPr>
                <w:b/>
                <w:bCs/>
                <w:color w:val="D86DCB" w:themeColor="accent5" w:themeTint="99"/>
                <w:sz w:val="18"/>
                <w:szCs w:val="18"/>
              </w:rPr>
              <w:t>*</w:t>
            </w:r>
          </w:p>
        </w:tc>
      </w:tr>
      <w:tr w:rsidR="00117E46" w:rsidRPr="009F091A" w14:paraId="1D8B6F90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0C4672E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70E93" w14:textId="7FBD5C92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19/20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70673" w14:textId="1E953EDC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M16</w:t>
            </w:r>
            <w:r>
              <w:rPr>
                <w:sz w:val="18"/>
                <w:szCs w:val="18"/>
              </w:rPr>
              <w:t>/T16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6A5B" w14:textId="6A096BA0" w:rsidR="00117E46" w:rsidRPr="009F091A" w:rsidRDefault="00117E46" w:rsidP="00117E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[10A] </w:t>
            </w:r>
            <w:r w:rsidRPr="009F091A">
              <w:rPr>
                <w:sz w:val="18"/>
                <w:szCs w:val="18"/>
              </w:rPr>
              <w:t>Attitude Determination and Control Subsystem (ADCS)</w:t>
            </w:r>
            <w:r>
              <w:rPr>
                <w:sz w:val="18"/>
                <w:szCs w:val="18"/>
              </w:rPr>
              <w:t xml:space="preserve"> Part 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618F8" w14:textId="7705BA63" w:rsidR="00117E46" w:rsidRPr="009F091A" w:rsidRDefault="00117E46" w:rsidP="00117E46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185-198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8E239" w14:textId="5444DBC2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</w:tr>
      <w:tr w:rsidR="00117E46" w:rsidRPr="009F091A" w14:paraId="602FAA45" w14:textId="77777777" w:rsidTr="00712B5F">
        <w:trPr>
          <w:trHeight w:val="243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943AC66" w14:textId="77777777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98AAB" w14:textId="5E992E19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23/24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96BC8" w14:textId="358A6D6B" w:rsidR="00117E46" w:rsidRPr="009F091A" w:rsidRDefault="00117E46" w:rsidP="00117E46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M17</w:t>
            </w:r>
            <w:r>
              <w:rPr>
                <w:sz w:val="18"/>
                <w:szCs w:val="18"/>
              </w:rPr>
              <w:t>/T17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8B132" w14:textId="76BE78C8" w:rsidR="00117E46" w:rsidRPr="007C231B" w:rsidRDefault="007C231B" w:rsidP="00117E46">
            <w:pPr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</w:rPr>
              <w:t xml:space="preserve">[10B] </w:t>
            </w:r>
            <w:r w:rsidRPr="009F091A">
              <w:rPr>
                <w:sz w:val="18"/>
                <w:szCs w:val="18"/>
              </w:rPr>
              <w:t>Attitude Determination and Control Subsystem (ADCS)</w:t>
            </w:r>
            <w:r>
              <w:rPr>
                <w:sz w:val="18"/>
                <w:szCs w:val="18"/>
              </w:rPr>
              <w:t xml:space="preserve"> Part 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2A754" w14:textId="20595FBA" w:rsidR="00117E46" w:rsidRPr="009F091A" w:rsidRDefault="00117E46" w:rsidP="00117E46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A0508" w14:textId="00875243" w:rsidR="00117E46" w:rsidRPr="009F091A" w:rsidRDefault="000A03FE" w:rsidP="00117E46">
            <w:pPr>
              <w:rPr>
                <w:sz w:val="18"/>
                <w:szCs w:val="18"/>
              </w:rPr>
            </w:pPr>
            <w:r w:rsidRPr="00DD144A">
              <w:rPr>
                <w:sz w:val="18"/>
                <w:szCs w:val="18"/>
              </w:rPr>
              <w:t xml:space="preserve">Lab 5 </w:t>
            </w:r>
            <w:proofErr w:type="gramStart"/>
            <w:r>
              <w:rPr>
                <w:sz w:val="18"/>
                <w:szCs w:val="18"/>
              </w:rPr>
              <w:t>Post-Lab</w:t>
            </w:r>
            <w:proofErr w:type="gramEnd"/>
          </w:p>
        </w:tc>
      </w:tr>
      <w:tr w:rsidR="007C231B" w:rsidRPr="009F091A" w14:paraId="7C4CFAFE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FA3F2E8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A7FF3" w14:textId="1A9470C6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25/26 Feb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B8D07" w14:textId="4BB719A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M18</w:t>
            </w:r>
            <w:r>
              <w:rPr>
                <w:sz w:val="18"/>
                <w:szCs w:val="18"/>
              </w:rPr>
              <w:t>/T18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3A35" w14:textId="5586F5A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 xml:space="preserve">Lab </w:t>
            </w:r>
            <w:r>
              <w:rPr>
                <w:sz w:val="18"/>
                <w:szCs w:val="18"/>
                <w:highlight w:val="cyan"/>
              </w:rPr>
              <w:t>6</w:t>
            </w:r>
            <w:r w:rsidRPr="009F091A">
              <w:rPr>
                <w:sz w:val="18"/>
                <w:szCs w:val="18"/>
                <w:highlight w:val="cyan"/>
              </w:rPr>
              <w:t>: Attitude Determination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BD60C" w14:textId="4B4A45F4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6</w:t>
            </w:r>
            <w:r w:rsidRPr="009F091A">
              <w:rPr>
                <w:sz w:val="18"/>
                <w:szCs w:val="18"/>
              </w:rPr>
              <w:t xml:space="preserve"> Instructions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F7F8B" w14:textId="1710ED17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HW #3</w:t>
            </w:r>
          </w:p>
        </w:tc>
      </w:tr>
      <w:tr w:rsidR="007C231B" w:rsidRPr="009F091A" w14:paraId="39CE7433" w14:textId="77777777" w:rsidTr="00EA7A1B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3045DA16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C428E" w14:textId="4A60A8B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Feb/ </w:t>
            </w:r>
            <w:r>
              <w:rPr>
                <w:sz w:val="18"/>
                <w:szCs w:val="18"/>
              </w:rPr>
              <w:br/>
              <w:t>2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1FCC7" w14:textId="7936188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M19</w:t>
            </w:r>
            <w:r>
              <w:rPr>
                <w:sz w:val="18"/>
                <w:szCs w:val="18"/>
              </w:rPr>
              <w:t>/T19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B4B2B" w14:textId="1D54E294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 xml:space="preserve">Lab </w:t>
            </w:r>
            <w:r>
              <w:rPr>
                <w:sz w:val="18"/>
                <w:szCs w:val="18"/>
                <w:highlight w:val="cyan"/>
              </w:rPr>
              <w:t>7</w:t>
            </w:r>
            <w:r w:rsidRPr="009F091A">
              <w:rPr>
                <w:sz w:val="18"/>
                <w:szCs w:val="18"/>
                <w:highlight w:val="cyan"/>
              </w:rPr>
              <w:t>: Attitude Control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5D70D" w14:textId="77777777" w:rsidR="007C231B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7</w:t>
            </w:r>
            <w:r w:rsidRPr="009F091A">
              <w:rPr>
                <w:sz w:val="18"/>
                <w:szCs w:val="18"/>
              </w:rPr>
              <w:t xml:space="preserve"> Instructions</w:t>
            </w:r>
          </w:p>
          <w:p w14:paraId="40AF782E" w14:textId="5747E2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8</w:t>
            </w:r>
            <w:r w:rsidRPr="009F091A">
              <w:rPr>
                <w:sz w:val="18"/>
                <w:szCs w:val="18"/>
              </w:rPr>
              <w:t xml:space="preserve"> Instructions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24219" w14:textId="06D7B125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 xml:space="preserve">Lab </w:t>
            </w:r>
            <w:r>
              <w:rPr>
                <w:sz w:val="18"/>
                <w:szCs w:val="18"/>
              </w:rPr>
              <w:t>7</w:t>
            </w:r>
            <w:r w:rsidRPr="009F091A">
              <w:rPr>
                <w:sz w:val="18"/>
                <w:szCs w:val="18"/>
              </w:rPr>
              <w:t xml:space="preserve"> Pre</w:t>
            </w:r>
            <w:r>
              <w:rPr>
                <w:sz w:val="18"/>
                <w:szCs w:val="18"/>
              </w:rPr>
              <w:t>-</w:t>
            </w:r>
            <w:r w:rsidRPr="009F091A">
              <w:rPr>
                <w:sz w:val="18"/>
                <w:szCs w:val="18"/>
              </w:rPr>
              <w:t>lab</w:t>
            </w:r>
          </w:p>
        </w:tc>
      </w:tr>
      <w:tr w:rsidR="007C231B" w:rsidRPr="009F091A" w14:paraId="621E1C4B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04CAE6E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C8CFF" w14:textId="2B58B469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3/4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A0713" w14:textId="050DFC3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M20</w:t>
            </w:r>
            <w:r>
              <w:rPr>
                <w:sz w:val="18"/>
                <w:szCs w:val="18"/>
              </w:rPr>
              <w:t>/T20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E4815" w14:textId="5499C969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[11] </w:t>
            </w:r>
            <w:r w:rsidRPr="009F091A">
              <w:rPr>
                <w:sz w:val="18"/>
                <w:szCs w:val="18"/>
              </w:rPr>
              <w:t>Thermal Control Subsystem (TCS)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021D9" w14:textId="2762F654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213-221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F61F6" w14:textId="5AD94D04" w:rsidR="007C231B" w:rsidRPr="00A32883" w:rsidRDefault="007C231B" w:rsidP="007C231B">
            <w:pPr>
              <w:rPr>
                <w:b/>
                <w:bCs/>
                <w:color w:val="D86DCB" w:themeColor="accent5" w:themeTint="99"/>
                <w:sz w:val="18"/>
                <w:szCs w:val="18"/>
              </w:rPr>
            </w:pPr>
            <w:r w:rsidRPr="00A32883">
              <w:rPr>
                <w:b/>
                <w:bCs/>
                <w:color w:val="D86DCB" w:themeColor="accent5" w:themeTint="99"/>
                <w:sz w:val="18"/>
                <w:szCs w:val="18"/>
              </w:rPr>
              <w:t>Lab 8 Proposal</w:t>
            </w:r>
            <w:r>
              <w:rPr>
                <w:b/>
                <w:bCs/>
                <w:color w:val="D86DCB" w:themeColor="accent5" w:themeTint="99"/>
                <w:sz w:val="18"/>
                <w:szCs w:val="18"/>
              </w:rPr>
              <w:t>*</w:t>
            </w:r>
          </w:p>
        </w:tc>
      </w:tr>
      <w:tr w:rsidR="007C231B" w:rsidRPr="009F091A" w14:paraId="3AA46942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383041E3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C76BC" w14:textId="04924658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5/6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3D8E6" w14:textId="7AA14873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M21</w:t>
            </w:r>
            <w:r>
              <w:rPr>
                <w:sz w:val="18"/>
                <w:szCs w:val="18"/>
              </w:rPr>
              <w:t>/T21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B7C9" w14:textId="2E8E4BE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cyan"/>
              </w:rPr>
              <w:t xml:space="preserve">Lab </w:t>
            </w:r>
            <w:r>
              <w:rPr>
                <w:sz w:val="18"/>
                <w:szCs w:val="18"/>
                <w:highlight w:val="cyan"/>
              </w:rPr>
              <w:t>8</w:t>
            </w:r>
            <w:r w:rsidRPr="009F091A">
              <w:rPr>
                <w:sz w:val="18"/>
                <w:szCs w:val="18"/>
                <w:highlight w:val="cyan"/>
              </w:rPr>
              <w:t xml:space="preserve">: </w:t>
            </w:r>
            <w:r w:rsidRPr="007B3F18">
              <w:rPr>
                <w:sz w:val="18"/>
                <w:szCs w:val="18"/>
                <w:highlight w:val="cyan"/>
              </w:rPr>
              <w:t>KestrelSAT Capstone W</w:t>
            </w:r>
            <w:r w:rsidRPr="009F091A">
              <w:rPr>
                <w:sz w:val="18"/>
                <w:szCs w:val="18"/>
                <w:highlight w:val="cyan"/>
              </w:rPr>
              <w:t>orkday #1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E09DE" w14:textId="3FCFF125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D7313" w14:textId="6E43A4C4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7B6C2964" w14:textId="77777777" w:rsidTr="005209F9">
        <w:trPr>
          <w:trHeight w:val="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066DC25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8691C" w14:textId="1865639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9/10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51FB3" w14:textId="04AB06A8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M22</w:t>
            </w:r>
            <w:r>
              <w:rPr>
                <w:sz w:val="18"/>
                <w:szCs w:val="18"/>
              </w:rPr>
              <w:t>/T22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E0FA2" w14:textId="2EF136D4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[12] </w:t>
            </w:r>
            <w:r w:rsidRPr="009F091A">
              <w:rPr>
                <w:sz w:val="18"/>
                <w:szCs w:val="18"/>
              </w:rPr>
              <w:t>Budgets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5A863" w14:textId="16C567AD" w:rsidR="007C231B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97-104</w:t>
            </w:r>
            <w:r>
              <w:rPr>
                <w:sz w:val="18"/>
                <w:szCs w:val="18"/>
              </w:rPr>
              <w:t>, 113-120</w:t>
            </w:r>
          </w:p>
          <w:p w14:paraId="364AB27D" w14:textId="471A96BA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730E9" w14:textId="343B52D3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1BF2DE3C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F7CDDDB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81690" w14:textId="302B0A3D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11/12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683D3" w14:textId="7E348A44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M23</w:t>
            </w:r>
            <w:r>
              <w:rPr>
                <w:sz w:val="18"/>
                <w:szCs w:val="18"/>
              </w:rPr>
              <w:t>/T23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C3D0C" w14:textId="753285F1" w:rsidR="007C231B" w:rsidRPr="009F091A" w:rsidRDefault="007C231B" w:rsidP="007C231B">
            <w:pPr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</w:rPr>
              <w:t>[13] F</w:t>
            </w:r>
            <w:r w:rsidRPr="009F091A">
              <w:rPr>
                <w:sz w:val="18"/>
                <w:szCs w:val="18"/>
              </w:rPr>
              <w:t xml:space="preserve">ault </w:t>
            </w:r>
            <w:r>
              <w:rPr>
                <w:sz w:val="18"/>
                <w:szCs w:val="18"/>
              </w:rPr>
              <w:t>M</w:t>
            </w:r>
            <w:r w:rsidRPr="009F091A">
              <w:rPr>
                <w:sz w:val="18"/>
                <w:szCs w:val="18"/>
              </w:rPr>
              <w:t>anagement</w:t>
            </w:r>
            <w:r>
              <w:rPr>
                <w:sz w:val="18"/>
                <w:szCs w:val="18"/>
              </w:rPr>
              <w:t xml:space="preserve"> and R</w:t>
            </w:r>
            <w:r w:rsidRPr="009F091A">
              <w:rPr>
                <w:sz w:val="18"/>
                <w:szCs w:val="18"/>
              </w:rPr>
              <w:t>eliability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28CC" w14:textId="2A0DBD78" w:rsidR="007C231B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83-95</w:t>
            </w:r>
          </w:p>
          <w:p w14:paraId="591ED7E4" w14:textId="60CB0209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233-239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D1A33" w14:textId="72EB6127" w:rsidR="007C231B" w:rsidRPr="00BC1555" w:rsidRDefault="007C231B" w:rsidP="007C231B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231B" w:rsidRPr="009F091A" w14:paraId="65396FCC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F44771E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A9324" w14:textId="40A9572D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13/16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B8C5F" w14:textId="3B823895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M24</w:t>
            </w:r>
            <w:r>
              <w:rPr>
                <w:sz w:val="18"/>
                <w:szCs w:val="18"/>
              </w:rPr>
              <w:t>/T24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4C624" w14:textId="4E7EFC83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[14] A</w:t>
            </w:r>
            <w:r w:rsidRPr="009F091A">
              <w:rPr>
                <w:sz w:val="18"/>
                <w:szCs w:val="18"/>
              </w:rPr>
              <w:t xml:space="preserve">ssembly, </w:t>
            </w:r>
            <w:r>
              <w:rPr>
                <w:sz w:val="18"/>
                <w:szCs w:val="18"/>
              </w:rPr>
              <w:t>I</w:t>
            </w:r>
            <w:r w:rsidRPr="009F091A">
              <w:rPr>
                <w:sz w:val="18"/>
                <w:szCs w:val="18"/>
              </w:rPr>
              <w:t xml:space="preserve">ntegration, </w:t>
            </w:r>
            <w:r>
              <w:rPr>
                <w:sz w:val="18"/>
                <w:szCs w:val="18"/>
              </w:rPr>
              <w:t>T</w:t>
            </w:r>
            <w:r w:rsidRPr="009F091A">
              <w:rPr>
                <w:sz w:val="18"/>
                <w:szCs w:val="18"/>
              </w:rPr>
              <w:t>est</w:t>
            </w:r>
            <w:r>
              <w:rPr>
                <w:sz w:val="18"/>
                <w:szCs w:val="18"/>
              </w:rPr>
              <w:t xml:space="preserve"> </w:t>
            </w:r>
            <w:r w:rsidRPr="009F091A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 V</w:t>
            </w:r>
            <w:r w:rsidRPr="009F091A">
              <w:rPr>
                <w:sz w:val="18"/>
                <w:szCs w:val="18"/>
              </w:rPr>
              <w:t xml:space="preserve">erification, </w:t>
            </w:r>
            <w:r>
              <w:rPr>
                <w:sz w:val="18"/>
                <w:szCs w:val="18"/>
              </w:rPr>
              <w:t>V</w:t>
            </w:r>
            <w:r w:rsidRPr="009F091A">
              <w:rPr>
                <w:sz w:val="18"/>
                <w:szCs w:val="18"/>
              </w:rPr>
              <w:t>alidation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244AB" w14:textId="52C4B474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223-231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3C0C" w14:textId="4AFB0FE6" w:rsidR="007C231B" w:rsidRPr="009F091A" w:rsidRDefault="00636880" w:rsidP="007C231B">
            <w:pPr>
              <w:rPr>
                <w:sz w:val="18"/>
                <w:szCs w:val="18"/>
              </w:rPr>
            </w:pPr>
            <w:r w:rsidRPr="00BC1555">
              <w:rPr>
                <w:b/>
                <w:bCs/>
                <w:color w:val="D86DCB" w:themeColor="accent5" w:themeTint="99"/>
                <w:sz w:val="18"/>
                <w:szCs w:val="18"/>
              </w:rPr>
              <w:t>Lab Report #2 (ADCS)</w:t>
            </w:r>
            <w:r>
              <w:rPr>
                <w:b/>
                <w:bCs/>
                <w:color w:val="D86DCB" w:themeColor="accent5" w:themeTint="99"/>
                <w:sz w:val="18"/>
                <w:szCs w:val="18"/>
              </w:rPr>
              <w:t>*</w:t>
            </w:r>
          </w:p>
        </w:tc>
      </w:tr>
      <w:tr w:rsidR="007C231B" w:rsidRPr="009F091A" w14:paraId="446EAB0D" w14:textId="77777777" w:rsidTr="0017357B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782E456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EA16B" w14:textId="0DC180CD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17/18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3481B" w14:textId="5376F5B0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M25</w:t>
            </w:r>
            <w:r>
              <w:rPr>
                <w:sz w:val="18"/>
                <w:szCs w:val="18"/>
              </w:rPr>
              <w:t>/T25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2387" w14:textId="6375AB83" w:rsidR="007C231B" w:rsidRPr="0017357B" w:rsidRDefault="007C231B" w:rsidP="007C231B">
            <w:pPr>
              <w:rPr>
                <w:b/>
                <w:bCs/>
                <w:sz w:val="18"/>
                <w:szCs w:val="18"/>
                <w:highlight w:val="magenta"/>
              </w:rPr>
            </w:pPr>
            <w:r w:rsidRPr="009F091A">
              <w:rPr>
                <w:sz w:val="18"/>
                <w:szCs w:val="18"/>
              </w:rPr>
              <w:t>GR review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9C537" w14:textId="54937FD8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F9A48" w14:textId="6E92052F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HW #</w:t>
            </w:r>
            <w:r w:rsidR="00636880">
              <w:rPr>
                <w:sz w:val="18"/>
                <w:szCs w:val="18"/>
              </w:rPr>
              <w:t>4/</w:t>
            </w:r>
            <w:r>
              <w:rPr>
                <w:sz w:val="18"/>
                <w:szCs w:val="18"/>
              </w:rPr>
              <w:t>5</w:t>
            </w:r>
            <w:r w:rsidRPr="009F091A">
              <w:rPr>
                <w:sz w:val="18"/>
                <w:szCs w:val="18"/>
              </w:rPr>
              <w:t> </w:t>
            </w:r>
          </w:p>
        </w:tc>
      </w:tr>
      <w:tr w:rsidR="007C231B" w:rsidRPr="009F091A" w14:paraId="5203DB96" w14:textId="77777777" w:rsidTr="007A7C90">
        <w:trPr>
          <w:trHeight w:val="305"/>
          <w:jc w:val="center"/>
        </w:trPr>
        <w:tc>
          <w:tcPr>
            <w:tcW w:w="4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textDirection w:val="btLr"/>
            <w:vAlign w:val="center"/>
            <w:hideMark/>
          </w:tcPr>
          <w:p w14:paraId="64A4E4F7" w14:textId="77777777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Block 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0D05E" w14:textId="15BC4A24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19/20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66A8F" w14:textId="7374FB73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M26</w:t>
            </w:r>
            <w:r>
              <w:rPr>
                <w:sz w:val="18"/>
                <w:szCs w:val="18"/>
              </w:rPr>
              <w:t>/T26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C391" w14:textId="3FF8A93A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  <w:highlight w:val="magenta"/>
              </w:rPr>
              <w:t>GR 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586CB" w14:textId="2C5FA810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LSN’s [9] – [14]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0C99F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</w:tr>
      <w:tr w:rsidR="007C231B" w:rsidRPr="009F091A" w14:paraId="15450607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90BE906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77BB9" w14:textId="69DF69B4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30/31 Mar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23B74" w14:textId="3AE71334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M27</w:t>
            </w:r>
            <w:r>
              <w:rPr>
                <w:sz w:val="18"/>
                <w:szCs w:val="18"/>
              </w:rPr>
              <w:t>/T27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A369" w14:textId="7836B031" w:rsidR="007C231B" w:rsidRPr="007B3F18" w:rsidRDefault="007C231B" w:rsidP="007C231B">
            <w:pPr>
              <w:rPr>
                <w:sz w:val="18"/>
                <w:szCs w:val="18"/>
              </w:rPr>
            </w:pPr>
            <w:r w:rsidRPr="007B3F18">
              <w:rPr>
                <w:sz w:val="18"/>
                <w:szCs w:val="18"/>
                <w:highlight w:val="cyan"/>
              </w:rPr>
              <w:t>Lab 8: KestrelSAT Capstone Workday #2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CDDEB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A53FE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37528F2B" w14:textId="77777777" w:rsidTr="007A7C90">
        <w:trPr>
          <w:trHeight w:val="305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404EA5A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F2DD4" w14:textId="4DD8928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1/2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DDB28" w14:textId="087AEAD7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M28</w:t>
            </w:r>
            <w:r>
              <w:rPr>
                <w:sz w:val="18"/>
                <w:szCs w:val="18"/>
              </w:rPr>
              <w:t>/T28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6FC3" w14:textId="34D08A5F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[15] S</w:t>
            </w:r>
            <w:r w:rsidRPr="009F091A">
              <w:rPr>
                <w:sz w:val="18"/>
                <w:szCs w:val="18"/>
              </w:rPr>
              <w:t xml:space="preserve">tructures, </w:t>
            </w:r>
            <w:r>
              <w:rPr>
                <w:sz w:val="18"/>
                <w:szCs w:val="18"/>
              </w:rPr>
              <w:t>M</w:t>
            </w:r>
            <w:r w:rsidRPr="009F091A">
              <w:rPr>
                <w:sz w:val="18"/>
                <w:szCs w:val="18"/>
              </w:rPr>
              <w:t xml:space="preserve">echanisms, </w:t>
            </w:r>
            <w:r>
              <w:rPr>
                <w:sz w:val="18"/>
                <w:szCs w:val="18"/>
              </w:rPr>
              <w:t>M</w:t>
            </w:r>
            <w:r w:rsidRPr="009F091A">
              <w:rPr>
                <w:sz w:val="18"/>
                <w:szCs w:val="18"/>
              </w:rPr>
              <w:t xml:space="preserve">anufacturing 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6AB2" w14:textId="1374E81B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135-149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B2D38" w14:textId="18FAECCB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2C927D3B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54B2595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DB179" w14:textId="6E8FF5BF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3/6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61F8" w14:textId="23D390B5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M29</w:t>
            </w:r>
            <w:r>
              <w:rPr>
                <w:sz w:val="18"/>
                <w:szCs w:val="18"/>
              </w:rPr>
              <w:t>/T29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BDF8" w14:textId="0CFAD200" w:rsidR="007C231B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Pr="009F091A">
              <w:rPr>
                <w:sz w:val="18"/>
                <w:szCs w:val="18"/>
              </w:rPr>
              <w:t xml:space="preserve">ibration </w:t>
            </w:r>
            <w:r>
              <w:rPr>
                <w:sz w:val="18"/>
                <w:szCs w:val="18"/>
              </w:rPr>
              <w:t>D</w:t>
            </w:r>
            <w:r w:rsidRPr="009F091A">
              <w:rPr>
                <w:sz w:val="18"/>
                <w:szCs w:val="18"/>
              </w:rPr>
              <w:t xml:space="preserve">emo </w:t>
            </w:r>
            <w:r>
              <w:rPr>
                <w:sz w:val="18"/>
                <w:szCs w:val="18"/>
              </w:rPr>
              <w:t>&amp;</w:t>
            </w:r>
            <w:r w:rsidRPr="009F091A">
              <w:rPr>
                <w:sz w:val="18"/>
                <w:szCs w:val="18"/>
              </w:rPr>
              <w:t xml:space="preserve"> Astro </w:t>
            </w:r>
            <w:r>
              <w:rPr>
                <w:sz w:val="18"/>
                <w:szCs w:val="18"/>
              </w:rPr>
              <w:t>L</w:t>
            </w:r>
            <w:r w:rsidRPr="009F091A">
              <w:rPr>
                <w:sz w:val="18"/>
                <w:szCs w:val="18"/>
              </w:rPr>
              <w:t xml:space="preserve">ab </w:t>
            </w:r>
            <w:r>
              <w:rPr>
                <w:sz w:val="18"/>
                <w:szCs w:val="18"/>
              </w:rPr>
              <w:t>T</w:t>
            </w:r>
            <w:r w:rsidRPr="009F091A">
              <w:rPr>
                <w:sz w:val="18"/>
                <w:szCs w:val="18"/>
              </w:rPr>
              <w:t>our</w:t>
            </w:r>
          </w:p>
          <w:p w14:paraId="25C16054" w14:textId="42D02C2F" w:rsidR="007C231B" w:rsidRPr="009F091A" w:rsidRDefault="007C231B" w:rsidP="007C231B">
            <w:pPr>
              <w:rPr>
                <w:sz w:val="18"/>
                <w:szCs w:val="18"/>
              </w:rPr>
            </w:pPr>
            <w:r w:rsidRPr="000260CF">
              <w:rPr>
                <w:sz w:val="18"/>
                <w:szCs w:val="18"/>
                <w:highlight w:val="cyan"/>
              </w:rPr>
              <w:t>Lab 8: KestrelSAT Capstone Workday #2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4C50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14BB7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597C7770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0ADAFA6F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61812" w14:textId="605CA803" w:rsidR="007C231B" w:rsidRPr="009F091A" w:rsidRDefault="003F169F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7/</w:t>
            </w:r>
            <w:r w:rsidR="007C231B">
              <w:rPr>
                <w:sz w:val="18"/>
                <w:szCs w:val="18"/>
              </w:rPr>
              <w:t>8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6104F" w14:textId="4EA68398" w:rsidR="007C231B" w:rsidRPr="009F091A" w:rsidRDefault="007851C9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M30/</w:t>
            </w:r>
            <w:r w:rsidR="007C231B">
              <w:rPr>
                <w:sz w:val="18"/>
                <w:szCs w:val="18"/>
              </w:rPr>
              <w:t>T30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48CB" w14:textId="0E500D2C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[16] P</w:t>
            </w:r>
            <w:r w:rsidRPr="009F091A">
              <w:rPr>
                <w:sz w:val="18"/>
                <w:szCs w:val="18"/>
              </w:rPr>
              <w:t xml:space="preserve">ropulsion </w:t>
            </w:r>
            <w:r>
              <w:rPr>
                <w:sz w:val="18"/>
                <w:szCs w:val="18"/>
              </w:rPr>
              <w:t>Sub</w:t>
            </w:r>
            <w:r w:rsidRPr="009F091A">
              <w:rPr>
                <w:sz w:val="18"/>
                <w:szCs w:val="18"/>
              </w:rPr>
              <w:t>system</w:t>
            </w:r>
            <w:r>
              <w:rPr>
                <w:sz w:val="18"/>
                <w:szCs w:val="18"/>
              </w:rPr>
              <w:t xml:space="preserve">, </w:t>
            </w:r>
            <w:r w:rsidRPr="0046471F">
              <w:rPr>
                <w:sz w:val="18"/>
                <w:szCs w:val="18"/>
              </w:rPr>
              <w:t>Launch Systems, Mission Operations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6007" w14:textId="38EE690A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105-111</w:t>
            </w:r>
            <w:r>
              <w:rPr>
                <w:sz w:val="18"/>
                <w:szCs w:val="18"/>
              </w:rPr>
              <w:t xml:space="preserve">, </w:t>
            </w:r>
            <w:r w:rsidRPr="009F091A">
              <w:rPr>
                <w:sz w:val="18"/>
                <w:szCs w:val="18"/>
              </w:rPr>
              <w:t>199-212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9C92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5AEC54DE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6FEDAD5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DDA5F" w14:textId="308D1E27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F42CE" w14:textId="5DA65CB8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M31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2BFF0" w14:textId="4D877F80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  <w:highlight w:val="yellow"/>
              </w:rPr>
              <w:t>Field Trip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A31A2" w14:textId="6E26FB3F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EC65A" w14:textId="02077A15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</w:tr>
      <w:tr w:rsidR="007C231B" w:rsidRPr="009F091A" w14:paraId="54661509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3780B153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F8D79" w14:textId="01C9F402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13/14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3505E" w14:textId="3BA2A028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M32</w:t>
            </w:r>
            <w:r>
              <w:rPr>
                <w:sz w:val="18"/>
                <w:szCs w:val="18"/>
              </w:rPr>
              <w:t>/T32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F1831" w14:textId="2A9040B8" w:rsidR="007C231B" w:rsidRPr="009F091A" w:rsidRDefault="007C231B" w:rsidP="007C231B">
            <w:pPr>
              <w:rPr>
                <w:sz w:val="18"/>
                <w:szCs w:val="18"/>
              </w:rPr>
            </w:pPr>
            <w:r w:rsidRPr="0046471F">
              <w:rPr>
                <w:sz w:val="18"/>
                <w:szCs w:val="18"/>
                <w:highlight w:val="cyan"/>
              </w:rPr>
              <w:t>Lab 8 Presentations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FD4D0" w14:textId="1E594DEF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3EE33" w14:textId="5F770CE9" w:rsidR="007C231B" w:rsidRPr="009F091A" w:rsidRDefault="007C231B" w:rsidP="007C231B">
            <w:pPr>
              <w:rPr>
                <w:sz w:val="18"/>
                <w:szCs w:val="18"/>
              </w:rPr>
            </w:pPr>
            <w:r w:rsidRPr="00BC1555">
              <w:rPr>
                <w:b/>
                <w:bCs/>
                <w:color w:val="D86DCB" w:themeColor="accent5" w:themeTint="99"/>
                <w:sz w:val="18"/>
                <w:szCs w:val="18"/>
              </w:rPr>
              <w:t>Lab 8 Presentation (Advanced Topics)</w:t>
            </w:r>
            <w:r>
              <w:rPr>
                <w:b/>
                <w:bCs/>
                <w:color w:val="D86DCB" w:themeColor="accent5" w:themeTint="99"/>
                <w:sz w:val="18"/>
                <w:szCs w:val="18"/>
              </w:rPr>
              <w:t>*</w:t>
            </w:r>
          </w:p>
        </w:tc>
      </w:tr>
      <w:tr w:rsidR="007C231B" w:rsidRPr="009F091A" w14:paraId="570994F5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B41D36F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92902" w14:textId="68E6F78C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15/20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709EC" w14:textId="7FB39E9B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M33</w:t>
            </w:r>
            <w:r>
              <w:rPr>
                <w:sz w:val="18"/>
                <w:szCs w:val="18"/>
              </w:rPr>
              <w:t>/T33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4E31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Review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89521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DD8F9" w14:textId="21D9E160" w:rsidR="007C231B" w:rsidRPr="009F091A" w:rsidRDefault="007C231B" w:rsidP="007C2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HW#6</w:t>
            </w:r>
          </w:p>
        </w:tc>
      </w:tr>
      <w:tr w:rsidR="007C231B" w:rsidRPr="009F091A" w14:paraId="17E9CC55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5A4664E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57602" w14:textId="28D89DF7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21/22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D02FF" w14:textId="1930D7BD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M34</w:t>
            </w:r>
            <w:r>
              <w:rPr>
                <w:sz w:val="18"/>
                <w:szCs w:val="18"/>
              </w:rPr>
              <w:t>/T34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A311" w14:textId="77777777" w:rsidR="007C231B" w:rsidRPr="009F091A" w:rsidRDefault="007C231B" w:rsidP="007C231B">
            <w:pPr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  <w:highlight w:val="magenta"/>
              </w:rPr>
              <w:t>Final Exam - Part 1</w:t>
            </w:r>
            <w:r w:rsidRPr="009F091A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48004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062D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</w:tr>
      <w:tr w:rsidR="007C231B" w:rsidRPr="009F091A" w14:paraId="4DEC7A68" w14:textId="77777777" w:rsidTr="00712B5F">
        <w:trPr>
          <w:trHeight w:val="289"/>
          <w:jc w:val="center"/>
        </w:trPr>
        <w:tc>
          <w:tcPr>
            <w:tcW w:w="4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F50A680" w14:textId="77777777" w:rsidR="007C231B" w:rsidRPr="009F091A" w:rsidRDefault="007C231B" w:rsidP="007C231B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08398" w14:textId="7C2096AD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23/34 Apr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54B3E" w14:textId="0851E601" w:rsidR="007C231B" w:rsidRPr="009F091A" w:rsidRDefault="007C231B" w:rsidP="007C23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M35/T35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4804" w14:textId="77777777" w:rsidR="007C231B" w:rsidRPr="009F091A" w:rsidRDefault="007C231B" w:rsidP="007C231B">
            <w:pPr>
              <w:rPr>
                <w:b/>
                <w:bCs/>
                <w:sz w:val="18"/>
                <w:szCs w:val="18"/>
              </w:rPr>
            </w:pPr>
            <w:r w:rsidRPr="009F091A">
              <w:rPr>
                <w:b/>
                <w:bCs/>
                <w:sz w:val="18"/>
                <w:szCs w:val="18"/>
                <w:highlight w:val="magenta"/>
              </w:rPr>
              <w:t>Final Exam - Part 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B87AA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03FCE" w14:textId="77777777" w:rsidR="007C231B" w:rsidRPr="009F091A" w:rsidRDefault="007C231B" w:rsidP="007C231B">
            <w:pPr>
              <w:rPr>
                <w:sz w:val="18"/>
                <w:szCs w:val="18"/>
              </w:rPr>
            </w:pPr>
            <w:r w:rsidRPr="009F091A">
              <w:rPr>
                <w:sz w:val="18"/>
                <w:szCs w:val="18"/>
              </w:rPr>
              <w:t> </w:t>
            </w:r>
          </w:p>
        </w:tc>
      </w:tr>
    </w:tbl>
    <w:p w14:paraId="321FE82F" w14:textId="6F991C77" w:rsidR="00B8459C" w:rsidRPr="00581ACA" w:rsidRDefault="001F4567" w:rsidP="00581ACA">
      <w:pPr>
        <w:jc w:val="right"/>
        <w:rPr>
          <w:b/>
          <w:bCs/>
          <w:color w:val="D86DCB" w:themeColor="accent5" w:themeTint="99"/>
          <w:sz w:val="18"/>
          <w:szCs w:val="18"/>
        </w:rPr>
      </w:pPr>
      <w:r>
        <w:rPr>
          <w:b/>
          <w:bCs/>
          <w:color w:val="D86DCB" w:themeColor="accent5" w:themeTint="99"/>
          <w:sz w:val="18"/>
          <w:szCs w:val="18"/>
        </w:rPr>
        <w:t>*</w:t>
      </w:r>
      <w:r w:rsidRPr="001F4567">
        <w:rPr>
          <w:b/>
          <w:bCs/>
          <w:color w:val="D86DCB" w:themeColor="accent5" w:themeTint="99"/>
          <w:sz w:val="18"/>
          <w:szCs w:val="18"/>
        </w:rPr>
        <w:t>Group turn-in</w:t>
      </w:r>
    </w:p>
    <w:sectPr w:rsidR="00B8459C" w:rsidRPr="00581ACA" w:rsidSect="00685B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7718A"/>
    <w:multiLevelType w:val="multilevel"/>
    <w:tmpl w:val="35F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20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97"/>
    <w:rsid w:val="00013030"/>
    <w:rsid w:val="000260CF"/>
    <w:rsid w:val="00035833"/>
    <w:rsid w:val="000441DD"/>
    <w:rsid w:val="0007609E"/>
    <w:rsid w:val="000A03FE"/>
    <w:rsid w:val="000B3A15"/>
    <w:rsid w:val="000D0C43"/>
    <w:rsid w:val="000D3127"/>
    <w:rsid w:val="000E7237"/>
    <w:rsid w:val="000F0402"/>
    <w:rsid w:val="0011791F"/>
    <w:rsid w:val="00117E46"/>
    <w:rsid w:val="00132512"/>
    <w:rsid w:val="0015168D"/>
    <w:rsid w:val="00165265"/>
    <w:rsid w:val="00170698"/>
    <w:rsid w:val="0017357B"/>
    <w:rsid w:val="001C44B7"/>
    <w:rsid w:val="001D0D29"/>
    <w:rsid w:val="001F4567"/>
    <w:rsid w:val="00202720"/>
    <w:rsid w:val="00204C4C"/>
    <w:rsid w:val="00224802"/>
    <w:rsid w:val="0023047E"/>
    <w:rsid w:val="0023419A"/>
    <w:rsid w:val="002559D7"/>
    <w:rsid w:val="002778FC"/>
    <w:rsid w:val="002A45EB"/>
    <w:rsid w:val="002B49DD"/>
    <w:rsid w:val="002D3FC8"/>
    <w:rsid w:val="002E3F17"/>
    <w:rsid w:val="002E5FA8"/>
    <w:rsid w:val="002F4B6E"/>
    <w:rsid w:val="003008A0"/>
    <w:rsid w:val="0032447A"/>
    <w:rsid w:val="003307F0"/>
    <w:rsid w:val="00345B3C"/>
    <w:rsid w:val="00346F41"/>
    <w:rsid w:val="00351C05"/>
    <w:rsid w:val="003754FB"/>
    <w:rsid w:val="003938B0"/>
    <w:rsid w:val="003B111F"/>
    <w:rsid w:val="003F169F"/>
    <w:rsid w:val="003F1E6C"/>
    <w:rsid w:val="003F609D"/>
    <w:rsid w:val="003F67D6"/>
    <w:rsid w:val="00413C92"/>
    <w:rsid w:val="00414786"/>
    <w:rsid w:val="00424244"/>
    <w:rsid w:val="00426817"/>
    <w:rsid w:val="0043005A"/>
    <w:rsid w:val="004300C6"/>
    <w:rsid w:val="0044315B"/>
    <w:rsid w:val="00445433"/>
    <w:rsid w:val="00460DE9"/>
    <w:rsid w:val="0046471F"/>
    <w:rsid w:val="004A163E"/>
    <w:rsid w:val="004C3846"/>
    <w:rsid w:val="004C4E2D"/>
    <w:rsid w:val="004C6F59"/>
    <w:rsid w:val="004D52A3"/>
    <w:rsid w:val="004E6229"/>
    <w:rsid w:val="004F3F2B"/>
    <w:rsid w:val="005138C4"/>
    <w:rsid w:val="005209F9"/>
    <w:rsid w:val="00532E1C"/>
    <w:rsid w:val="00545179"/>
    <w:rsid w:val="00581ACA"/>
    <w:rsid w:val="00584E66"/>
    <w:rsid w:val="005855FC"/>
    <w:rsid w:val="005C7AB1"/>
    <w:rsid w:val="005E3275"/>
    <w:rsid w:val="005E41AF"/>
    <w:rsid w:val="005E4EFE"/>
    <w:rsid w:val="005E6D35"/>
    <w:rsid w:val="00614256"/>
    <w:rsid w:val="00632DEB"/>
    <w:rsid w:val="00636880"/>
    <w:rsid w:val="006439E4"/>
    <w:rsid w:val="00660AE5"/>
    <w:rsid w:val="00681586"/>
    <w:rsid w:val="00681D0A"/>
    <w:rsid w:val="00683F37"/>
    <w:rsid w:val="0068575E"/>
    <w:rsid w:val="00685B97"/>
    <w:rsid w:val="00696334"/>
    <w:rsid w:val="006A4649"/>
    <w:rsid w:val="006B1A59"/>
    <w:rsid w:val="006B67FE"/>
    <w:rsid w:val="006C21DA"/>
    <w:rsid w:val="006D2DBD"/>
    <w:rsid w:val="006F19AC"/>
    <w:rsid w:val="00712B5F"/>
    <w:rsid w:val="007228ED"/>
    <w:rsid w:val="0073572D"/>
    <w:rsid w:val="00752640"/>
    <w:rsid w:val="00756E83"/>
    <w:rsid w:val="00775777"/>
    <w:rsid w:val="00776A21"/>
    <w:rsid w:val="00777D70"/>
    <w:rsid w:val="00783670"/>
    <w:rsid w:val="00784320"/>
    <w:rsid w:val="007851C9"/>
    <w:rsid w:val="007854AC"/>
    <w:rsid w:val="00790560"/>
    <w:rsid w:val="00797983"/>
    <w:rsid w:val="007A7C90"/>
    <w:rsid w:val="007B3F18"/>
    <w:rsid w:val="007B4428"/>
    <w:rsid w:val="007B669B"/>
    <w:rsid w:val="007C231B"/>
    <w:rsid w:val="007F1848"/>
    <w:rsid w:val="007F4243"/>
    <w:rsid w:val="007F5AD8"/>
    <w:rsid w:val="007F7C26"/>
    <w:rsid w:val="00803DF0"/>
    <w:rsid w:val="00807360"/>
    <w:rsid w:val="0081338E"/>
    <w:rsid w:val="00814091"/>
    <w:rsid w:val="00827795"/>
    <w:rsid w:val="00846596"/>
    <w:rsid w:val="008655B4"/>
    <w:rsid w:val="00865BE2"/>
    <w:rsid w:val="008841F1"/>
    <w:rsid w:val="008854C4"/>
    <w:rsid w:val="00893B67"/>
    <w:rsid w:val="00896B3D"/>
    <w:rsid w:val="008B2DE2"/>
    <w:rsid w:val="008C6927"/>
    <w:rsid w:val="008D7769"/>
    <w:rsid w:val="008E7D44"/>
    <w:rsid w:val="008F0BA4"/>
    <w:rsid w:val="008F2968"/>
    <w:rsid w:val="008F4E8C"/>
    <w:rsid w:val="00900123"/>
    <w:rsid w:val="00916B64"/>
    <w:rsid w:val="00917931"/>
    <w:rsid w:val="00930363"/>
    <w:rsid w:val="0093499A"/>
    <w:rsid w:val="00952B44"/>
    <w:rsid w:val="00956406"/>
    <w:rsid w:val="009B4F1B"/>
    <w:rsid w:val="009B61A0"/>
    <w:rsid w:val="009C13BB"/>
    <w:rsid w:val="009C2721"/>
    <w:rsid w:val="009D1992"/>
    <w:rsid w:val="009E6F6E"/>
    <w:rsid w:val="009F4AF1"/>
    <w:rsid w:val="00A06550"/>
    <w:rsid w:val="00A30C4D"/>
    <w:rsid w:val="00A32883"/>
    <w:rsid w:val="00A32DEE"/>
    <w:rsid w:val="00A412B2"/>
    <w:rsid w:val="00A44FA5"/>
    <w:rsid w:val="00A854DF"/>
    <w:rsid w:val="00A90B4C"/>
    <w:rsid w:val="00A95838"/>
    <w:rsid w:val="00A962AD"/>
    <w:rsid w:val="00AA1F8F"/>
    <w:rsid w:val="00AD3867"/>
    <w:rsid w:val="00AF6FC2"/>
    <w:rsid w:val="00AF7C7C"/>
    <w:rsid w:val="00B14A11"/>
    <w:rsid w:val="00B52DBA"/>
    <w:rsid w:val="00B548E6"/>
    <w:rsid w:val="00B741A4"/>
    <w:rsid w:val="00B75B05"/>
    <w:rsid w:val="00B8459C"/>
    <w:rsid w:val="00B93731"/>
    <w:rsid w:val="00BA0420"/>
    <w:rsid w:val="00BC1555"/>
    <w:rsid w:val="00BD07C7"/>
    <w:rsid w:val="00BD0A90"/>
    <w:rsid w:val="00BE44CC"/>
    <w:rsid w:val="00BF0A93"/>
    <w:rsid w:val="00C0243C"/>
    <w:rsid w:val="00C03CBB"/>
    <w:rsid w:val="00C15C33"/>
    <w:rsid w:val="00C3642A"/>
    <w:rsid w:val="00C458CA"/>
    <w:rsid w:val="00C568CC"/>
    <w:rsid w:val="00C64595"/>
    <w:rsid w:val="00C7433B"/>
    <w:rsid w:val="00CA0374"/>
    <w:rsid w:val="00CB7BF5"/>
    <w:rsid w:val="00CD2C4A"/>
    <w:rsid w:val="00CD6824"/>
    <w:rsid w:val="00CE403B"/>
    <w:rsid w:val="00D15F73"/>
    <w:rsid w:val="00D44620"/>
    <w:rsid w:val="00D56198"/>
    <w:rsid w:val="00D76E3F"/>
    <w:rsid w:val="00D77311"/>
    <w:rsid w:val="00D81422"/>
    <w:rsid w:val="00D83B03"/>
    <w:rsid w:val="00D91591"/>
    <w:rsid w:val="00DD144A"/>
    <w:rsid w:val="00DF18FD"/>
    <w:rsid w:val="00DF5BBE"/>
    <w:rsid w:val="00DF78A3"/>
    <w:rsid w:val="00E0009A"/>
    <w:rsid w:val="00E12EFD"/>
    <w:rsid w:val="00E24736"/>
    <w:rsid w:val="00E24B26"/>
    <w:rsid w:val="00E32AD7"/>
    <w:rsid w:val="00E523EF"/>
    <w:rsid w:val="00E75470"/>
    <w:rsid w:val="00E76C53"/>
    <w:rsid w:val="00E8406B"/>
    <w:rsid w:val="00E86F05"/>
    <w:rsid w:val="00E968DE"/>
    <w:rsid w:val="00EA7A1B"/>
    <w:rsid w:val="00EC151B"/>
    <w:rsid w:val="00ED4AF3"/>
    <w:rsid w:val="00F00A71"/>
    <w:rsid w:val="00F17AA0"/>
    <w:rsid w:val="00F556AE"/>
    <w:rsid w:val="00F63C10"/>
    <w:rsid w:val="00F658F9"/>
    <w:rsid w:val="00F67DC2"/>
    <w:rsid w:val="00F71DBD"/>
    <w:rsid w:val="00F83AE3"/>
    <w:rsid w:val="00FB1886"/>
    <w:rsid w:val="00FC5E0D"/>
    <w:rsid w:val="00FD0FC2"/>
    <w:rsid w:val="00FD4730"/>
    <w:rsid w:val="00FD4E84"/>
    <w:rsid w:val="00FD5503"/>
    <w:rsid w:val="00FD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459F"/>
  <w15:chartTrackingRefBased/>
  <w15:docId w15:val="{68675305-BC0E-4D1B-9C98-92DD3975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5B9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03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-qk-ulz05J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eHu_fGAyNY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1E70E4-6D89-4F5F-9E02-DA96E7DFB0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0EFB6E-D248-450D-A0CA-91FCD19A0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584c457-6b5a-4caa-be47-be979cbe6555"/>
    <ds:schemaRef ds:uri="723aa48c-73f2-40da-86b1-f1ae28647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B10529-267A-42A0-9C1E-C500D21A6D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aa48c-73f2-40da-86b1-f1ae286477fe"/>
    <ds:schemaRef ds:uri="7584c457-6b5a-4caa-be47-be979cbe6555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1</Pages>
  <Words>421</Words>
  <Characters>2197</Characters>
  <Application>Microsoft Office Word</Application>
  <DocSecurity>0</DocSecurity>
  <Lines>250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Wyatt J Lt Col USAF USAFA DF/DFAS</dc:creator>
  <cp:keywords/>
  <dc:description/>
  <cp:lastModifiedBy>Harris, Wyatt J Lt Col USAF USAFA DF/DFAS</cp:lastModifiedBy>
  <cp:revision>133</cp:revision>
  <cp:lastPrinted>2026-02-22T16:38:00Z</cp:lastPrinted>
  <dcterms:created xsi:type="dcterms:W3CDTF">2025-11-10T22:17:00Z</dcterms:created>
  <dcterms:modified xsi:type="dcterms:W3CDTF">2026-03-06T18:16:00Z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MediaServiceImageTags">
    <vt:lpwstr/>
  </property>
</Properties>
</file>