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50F132" w14:textId="0E41FABC" w:rsidR="00A74AAC" w:rsidRPr="00A74AAC" w:rsidRDefault="00A74AAC">
      <w:pPr>
        <w:rPr>
          <w:b/>
          <w:i/>
          <w:u w:val="single"/>
        </w:rPr>
      </w:pPr>
      <w:r w:rsidRPr="00A74AAC">
        <w:rPr>
          <w:b/>
          <w:i/>
          <w:u w:val="single"/>
        </w:rPr>
        <w:t>Car Security System</w:t>
      </w:r>
    </w:p>
    <w:p w14:paraId="70962FC2" w14:textId="77777777" w:rsidR="004C3015" w:rsidRDefault="006227C6">
      <w:r>
        <w:t>The purpose of this website is to display JIT information relaying from a Particle Electron microcontroller attached to a moving vehicle. The collected location coordinates and speed are then sent to the Particle Cloud an</w:t>
      </w:r>
      <w:r w:rsidR="00BC6308">
        <w:t>d JS</w:t>
      </w:r>
      <w:r>
        <w:t xml:space="preserve"> is used to fetch the data with t</w:t>
      </w:r>
      <w:r w:rsidR="00BC6308">
        <w:t xml:space="preserve">he Particle Cloud API and neatly displayed on a google map using a Google Maps API. </w:t>
      </w:r>
    </w:p>
    <w:p w14:paraId="4CB32634" w14:textId="77777777" w:rsidR="00BC6308" w:rsidRDefault="00BC6308">
      <w:r>
        <w:t xml:space="preserve">The website also has a database system to store user login and signup information system using MySQL and PHP. </w:t>
      </w:r>
    </w:p>
    <w:p w14:paraId="0FCD7521" w14:textId="77777777" w:rsidR="00BC6308" w:rsidRDefault="00BC6308">
      <w:r>
        <w:t>This was my very first attempt at full-stack development with little prior knowledge. The project was completed as part of my 4</w:t>
      </w:r>
      <w:r w:rsidRPr="00BC6308">
        <w:rPr>
          <w:vertAlign w:val="superscript"/>
        </w:rPr>
        <w:t>th</w:t>
      </w:r>
      <w:r>
        <w:t xml:space="preserve"> year Engineering Design Project. </w:t>
      </w:r>
    </w:p>
    <w:p w14:paraId="66B33509" w14:textId="77777777" w:rsidR="00EB0563" w:rsidRDefault="00EB0563"/>
    <w:p w14:paraId="78BD8BA8" w14:textId="2E382A2D" w:rsidR="00EB0563" w:rsidRDefault="00EB0563" w:rsidP="00EB0563">
      <w:pPr>
        <w:rPr>
          <w:b/>
          <w:i/>
          <w:u w:val="single"/>
        </w:rPr>
      </w:pPr>
      <w:r>
        <w:rPr>
          <w:b/>
          <w:i/>
          <w:u w:val="single"/>
        </w:rPr>
        <w:t>Type Alert</w:t>
      </w:r>
    </w:p>
    <w:p w14:paraId="105BD647" w14:textId="1BBA2349" w:rsidR="00EB0563" w:rsidRDefault="00ED6916" w:rsidP="00EB0563">
      <w:r>
        <w:t xml:space="preserve">This was an Android application geared to filter mean comments and tweets from Twitter. As a team of 4, we created this app for the #HackHarrasment Challenge to minimize cyber bullying. I particularly focused on extracting certain keywords from the twitter feed using Node.js and replacing them with positive words. </w:t>
      </w:r>
    </w:p>
    <w:p w14:paraId="515A995B" w14:textId="77777777" w:rsidR="00ED6916" w:rsidRDefault="00ED6916" w:rsidP="00EB0563"/>
    <w:p w14:paraId="428D5F18" w14:textId="61F3A314" w:rsidR="00ED6916" w:rsidRDefault="00ED6916" w:rsidP="00ED6916">
      <w:pPr>
        <w:rPr>
          <w:b/>
          <w:i/>
          <w:u w:val="single"/>
        </w:rPr>
      </w:pPr>
      <w:r>
        <w:rPr>
          <w:b/>
          <w:i/>
          <w:u w:val="single"/>
        </w:rPr>
        <w:t>My Resume</w:t>
      </w:r>
    </w:p>
    <w:p w14:paraId="192CF047" w14:textId="77777777" w:rsidR="00ED0450" w:rsidRDefault="00ED0450" w:rsidP="00ED6916"/>
    <w:p w14:paraId="6C0A9D98" w14:textId="4BB714DC" w:rsidR="00ED0450" w:rsidRDefault="00ED0450" w:rsidP="00ED6916">
      <w:r>
        <w:t xml:space="preserve">This version of the resume is created using mostly JavaScript with a HTML5 skeleton. This was my first attempt at using Vanilla JS entirely to make the content more appealing. </w:t>
      </w:r>
    </w:p>
    <w:p w14:paraId="093B1F33" w14:textId="77777777" w:rsidR="00EB4952" w:rsidRDefault="00EB4952" w:rsidP="00ED6916"/>
    <w:p w14:paraId="7AD83DAA" w14:textId="048AC7AF" w:rsidR="00EB4952" w:rsidRDefault="00EB4952" w:rsidP="00EB4952">
      <w:pPr>
        <w:rPr>
          <w:b/>
          <w:i/>
          <w:u w:val="single"/>
        </w:rPr>
      </w:pPr>
      <w:r>
        <w:rPr>
          <w:b/>
          <w:i/>
          <w:u w:val="single"/>
        </w:rPr>
        <w:t>About me</w:t>
      </w:r>
    </w:p>
    <w:p w14:paraId="48B93749" w14:textId="77777777" w:rsidR="00EB4952" w:rsidRPr="00EB4952" w:rsidRDefault="00EB4952" w:rsidP="00EB4952"/>
    <w:p w14:paraId="71B09874" w14:textId="77777777" w:rsidR="005821ED" w:rsidRDefault="00247200" w:rsidP="00ED6916">
      <w:r>
        <w:t>Five years ago</w:t>
      </w:r>
      <w:r w:rsidR="005821ED">
        <w:t>,</w:t>
      </w:r>
      <w:r>
        <w:t xml:space="preserve"> I decided that I wanted to </w:t>
      </w:r>
      <w:r w:rsidR="005821ED">
        <w:t>pursue</w:t>
      </w:r>
      <w:r>
        <w:t xml:space="preserve"> Electrical Engineering in the green power sector.</w:t>
      </w:r>
      <w:r w:rsidR="005821ED">
        <w:t xml:space="preserve"> However, that slowly morphed into a nice mix between computer/electrical when I became more intrigued by the complexity of coding and developing. By the end of my undergrad, at Ryerson University, long gone was the initial dream and was replaced by my hunger to know more about a wide array of fields; from Software Engineering, Control Systems Engineering to CMOS. </w:t>
      </w:r>
    </w:p>
    <w:p w14:paraId="01F3E623" w14:textId="77777777" w:rsidR="005821ED" w:rsidRDefault="005821ED" w:rsidP="00ED6916"/>
    <w:p w14:paraId="3C288DE4" w14:textId="18973524" w:rsidR="00EB4952" w:rsidRDefault="005821ED" w:rsidP="00ED6916">
      <w:r>
        <w:t xml:space="preserve">The Minor in Management Science simply came along because of my curiosity to know how Technology and Business intersects. </w:t>
      </w:r>
      <w:r w:rsidR="00247200">
        <w:t xml:space="preserve"> </w:t>
      </w:r>
    </w:p>
    <w:p w14:paraId="39ABE75D" w14:textId="77777777" w:rsidR="001F0B28" w:rsidRDefault="001F0B28" w:rsidP="00ED6916"/>
    <w:p w14:paraId="12D79F6C" w14:textId="5D146F71" w:rsidR="001F0B28" w:rsidRDefault="001F0B28" w:rsidP="00ED6916">
      <w:r>
        <w:t xml:space="preserve">I like to read, swim and watch anime in my free time. </w:t>
      </w:r>
    </w:p>
    <w:p w14:paraId="750BB465" w14:textId="77777777" w:rsidR="001F0B28" w:rsidRDefault="001F0B28" w:rsidP="00ED6916"/>
    <w:p w14:paraId="7404197D" w14:textId="55D9B7F6" w:rsidR="001F0B28" w:rsidRPr="00ED0450" w:rsidRDefault="001F0B28" w:rsidP="00ED6916">
      <w:r>
        <w:t>I am always looking to have new experiences and build long-lasting</w:t>
      </w:r>
      <w:bookmarkStart w:id="0" w:name="_GoBack"/>
      <w:bookmarkEnd w:id="0"/>
      <w:r>
        <w:t xml:space="preserve"> connections. </w:t>
      </w:r>
    </w:p>
    <w:p w14:paraId="4EE85839" w14:textId="77777777" w:rsidR="00ED6916" w:rsidRPr="00EB0563" w:rsidRDefault="00ED6916" w:rsidP="00EB0563"/>
    <w:p w14:paraId="14CF88BE" w14:textId="77777777" w:rsidR="00EB0563" w:rsidRDefault="00EB0563"/>
    <w:sectPr w:rsidR="00EB0563" w:rsidSect="006A24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7C6"/>
    <w:rsid w:val="00054957"/>
    <w:rsid w:val="001F0B28"/>
    <w:rsid w:val="00247200"/>
    <w:rsid w:val="005821ED"/>
    <w:rsid w:val="006227C6"/>
    <w:rsid w:val="006A2453"/>
    <w:rsid w:val="00A74AAC"/>
    <w:rsid w:val="00BC6308"/>
    <w:rsid w:val="00EB0563"/>
    <w:rsid w:val="00EB4952"/>
    <w:rsid w:val="00ED0450"/>
    <w:rsid w:val="00ED691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13322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283</Words>
  <Characters>1616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Usaila Anjum</dc:creator>
  <cp:keywords/>
  <dc:description/>
  <cp:lastModifiedBy>Usaila Anjum</cp:lastModifiedBy>
  <cp:revision>7</cp:revision>
  <dcterms:created xsi:type="dcterms:W3CDTF">2017-05-31T06:09:00Z</dcterms:created>
  <dcterms:modified xsi:type="dcterms:W3CDTF">2017-05-31T06:39:00Z</dcterms:modified>
</cp:coreProperties>
</file>