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30F73" w14:textId="70AAFC86" w:rsidR="00D258E2" w:rsidRDefault="00952E0D" w:rsidP="00952E0D">
      <w:pPr>
        <w:jc w:val="center"/>
        <w:rPr>
          <w:rFonts w:ascii="宋体" w:eastAsia="宋体" w:hAnsi="宋体"/>
          <w:b/>
          <w:bCs/>
          <w:sz w:val="24"/>
        </w:rPr>
      </w:pPr>
      <w:r w:rsidRPr="00952E0D">
        <w:rPr>
          <w:rFonts w:ascii="宋体" w:eastAsia="宋体" w:hAnsi="宋体" w:hint="eastAsia"/>
          <w:b/>
          <w:bCs/>
        </w:rPr>
        <w:t>软件学院</w:t>
      </w:r>
      <w:r w:rsidRPr="00952E0D">
        <w:rPr>
          <w:rFonts w:ascii="宋体" w:eastAsia="宋体" w:hAnsi="宋体"/>
          <w:b/>
        </w:rPr>
        <w:t xml:space="preserve">  </w:t>
      </w:r>
      <w:r>
        <w:rPr>
          <w:rFonts w:ascii="宋体" w:eastAsia="宋体" w:hAnsi="宋体"/>
          <w:b/>
          <w:bCs/>
          <w:sz w:val="24"/>
        </w:rPr>
        <w:t>2021</w:t>
      </w:r>
      <w:r>
        <w:rPr>
          <w:rFonts w:ascii="宋体" w:eastAsia="宋体" w:hAnsi="宋体" w:hint="eastAsia"/>
          <w:b/>
          <w:bCs/>
          <w:sz w:val="24"/>
        </w:rPr>
        <w:t>-</w:t>
      </w:r>
      <w:r>
        <w:rPr>
          <w:rFonts w:ascii="宋体" w:eastAsia="宋体" w:hAnsi="宋体"/>
          <w:b/>
          <w:bCs/>
          <w:sz w:val="24"/>
        </w:rPr>
        <w:t>1-16</w:t>
      </w:r>
      <w:r>
        <w:rPr>
          <w:rFonts w:ascii="宋体" w:eastAsia="宋体" w:hAnsi="宋体" w:hint="eastAsia"/>
          <w:b/>
          <w:bCs/>
          <w:sz w:val="24"/>
        </w:rPr>
        <w:t>《</w:t>
      </w:r>
      <w:r w:rsidRPr="00952E0D">
        <w:rPr>
          <w:rFonts w:ascii="宋体" w:eastAsia="宋体" w:hAnsi="宋体" w:hint="eastAsia"/>
          <w:b/>
          <w:bCs/>
          <w:sz w:val="24"/>
        </w:rPr>
        <w:t>数据结构</w:t>
      </w:r>
      <w:r>
        <w:rPr>
          <w:rFonts w:ascii="宋体" w:eastAsia="宋体" w:hAnsi="宋体" w:hint="eastAsia"/>
          <w:b/>
          <w:bCs/>
          <w:sz w:val="24"/>
        </w:rPr>
        <w:t>》期末考试</w:t>
      </w:r>
    </w:p>
    <w:p w14:paraId="6AA6A5FA" w14:textId="48FC030D" w:rsidR="00952E0D" w:rsidRDefault="00952E0D" w:rsidP="00952E0D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有带头结点的单链表HL，向表头中插入结点p，对应的代码是（）。</w:t>
      </w:r>
    </w:p>
    <w:p w14:paraId="070DF746" w14:textId="5910A031" w:rsidR="00952E0D" w:rsidRDefault="00952E0D" w:rsidP="00952E0D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p-&gt;next=HL; HL-&gt;next=</w:t>
      </w:r>
      <w:proofErr w:type="gramStart"/>
      <w:r>
        <w:rPr>
          <w:rFonts w:ascii="宋体" w:eastAsia="宋体" w:hAnsi="宋体"/>
        </w:rPr>
        <w:t>p;</w:t>
      </w:r>
      <w:proofErr w:type="gramEnd"/>
    </w:p>
    <w:p w14:paraId="6BD30464" w14:textId="44DDA41C" w:rsidR="00952E0D" w:rsidRDefault="00952E0D" w:rsidP="00952E0D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p-&gt;next = HL; HL=</w:t>
      </w:r>
      <w:proofErr w:type="gramStart"/>
      <w:r>
        <w:rPr>
          <w:rFonts w:ascii="宋体" w:eastAsia="宋体" w:hAnsi="宋体"/>
        </w:rPr>
        <w:t>p;</w:t>
      </w:r>
      <w:proofErr w:type="gramEnd"/>
    </w:p>
    <w:p w14:paraId="05EDA363" w14:textId="4C32E35A" w:rsidR="00952E0D" w:rsidRDefault="00952E0D" w:rsidP="00952E0D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p-&gt;</w:t>
      </w:r>
      <w:proofErr w:type="gramStart"/>
      <w:r>
        <w:rPr>
          <w:rFonts w:ascii="宋体" w:eastAsia="宋体" w:hAnsi="宋体"/>
        </w:rPr>
        <w:t>next.=</w:t>
      </w:r>
      <w:proofErr w:type="gramEnd"/>
      <w:r>
        <w:rPr>
          <w:rFonts w:ascii="宋体" w:eastAsia="宋体" w:hAnsi="宋体"/>
        </w:rPr>
        <w:t xml:space="preserve"> HL; p=HL;</w:t>
      </w:r>
    </w:p>
    <w:p w14:paraId="5748D4A7" w14:textId="6AB6C7BA" w:rsidR="00952E0D" w:rsidRDefault="00952E0D" w:rsidP="00952E0D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HL=p; p-&gt;next=</w:t>
      </w:r>
      <w:proofErr w:type="gramStart"/>
      <w:r>
        <w:rPr>
          <w:rFonts w:ascii="宋体" w:eastAsia="宋体" w:hAnsi="宋体"/>
        </w:rPr>
        <w:t>HL;</w:t>
      </w:r>
      <w:proofErr w:type="gramEnd"/>
    </w:p>
    <w:p w14:paraId="011912E0" w14:textId="2073AE55" w:rsidR="00952E0D" w:rsidRDefault="00952E0D" w:rsidP="00952E0D">
      <w:pPr>
        <w:jc w:val="left"/>
        <w:rPr>
          <w:rFonts w:ascii="宋体" w:eastAsia="宋体" w:hAnsi="宋体"/>
        </w:rPr>
      </w:pPr>
    </w:p>
    <w:p w14:paraId="10F3AAB4" w14:textId="223B8959" w:rsidR="00952E0D" w:rsidRDefault="00952E0D" w:rsidP="00952E0D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栈与队列的相同点是（）。</w:t>
      </w:r>
    </w:p>
    <w:p w14:paraId="6110E25D" w14:textId="53F4965A" w:rsidR="00952E0D" w:rsidRPr="00952E0D" w:rsidRDefault="00952E0D" w:rsidP="00952E0D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 w:rsidRPr="00952E0D">
        <w:rPr>
          <w:rFonts w:ascii="宋体" w:eastAsia="宋体" w:hAnsi="宋体" w:hint="eastAsia"/>
        </w:rPr>
        <w:t>只在端点插入、删除元素；</w:t>
      </w:r>
    </w:p>
    <w:p w14:paraId="7BA71599" w14:textId="26F0CCEF" w:rsidR="00952E0D" w:rsidRDefault="00952E0D" w:rsidP="00952E0D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都是先进先出的；</w:t>
      </w:r>
    </w:p>
    <w:p w14:paraId="7EF2A9BD" w14:textId="79095A61" w:rsidR="00952E0D" w:rsidRDefault="00952E0D" w:rsidP="00952E0D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都是先进后出的；</w:t>
      </w:r>
    </w:p>
    <w:p w14:paraId="76DD2B41" w14:textId="65C85451" w:rsidR="00952E0D" w:rsidRDefault="00952E0D" w:rsidP="00952E0D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没有任何相同点；</w:t>
      </w:r>
    </w:p>
    <w:p w14:paraId="51578E3A" w14:textId="0E957AF5" w:rsidR="00952E0D" w:rsidRDefault="00952E0D" w:rsidP="00952E0D">
      <w:pPr>
        <w:jc w:val="left"/>
        <w:rPr>
          <w:rFonts w:ascii="宋体" w:eastAsia="宋体" w:hAnsi="宋体"/>
        </w:rPr>
      </w:pPr>
    </w:p>
    <w:p w14:paraId="179AD4E9" w14:textId="0DF82A65" w:rsidR="00952E0D" w:rsidRDefault="00952E0D" w:rsidP="00952E0D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无向图的邻接矩阵是（）。</w:t>
      </w:r>
    </w:p>
    <w:p w14:paraId="047F26A2" w14:textId="5F2B3643" w:rsidR="00952E0D" w:rsidRPr="00952E0D" w:rsidRDefault="00952E0D" w:rsidP="00952E0D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</w:rPr>
      </w:pPr>
      <w:r w:rsidRPr="00952E0D">
        <w:rPr>
          <w:rFonts w:ascii="宋体" w:eastAsia="宋体" w:hAnsi="宋体" w:hint="eastAsia"/>
        </w:rPr>
        <w:t>对称矩阵；</w:t>
      </w:r>
    </w:p>
    <w:p w14:paraId="49EB33B3" w14:textId="6CB54866" w:rsidR="00952E0D" w:rsidRDefault="00952E0D" w:rsidP="00952E0D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零矩阵；</w:t>
      </w:r>
    </w:p>
    <w:p w14:paraId="01A767E5" w14:textId="62EC3BE6" w:rsidR="00952E0D" w:rsidRDefault="00952E0D" w:rsidP="00952E0D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上三角矩阵；</w:t>
      </w:r>
    </w:p>
    <w:p w14:paraId="1BC2C27F" w14:textId="3F111152" w:rsidR="00952E0D" w:rsidRDefault="00952E0D" w:rsidP="00952E0D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对角矩阵；</w:t>
      </w:r>
    </w:p>
    <w:p w14:paraId="0CD24312" w14:textId="342606AC" w:rsidR="00952E0D" w:rsidRDefault="00952E0D" w:rsidP="00952E0D">
      <w:pPr>
        <w:jc w:val="left"/>
        <w:rPr>
          <w:rFonts w:ascii="宋体" w:eastAsia="宋体" w:hAnsi="宋体"/>
        </w:rPr>
      </w:pPr>
    </w:p>
    <w:p w14:paraId="31DABF44" w14:textId="35A8BF79" w:rsidR="00952E0D" w:rsidRDefault="00952E0D" w:rsidP="00952E0D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68EFFF" wp14:editId="36A962B0">
                <wp:simplePos x="0" y="0"/>
                <wp:positionH relativeFrom="column">
                  <wp:posOffset>4655820</wp:posOffset>
                </wp:positionH>
                <wp:positionV relativeFrom="paragraph">
                  <wp:posOffset>822325</wp:posOffset>
                </wp:positionV>
                <wp:extent cx="462185" cy="449580"/>
                <wp:effectExtent l="0" t="0" r="8255" b="762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185" cy="4495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23A15" w14:textId="2BA83CF2" w:rsidR="00952E0D" w:rsidRPr="00952E0D" w:rsidRDefault="00952E0D" w:rsidP="00952E0D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8EFFF" id="椭圆 9" o:spid="_x0000_s1026" style="position:absolute;left:0;text-align:left;margin-left:366.6pt;margin-top:64.75pt;width:36.4pt;height:3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" fillcolor="white [3201]" strokecolor="black [3213]" strokeweight="1pt">
                <v:stroke joinstyle="miter"/>
                <v:textbox>
                  <w:txbxContent>
                    <w:p w14:paraId="0DA23A15" w14:textId="2BA83CF2" w:rsidR="00952E0D" w:rsidRPr="00952E0D" w:rsidRDefault="00952E0D" w:rsidP="00952E0D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6FAB8" wp14:editId="6B8B1459">
                <wp:simplePos x="0" y="0"/>
                <wp:positionH relativeFrom="column">
                  <wp:posOffset>2846705</wp:posOffset>
                </wp:positionH>
                <wp:positionV relativeFrom="paragraph">
                  <wp:posOffset>822960</wp:posOffset>
                </wp:positionV>
                <wp:extent cx="462185" cy="449580"/>
                <wp:effectExtent l="0" t="0" r="8255" b="762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185" cy="4495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4AABF" w14:textId="58CCD333" w:rsidR="00952E0D" w:rsidRPr="00952E0D" w:rsidRDefault="00952E0D" w:rsidP="00952E0D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36FAB8" id="椭圆 5" o:spid="_x0000_s1027" style="position:absolute;left:0;text-align:left;margin-left:224.15pt;margin-top:64.8pt;width:36.4pt;height:3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" fillcolor="white [3201]" strokecolor="black [3213]" strokeweight="1pt">
                <v:stroke joinstyle="miter"/>
                <v:textbox>
                  <w:txbxContent>
                    <w:p w14:paraId="6864AABF" w14:textId="58CCD333" w:rsidR="00952E0D" w:rsidRPr="00952E0D" w:rsidRDefault="00952E0D" w:rsidP="00952E0D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 w:eastAsia="宋体" w:hAnsi="宋体" w:hint="eastAsia"/>
        </w:rPr>
        <w:t>一个哈夫曼树，有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n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</m:oMath>
      <w:r>
        <w:rPr>
          <w:rFonts w:ascii="宋体" w:eastAsia="宋体" w:hAnsi="宋体" w:hint="eastAsia"/>
        </w:rPr>
        <w:t>个叶子，则它总共有（）个结点。</w:t>
      </w:r>
    </w:p>
    <w:p w14:paraId="76B52A2E" w14:textId="0BAD84E2" w:rsidR="00952E0D" w:rsidRDefault="002F794A" w:rsidP="00952E0D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2</m:t>
            </m:r>
            <m:r>
              <w:rPr>
                <w:rFonts w:ascii="Cambria Math" w:eastAsia="宋体" w:hAnsi="Cambria Math" w:hint="eastAsia"/>
              </w:rPr>
              <m:t>n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</m:oMath>
    </w:p>
    <w:p w14:paraId="1ACF843B" w14:textId="593C9EFD" w:rsidR="00952E0D" w:rsidRDefault="00952E0D" w:rsidP="00952E0D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</w:rPr>
      </w:pPr>
      <m:oMath>
        <m:r>
          <w:rPr>
            <w:rFonts w:ascii="Cambria Math" w:eastAsia="宋体" w:hAnsi="Cambria Math"/>
          </w:rPr>
          <m:t>2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n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/>
          </w:rPr>
          <m:t>-1</m:t>
        </m:r>
      </m:oMath>
    </w:p>
    <w:p w14:paraId="3CD26DFF" w14:textId="6A3CA9FD" w:rsidR="00952E0D" w:rsidRPr="00952E0D" w:rsidRDefault="00952E0D" w:rsidP="00952E0D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</w:rPr>
      </w:pPr>
      <m:oMath>
        <m:r>
          <w:rPr>
            <w:rFonts w:ascii="Cambria Math" w:eastAsia="宋体" w:hAnsi="Cambria Math"/>
          </w:rPr>
          <m:t>2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n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/>
          </w:rPr>
          <m:t>+1</m:t>
        </m:r>
      </m:oMath>
    </w:p>
    <w:p w14:paraId="3A7E6F2B" w14:textId="5E355213" w:rsidR="00952E0D" w:rsidRDefault="002F794A" w:rsidP="00952E0D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3</m:t>
            </m:r>
            <m:r>
              <w:rPr>
                <w:rFonts w:ascii="Cambria Math" w:eastAsia="宋体" w:hAnsi="Cambria Math" w:hint="eastAsia"/>
              </w:rPr>
              <m:t>n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</m:oMath>
    </w:p>
    <w:p w14:paraId="05AC44A7" w14:textId="751A67AD" w:rsidR="00952E0D" w:rsidRDefault="00952E0D" w:rsidP="00952E0D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085FEC" wp14:editId="63832874">
                <wp:simplePos x="0" y="0"/>
                <wp:positionH relativeFrom="column">
                  <wp:posOffset>5117465</wp:posOffset>
                </wp:positionH>
                <wp:positionV relativeFrom="paragraph">
                  <wp:posOffset>162560</wp:posOffset>
                </wp:positionV>
                <wp:extent cx="559435" cy="530860"/>
                <wp:effectExtent l="0" t="0" r="50165" b="40640"/>
                <wp:wrapNone/>
                <wp:docPr id="15" name="直线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435" cy="530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DE4D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15" o:spid="_x0000_s1026" type="#_x0000_t32" style="position:absolute;left:0;text-align:left;margin-left:402.95pt;margin-top:12.8pt;width:44.05pt;height:41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766B0F" wp14:editId="39B3D48A">
                <wp:simplePos x="0" y="0"/>
                <wp:positionH relativeFrom="column">
                  <wp:posOffset>4114800</wp:posOffset>
                </wp:positionH>
                <wp:positionV relativeFrom="paragraph">
                  <wp:posOffset>160020</wp:posOffset>
                </wp:positionV>
                <wp:extent cx="586740" cy="350520"/>
                <wp:effectExtent l="0" t="25400" r="35560" b="17780"/>
                <wp:wrapNone/>
                <wp:docPr id="13" name="直线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350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13383" id="直线箭头连接符 13" o:spid="_x0000_s1026" type="#_x0000_t32" style="position:absolute;left:0;text-align:left;margin-left:324pt;margin-top:12.6pt;width:46.2pt;height:27.6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7E8964C1" w14:textId="13003F71" w:rsidR="00952E0D" w:rsidRDefault="00952E0D" w:rsidP="00952E0D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8BA6EB" wp14:editId="13B760CA">
                <wp:simplePos x="0" y="0"/>
                <wp:positionH relativeFrom="column">
                  <wp:posOffset>3261360</wp:posOffset>
                </wp:positionH>
                <wp:positionV relativeFrom="paragraph">
                  <wp:posOffset>22860</wp:posOffset>
                </wp:positionV>
                <wp:extent cx="472440" cy="342900"/>
                <wp:effectExtent l="0" t="0" r="48260" b="38100"/>
                <wp:wrapNone/>
                <wp:docPr id="11" name="直线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972DB" id="直线箭头连接符 11" o:spid="_x0000_s1026" type="#_x0000_t32" style="position:absolute;left:0;text-align:left;margin-left:256.8pt;margin-top:1.8pt;width:37.2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hint="eastAsia"/>
        </w:rPr>
        <w:t>对右图，哪个拓扑排序是正确的（）。</w:t>
      </w:r>
    </w:p>
    <w:p w14:paraId="1D0B2911" w14:textId="595F2BFD" w:rsidR="00952E0D" w:rsidRDefault="00952E0D" w:rsidP="00952E0D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918D44" wp14:editId="36C5CB2E">
                <wp:simplePos x="0" y="0"/>
                <wp:positionH relativeFrom="column">
                  <wp:posOffset>5600700</wp:posOffset>
                </wp:positionH>
                <wp:positionV relativeFrom="paragraph">
                  <wp:posOffset>227965</wp:posOffset>
                </wp:positionV>
                <wp:extent cx="462185" cy="449580"/>
                <wp:effectExtent l="0" t="0" r="8255" b="762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185" cy="4495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FD24B" w14:textId="4E880799" w:rsidR="00952E0D" w:rsidRPr="00952E0D" w:rsidRDefault="00952E0D" w:rsidP="00952E0D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918D44" id="椭圆 10" o:spid="_x0000_s1028" style="position:absolute;left:0;text-align:left;margin-left:441pt;margin-top:17.95pt;width:36.4pt;height:3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" fillcolor="white [3201]" strokecolor="black [3213]" strokeweight="1pt">
                <v:stroke joinstyle="miter"/>
                <v:textbox>
                  <w:txbxContent>
                    <w:p w14:paraId="5FDFD24B" w14:textId="4E880799" w:rsidR="00952E0D" w:rsidRPr="00952E0D" w:rsidRDefault="00952E0D" w:rsidP="00952E0D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F09B5B" wp14:editId="04763104">
                <wp:simplePos x="0" y="0"/>
                <wp:positionH relativeFrom="column">
                  <wp:posOffset>3695700</wp:posOffset>
                </wp:positionH>
                <wp:positionV relativeFrom="paragraph">
                  <wp:posOffset>29845</wp:posOffset>
                </wp:positionV>
                <wp:extent cx="462185" cy="449580"/>
                <wp:effectExtent l="0" t="0" r="8255" b="762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185" cy="4495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52DB0" w14:textId="60B2AE4A" w:rsidR="00952E0D" w:rsidRPr="00952E0D" w:rsidRDefault="00952E0D" w:rsidP="00952E0D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F09B5B" id="椭圆 7" o:spid="_x0000_s1029" style="position:absolute;left:0;text-align:left;margin-left:291pt;margin-top:2.35pt;width:36.4pt;height:3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" fillcolor="white [3201]" strokecolor="black [3213]" strokeweight="1pt">
                <v:stroke joinstyle="miter"/>
                <v:textbox>
                  <w:txbxContent>
                    <w:p w14:paraId="35052DB0" w14:textId="60B2AE4A" w:rsidR="00952E0D" w:rsidRPr="00952E0D" w:rsidRDefault="00952E0D" w:rsidP="00952E0D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25634</w:t>
      </w:r>
    </w:p>
    <w:p w14:paraId="03817D5B" w14:textId="47DEA079" w:rsidR="00952E0D" w:rsidRDefault="00952E0D" w:rsidP="00952E0D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16234</w:t>
      </w:r>
    </w:p>
    <w:p w14:paraId="5FD8A4AB" w14:textId="66E46C46" w:rsidR="00952E0D" w:rsidRDefault="00952E0D" w:rsidP="00952E0D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1AB13D" wp14:editId="4E245950">
                <wp:simplePos x="0" y="0"/>
                <wp:positionH relativeFrom="column">
                  <wp:posOffset>5117465</wp:posOffset>
                </wp:positionH>
                <wp:positionV relativeFrom="paragraph">
                  <wp:posOffset>198120</wp:posOffset>
                </wp:positionV>
                <wp:extent cx="562610" cy="289560"/>
                <wp:effectExtent l="0" t="25400" r="34290" b="15240"/>
                <wp:wrapNone/>
                <wp:docPr id="17" name="直线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610" cy="289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1823C" id="直线箭头连接符 17" o:spid="_x0000_s1026" type="#_x0000_t32" style="position:absolute;left:0;text-align:left;margin-left:402.95pt;margin-top:15.6pt;width:44.3pt;height:22.8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978702" wp14:editId="0B8E8ED2">
                <wp:simplePos x="0" y="0"/>
                <wp:positionH relativeFrom="column">
                  <wp:posOffset>3261360</wp:posOffset>
                </wp:positionH>
                <wp:positionV relativeFrom="paragraph">
                  <wp:posOffset>7620</wp:posOffset>
                </wp:positionV>
                <wp:extent cx="472440" cy="381000"/>
                <wp:effectExtent l="0" t="25400" r="35560" b="12700"/>
                <wp:wrapNone/>
                <wp:docPr id="12" name="直线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41A12" id="直线箭头连接符 12" o:spid="_x0000_s1026" type="#_x0000_t32" style="position:absolute;left:0;text-align:left;margin-left:256.8pt;margin-top:.6pt;width:37.2pt;height:30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23456</w:t>
      </w:r>
    </w:p>
    <w:p w14:paraId="7FFA1A2C" w14:textId="42ED8946" w:rsidR="00952E0D" w:rsidRDefault="00952E0D" w:rsidP="00952E0D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B95666" wp14:editId="7709CDAD">
                <wp:simplePos x="0" y="0"/>
                <wp:positionH relativeFrom="column">
                  <wp:posOffset>3311524</wp:posOffset>
                </wp:positionH>
                <wp:positionV relativeFrom="paragraph">
                  <wp:posOffset>373380</wp:posOffset>
                </wp:positionV>
                <wp:extent cx="1344295" cy="0"/>
                <wp:effectExtent l="0" t="63500" r="0" b="76200"/>
                <wp:wrapNone/>
                <wp:docPr id="16" name="直线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2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5B239" id="直线箭头连接符 16" o:spid="_x0000_s1026" type="#_x0000_t32" style="position:absolute;left:0;text-align:left;margin-left:260.75pt;margin-top:29.4pt;width:105.8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0039F5" wp14:editId="24CE343A">
                <wp:simplePos x="0" y="0"/>
                <wp:positionH relativeFrom="column">
                  <wp:posOffset>4655820</wp:posOffset>
                </wp:positionH>
                <wp:positionV relativeFrom="paragraph">
                  <wp:posOffset>121285</wp:posOffset>
                </wp:positionV>
                <wp:extent cx="462185" cy="449580"/>
                <wp:effectExtent l="0" t="0" r="8255" b="762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185" cy="4495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DFE64" w14:textId="149656CF" w:rsidR="00952E0D" w:rsidRPr="00952E0D" w:rsidRDefault="00952E0D" w:rsidP="00952E0D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0039F5" id="椭圆 8" o:spid="_x0000_s1030" style="position:absolute;left:0;text-align:left;margin-left:366.6pt;margin-top:9.55pt;width:36.4pt;height:3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" fillcolor="white [3201]" strokecolor="black [3213]" strokeweight="1pt">
                <v:stroke joinstyle="miter"/>
                <v:textbox>
                  <w:txbxContent>
                    <w:p w14:paraId="1FBDFE64" w14:textId="149656CF" w:rsidR="00952E0D" w:rsidRPr="00952E0D" w:rsidRDefault="00952E0D" w:rsidP="00952E0D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08E327" wp14:editId="726A7731">
                <wp:simplePos x="0" y="0"/>
                <wp:positionH relativeFrom="column">
                  <wp:posOffset>2849880</wp:posOffset>
                </wp:positionH>
                <wp:positionV relativeFrom="paragraph">
                  <wp:posOffset>121285</wp:posOffset>
                </wp:positionV>
                <wp:extent cx="462185" cy="449580"/>
                <wp:effectExtent l="0" t="0" r="8255" b="762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185" cy="4495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885BB" w14:textId="0CD58574" w:rsidR="00952E0D" w:rsidRPr="00952E0D" w:rsidRDefault="00952E0D" w:rsidP="00952E0D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08E327" id="椭圆 6" o:spid="_x0000_s1031" style="position:absolute;left:0;text-align:left;margin-left:224.4pt;margin-top:9.55pt;width:36.4pt;height:3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" fillcolor="white [3201]" strokecolor="black [3213]" strokeweight="1pt">
                <v:stroke joinstyle="miter"/>
                <v:textbox>
                  <w:txbxContent>
                    <w:p w14:paraId="723885BB" w14:textId="0CD58574" w:rsidR="00952E0D" w:rsidRPr="00952E0D" w:rsidRDefault="00952E0D" w:rsidP="00952E0D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21643</w:t>
      </w:r>
    </w:p>
    <w:p w14:paraId="2DB825C9" w14:textId="3A082E09" w:rsidR="00952E0D" w:rsidRDefault="00952E0D" w:rsidP="00952E0D">
      <w:pPr>
        <w:jc w:val="left"/>
        <w:rPr>
          <w:rFonts w:ascii="宋体" w:eastAsia="宋体" w:hAnsi="宋体"/>
        </w:rPr>
      </w:pPr>
    </w:p>
    <w:p w14:paraId="66DADAF2" w14:textId="750E6149" w:rsidR="00952E0D" w:rsidRDefault="00952E0D" w:rsidP="00952E0D">
      <w:pPr>
        <w:jc w:val="left"/>
        <w:rPr>
          <w:rFonts w:ascii="宋体" w:eastAsia="宋体" w:hAnsi="宋体"/>
        </w:rPr>
      </w:pPr>
    </w:p>
    <w:p w14:paraId="43B71286" w14:textId="614E72D3" w:rsidR="00952E0D" w:rsidRDefault="00952E0D" w:rsidP="00952E0D">
      <w:pPr>
        <w:jc w:val="left"/>
        <w:rPr>
          <w:rFonts w:ascii="宋体" w:eastAsia="宋体" w:hAnsi="宋体"/>
        </w:rPr>
      </w:pPr>
    </w:p>
    <w:p w14:paraId="1997E1D2" w14:textId="702A8541" w:rsidR="00952E0D" w:rsidRDefault="006A1431" w:rsidP="00952E0D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对时间消耗为</w:t>
      </w:r>
      <m:oMath>
        <m:r>
          <w:rPr>
            <w:rFonts w:ascii="Cambria Math" w:eastAsia="宋体" w:hAnsi="Cambria Math"/>
          </w:rPr>
          <m:t>(3n+n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log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n+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n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+8)</m:t>
        </m:r>
      </m:oMath>
      <w:r>
        <w:rPr>
          <w:rFonts w:ascii="宋体" w:eastAsia="宋体" w:hAnsi="宋体" w:hint="eastAsia"/>
        </w:rPr>
        <w:t>，它的时间复杂度是（）。</w:t>
      </w:r>
    </w:p>
    <w:p w14:paraId="2A46F9FD" w14:textId="5B74FAFA" w:rsidR="006A1431" w:rsidRDefault="006A1431" w:rsidP="006A1431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</w:rPr>
      </w:pPr>
      <m:oMath>
        <m:r>
          <w:rPr>
            <w:rFonts w:ascii="Cambria Math" w:eastAsia="宋体" w:hAnsi="Cambria Math"/>
          </w:rPr>
          <m:t>O(n)</m:t>
        </m:r>
      </m:oMath>
    </w:p>
    <w:p w14:paraId="29101887" w14:textId="6C45F2E6" w:rsidR="006A1431" w:rsidRPr="006A1431" w:rsidRDefault="006A1431" w:rsidP="006A1431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</w:rPr>
      </w:pPr>
      <m:oMath>
        <m:r>
          <w:rPr>
            <w:rFonts w:ascii="Cambria Math" w:eastAsia="宋体" w:hAnsi="Cambria Math"/>
          </w:rPr>
          <m:t>O(nlogn)</m:t>
        </m:r>
      </m:oMath>
    </w:p>
    <w:p w14:paraId="66634D53" w14:textId="0CEEAF76" w:rsidR="006A1431" w:rsidRPr="006A1431" w:rsidRDefault="006A1431" w:rsidP="006A1431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</w:rPr>
      </w:pPr>
      <m:oMath>
        <m:r>
          <w:rPr>
            <w:rFonts w:ascii="Cambria Math" w:eastAsia="宋体" w:hAnsi="Cambria Math"/>
          </w:rPr>
          <m:t>O(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n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)</m:t>
        </m:r>
      </m:oMath>
    </w:p>
    <w:p w14:paraId="31CD38FD" w14:textId="4F50518B" w:rsidR="006A1431" w:rsidRDefault="006A1431" w:rsidP="006A1431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</w:rPr>
      </w:pPr>
      <m:oMath>
        <m:r>
          <w:rPr>
            <w:rFonts w:ascii="Cambria Math" w:eastAsia="宋体" w:hAnsi="Cambria Math"/>
          </w:rPr>
          <m:t>O(logn)</m:t>
        </m:r>
      </m:oMath>
    </w:p>
    <w:p w14:paraId="57552B12" w14:textId="592249F6" w:rsidR="006A1431" w:rsidRDefault="006A1431" w:rsidP="006A1431">
      <w:pPr>
        <w:jc w:val="left"/>
        <w:rPr>
          <w:rFonts w:ascii="宋体" w:eastAsia="宋体" w:hAnsi="宋体"/>
        </w:rPr>
      </w:pPr>
    </w:p>
    <w:p w14:paraId="137C39A9" w14:textId="0E8521E5" w:rsidR="006A1431" w:rsidRDefault="006A1431" w:rsidP="006A1431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深度优先搜索与二叉树的（）相似。</w:t>
      </w:r>
    </w:p>
    <w:p w14:paraId="24720D22" w14:textId="7DA0677C" w:rsidR="006A1431" w:rsidRDefault="006A1431" w:rsidP="006A1431">
      <w:pPr>
        <w:pStyle w:val="a3"/>
        <w:numPr>
          <w:ilvl w:val="0"/>
          <w:numId w:val="10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中序遍历；</w:t>
      </w:r>
    </w:p>
    <w:p w14:paraId="0DAF0366" w14:textId="7EF9286B" w:rsidR="006A1431" w:rsidRDefault="006A1431" w:rsidP="006A1431">
      <w:pPr>
        <w:pStyle w:val="a3"/>
        <w:numPr>
          <w:ilvl w:val="0"/>
          <w:numId w:val="10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先序遍历；</w:t>
      </w:r>
    </w:p>
    <w:p w14:paraId="37908503" w14:textId="37D22D33" w:rsidR="006A1431" w:rsidRDefault="006A1431" w:rsidP="006A1431">
      <w:pPr>
        <w:pStyle w:val="a3"/>
        <w:numPr>
          <w:ilvl w:val="0"/>
          <w:numId w:val="10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后序遍历；</w:t>
      </w:r>
    </w:p>
    <w:p w14:paraId="151CC10A" w14:textId="102BF5F8" w:rsidR="006A1431" w:rsidRDefault="006A1431" w:rsidP="006A1431">
      <w:pPr>
        <w:pStyle w:val="a3"/>
        <w:numPr>
          <w:ilvl w:val="0"/>
          <w:numId w:val="10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层次遍历；</w:t>
      </w:r>
    </w:p>
    <w:p w14:paraId="3FBCCED3" w14:textId="496202F0" w:rsidR="006A1431" w:rsidRDefault="006A1431" w:rsidP="006A1431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设森林T中有三棵树，第一，第二，第三棵树的结点个数分别为N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，N2，N3。与森林T对应的二叉树根结点的右子树上的结点个数是（）。</w:t>
      </w:r>
    </w:p>
    <w:p w14:paraId="50177B37" w14:textId="636EC1D4" w:rsidR="006A1431" w:rsidRDefault="006A1431" w:rsidP="006A1431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1</w:t>
      </w:r>
    </w:p>
    <w:p w14:paraId="2B0EBD48" w14:textId="55DA4ADD" w:rsidR="006A1431" w:rsidRDefault="006A1431" w:rsidP="006A1431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1+N2</w:t>
      </w:r>
    </w:p>
    <w:p w14:paraId="3276DE52" w14:textId="15B20765" w:rsidR="006A1431" w:rsidRDefault="006A1431" w:rsidP="006A1431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3</w:t>
      </w:r>
    </w:p>
    <w:p w14:paraId="69D25E2B" w14:textId="746A6F43" w:rsidR="006A1431" w:rsidRDefault="006A1431" w:rsidP="006A1431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2+N3</w:t>
      </w:r>
    </w:p>
    <w:p w14:paraId="323B6616" w14:textId="09554C9D" w:rsidR="006A1431" w:rsidRDefault="006A1431" w:rsidP="006A1431">
      <w:pPr>
        <w:jc w:val="left"/>
        <w:rPr>
          <w:rFonts w:ascii="宋体" w:eastAsia="宋体" w:hAnsi="宋体"/>
        </w:rPr>
      </w:pPr>
    </w:p>
    <w:p w14:paraId="2868CDBF" w14:textId="5F8F5930" w:rsidR="006A1431" w:rsidRDefault="006A1431" w:rsidP="006A1431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判断有向图中存在回路可以使用（）。</w:t>
      </w:r>
    </w:p>
    <w:p w14:paraId="1D46FECF" w14:textId="6FBCEE2A" w:rsidR="006A1431" w:rsidRPr="006A1431" w:rsidRDefault="006A1431" w:rsidP="006A1431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/>
        </w:rPr>
      </w:pPr>
      <w:r w:rsidRPr="006A1431">
        <w:rPr>
          <w:rFonts w:ascii="宋体" w:eastAsia="宋体" w:hAnsi="宋体" w:hint="eastAsia"/>
        </w:rPr>
        <w:t>广度优先搜索；</w:t>
      </w:r>
    </w:p>
    <w:p w14:paraId="09111771" w14:textId="7B7F18F2" w:rsidR="006A1431" w:rsidRDefault="006A1431" w:rsidP="006A1431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最小生成树；</w:t>
      </w:r>
    </w:p>
    <w:p w14:paraId="55ECE496" w14:textId="42035351" w:rsidR="006A1431" w:rsidRDefault="006A1431" w:rsidP="006A1431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最短路径搜索；</w:t>
      </w:r>
    </w:p>
    <w:p w14:paraId="14A01AC0" w14:textId="59EEF2F0" w:rsidR="006A1431" w:rsidRDefault="006A1431" w:rsidP="006A1431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拓扑排序；</w:t>
      </w:r>
    </w:p>
    <w:p w14:paraId="3EEABB40" w14:textId="2E3A2427" w:rsidR="006A1431" w:rsidRDefault="006A1431" w:rsidP="006A1431">
      <w:pPr>
        <w:jc w:val="left"/>
        <w:rPr>
          <w:rFonts w:ascii="宋体" w:eastAsia="宋体" w:hAnsi="宋体"/>
        </w:rPr>
      </w:pPr>
    </w:p>
    <w:p w14:paraId="0789BB5F" w14:textId="3541B190" w:rsidR="006A1431" w:rsidRDefault="006A1431" w:rsidP="006A1431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二、解答题</w:t>
      </w:r>
    </w:p>
    <w:p w14:paraId="2759E2F1" w14:textId="6F62FE1A" w:rsidR="00BD5FF2" w:rsidRDefault="006A1431" w:rsidP="0030289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. </w:t>
      </w:r>
      <w:r w:rsidRPr="006A1431">
        <w:rPr>
          <w:rFonts w:ascii="宋体" w:eastAsia="宋体" w:hAnsi="宋体" w:hint="eastAsia"/>
        </w:rPr>
        <w:t>设栈</w:t>
      </w:r>
      <w:r>
        <w:rPr>
          <w:rFonts w:ascii="宋体" w:eastAsia="宋体" w:hAnsi="宋体" w:hint="eastAsia"/>
        </w:rPr>
        <w:t>的</w:t>
      </w:r>
      <w:r w:rsidRPr="006A1431">
        <w:rPr>
          <w:rFonts w:ascii="宋体" w:eastAsia="宋体" w:hAnsi="宋体" w:hint="eastAsia"/>
        </w:rPr>
        <w:t>初始状态为空，元素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>
        <w:rPr>
          <w:rFonts w:ascii="宋体" w:eastAsia="宋体" w:hAnsi="宋体" w:hint="eastAsia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>
        <w:rPr>
          <w:rFonts w:ascii="宋体" w:eastAsia="宋体" w:hAnsi="宋体" w:hint="eastAsia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</m:oMath>
      <w:r>
        <w:rPr>
          <w:rFonts w:ascii="宋体" w:eastAsia="宋体" w:hAnsi="宋体" w:hint="eastAsia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4</m:t>
            </m:r>
          </m:sub>
        </m:sSub>
      </m:oMath>
      <w:r>
        <w:rPr>
          <w:rFonts w:ascii="宋体" w:eastAsia="宋体" w:hAnsi="宋体" w:hint="eastAsia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5</m:t>
            </m:r>
          </m:sub>
        </m:sSub>
      </m:oMath>
      <w:r>
        <w:rPr>
          <w:rFonts w:ascii="宋体" w:eastAsia="宋体" w:hAnsi="宋体" w:hint="eastAsia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6</m:t>
            </m:r>
          </m:sub>
        </m:sSub>
      </m:oMath>
      <w:r w:rsidRPr="006A1431">
        <w:rPr>
          <w:rFonts w:ascii="宋体" w:eastAsia="宋体" w:hAnsi="宋体" w:hint="eastAsia"/>
        </w:rPr>
        <w:t>依次</w:t>
      </w:r>
      <w:r>
        <w:rPr>
          <w:rFonts w:ascii="宋体" w:eastAsia="宋体" w:hAnsi="宋体" w:hint="eastAsia"/>
        </w:rPr>
        <w:t>入</w:t>
      </w:r>
      <w:r w:rsidRPr="006A1431">
        <w:rPr>
          <w:rFonts w:ascii="宋体" w:eastAsia="宋体" w:hAnsi="宋体" w:hint="eastAsia"/>
        </w:rPr>
        <w:t>栈，</w:t>
      </w:r>
      <w:r>
        <w:rPr>
          <w:rFonts w:ascii="宋体" w:eastAsia="宋体" w:hAnsi="宋体" w:hint="eastAsia"/>
        </w:rPr>
        <w:t>出栈的顺序为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>
        <w:rPr>
          <w:rFonts w:ascii="宋体" w:eastAsia="宋体" w:hAnsi="宋体" w:hint="eastAsia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4</m:t>
            </m:r>
          </m:sub>
        </m:sSub>
      </m:oMath>
      <w:r>
        <w:rPr>
          <w:rFonts w:ascii="宋体" w:eastAsia="宋体" w:hAnsi="宋体" w:hint="eastAsia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</m:oMath>
      <w:r>
        <w:rPr>
          <w:rFonts w:ascii="宋体" w:eastAsia="宋体" w:hAnsi="宋体" w:hint="eastAsia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6</m:t>
            </m:r>
          </m:sub>
        </m:sSub>
      </m:oMath>
      <w:r>
        <w:rPr>
          <w:rFonts w:ascii="宋体" w:eastAsia="宋体" w:hAnsi="宋体" w:hint="eastAsia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5</m:t>
            </m:r>
          </m:sub>
        </m:sSub>
      </m:oMath>
      <w:r>
        <w:rPr>
          <w:rFonts w:ascii="宋体" w:eastAsia="宋体" w:hAnsi="宋体" w:hint="eastAsia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Pr="006A1431">
        <w:rPr>
          <w:rFonts w:ascii="宋体" w:eastAsia="宋体" w:hAnsi="宋体" w:hint="eastAsia"/>
        </w:rPr>
        <w:t>。</w:t>
      </w:r>
      <w:r w:rsidR="00C16FF9">
        <w:rPr>
          <w:rFonts w:ascii="宋体" w:eastAsia="宋体" w:hAnsi="宋体" w:hint="eastAsia"/>
        </w:rPr>
        <w:t>则栈的容量至少为多大？说明进栈和出栈的有关流程并说明栈中保留的元素。</w:t>
      </w:r>
    </w:p>
    <w:p w14:paraId="29BA6936" w14:textId="7D1C2158" w:rsidR="0030289E" w:rsidRDefault="00BD5FF2" w:rsidP="00BD5FF2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64DD3A41" w14:textId="5DF9FDC0" w:rsidR="0030289E" w:rsidRDefault="0030289E" w:rsidP="0030289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2</w:t>
      </w:r>
      <w:r>
        <w:rPr>
          <w:rFonts w:ascii="宋体" w:eastAsia="宋体" w:hAnsi="宋体"/>
        </w:rPr>
        <w:t xml:space="preserve">. </w:t>
      </w:r>
      <w:r w:rsidRPr="0030289E">
        <w:rPr>
          <w:rFonts w:ascii="宋体" w:eastAsia="宋体" w:hAnsi="宋体" w:hint="eastAsia"/>
        </w:rPr>
        <w:t>一棵AVL树T中结点的关键码均为正整数</w:t>
      </w:r>
      <w:r w:rsidRPr="0030289E">
        <w:rPr>
          <w:rFonts w:ascii="宋体" w:eastAsia="宋体" w:hAnsi="宋体"/>
        </w:rPr>
        <w:t>(</w:t>
      </w:r>
      <w:r w:rsidRPr="0030289E">
        <w:rPr>
          <w:rFonts w:ascii="宋体" w:eastAsia="宋体" w:hAnsi="宋体" w:hint="eastAsia"/>
        </w:rPr>
        <w:t>从</w:t>
      </w:r>
      <w:r w:rsidRPr="0030289E">
        <w:rPr>
          <w:rFonts w:ascii="宋体" w:eastAsia="宋体" w:hAnsi="宋体"/>
        </w:rPr>
        <w:t>1</w:t>
      </w:r>
      <w:r w:rsidRPr="0030289E">
        <w:rPr>
          <w:rFonts w:ascii="宋体" w:eastAsia="宋体" w:hAnsi="宋体" w:hint="eastAsia"/>
        </w:rPr>
        <w:t>开始取值</w:t>
      </w:r>
      <w:r w:rsidR="002F794A">
        <w:rPr>
          <w:rFonts w:ascii="宋体" w:eastAsia="宋体" w:hAnsi="宋体" w:hint="eastAsia"/>
        </w:rPr>
        <w:t>递加，n</w:t>
      </w:r>
      <w:r w:rsidR="002F794A">
        <w:rPr>
          <w:rFonts w:ascii="宋体" w:eastAsia="宋体" w:hAnsi="宋体"/>
        </w:rPr>
        <w:t>=1, 2, 3, 4 …</w:t>
      </w:r>
      <w:r w:rsidRPr="0030289E">
        <w:rPr>
          <w:rFonts w:ascii="宋体" w:eastAsia="宋体" w:hAnsi="宋体" w:hint="eastAsia"/>
        </w:rPr>
        <w:t>)，它有下列特点：</w:t>
      </w:r>
    </w:p>
    <w:p w14:paraId="592529E4" w14:textId="3D70CB24" w:rsidR="0030289E" w:rsidRPr="0030289E" w:rsidRDefault="0030289E" w:rsidP="0030289E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（1）左子树的高度不高于右子树；</w:t>
      </w:r>
    </w:p>
    <w:p w14:paraId="1610C015" w14:textId="0B275B9D" w:rsidR="0030289E" w:rsidRPr="0030289E" w:rsidRDefault="0030289E" w:rsidP="0030289E">
      <w:pPr>
        <w:ind w:leftChars="200" w:left="420"/>
        <w:jc w:val="left"/>
        <w:rPr>
          <w:rFonts w:ascii="宋体" w:eastAsia="宋体" w:hAnsi="宋体"/>
        </w:rPr>
      </w:pPr>
      <w:r w:rsidRPr="0030289E"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2</w:t>
      </w:r>
      <w:r w:rsidRPr="0030289E">
        <w:rPr>
          <w:rFonts w:ascii="宋体" w:eastAsia="宋体" w:hAnsi="宋体" w:hint="eastAsia"/>
        </w:rPr>
        <w:t xml:space="preserve">）删除关键码为k1的某个叶结点，然后再插入关键码k1，得到的AVL树与原       </w:t>
      </w:r>
    </w:p>
    <w:p w14:paraId="1BA5B1C2" w14:textId="77777777" w:rsidR="0030289E" w:rsidRPr="0030289E" w:rsidRDefault="0030289E" w:rsidP="0030289E">
      <w:pPr>
        <w:ind w:leftChars="200" w:left="420"/>
        <w:jc w:val="left"/>
        <w:rPr>
          <w:rFonts w:ascii="宋体" w:eastAsia="宋体" w:hAnsi="宋体"/>
        </w:rPr>
      </w:pPr>
      <w:r w:rsidRPr="0030289E">
        <w:rPr>
          <w:rFonts w:ascii="宋体" w:eastAsia="宋体" w:hAnsi="宋体" w:hint="eastAsia"/>
        </w:rPr>
        <w:t>AVL树T不同；</w:t>
      </w:r>
    </w:p>
    <w:p w14:paraId="3EA127EF" w14:textId="0FEC1662" w:rsidR="0030289E" w:rsidRPr="0030289E" w:rsidRDefault="0030289E" w:rsidP="0030289E">
      <w:pPr>
        <w:ind w:leftChars="200" w:left="420"/>
        <w:jc w:val="left"/>
        <w:rPr>
          <w:rFonts w:ascii="宋体" w:eastAsia="宋体" w:hAnsi="宋体"/>
        </w:rPr>
      </w:pPr>
      <w:r w:rsidRPr="0030289E"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3</w:t>
      </w:r>
      <w:r w:rsidRPr="0030289E">
        <w:rPr>
          <w:rFonts w:ascii="宋体" w:eastAsia="宋体" w:hAnsi="宋体" w:hint="eastAsia"/>
        </w:rPr>
        <w:t>）删除T中关键码为k2的非叶结点，然后再插入关键码k2，得到的AVL树与原AVL树T相同；</w:t>
      </w:r>
    </w:p>
    <w:p w14:paraId="4785C81A" w14:textId="3A6A1849" w:rsidR="0030289E" w:rsidRPr="0030289E" w:rsidRDefault="0030289E" w:rsidP="0030289E">
      <w:pPr>
        <w:ind w:leftChars="200" w:left="420"/>
        <w:jc w:val="left"/>
        <w:rPr>
          <w:rFonts w:ascii="宋体" w:eastAsia="宋体" w:hAnsi="宋体"/>
        </w:rPr>
      </w:pPr>
      <w:r w:rsidRPr="0030289E"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4</w:t>
      </w:r>
      <w:r w:rsidRPr="0030289E">
        <w:rPr>
          <w:rFonts w:ascii="宋体" w:eastAsia="宋体" w:hAnsi="宋体" w:hint="eastAsia"/>
        </w:rPr>
        <w:t>）往T中插入某个关键码k3，然后再删除k3，得到的AVL树与原AVL树T不同。</w:t>
      </w:r>
    </w:p>
    <w:p w14:paraId="725A63D6" w14:textId="77777777" w:rsidR="0030289E" w:rsidRPr="0030289E" w:rsidRDefault="0030289E" w:rsidP="0030289E">
      <w:pPr>
        <w:jc w:val="left"/>
        <w:rPr>
          <w:rFonts w:ascii="宋体" w:eastAsia="宋体" w:hAnsi="宋体"/>
        </w:rPr>
      </w:pPr>
    </w:p>
    <w:p w14:paraId="10B4F325" w14:textId="77777777" w:rsidR="0030289E" w:rsidRPr="0030289E" w:rsidRDefault="0030289E" w:rsidP="0030289E">
      <w:pPr>
        <w:jc w:val="left"/>
        <w:rPr>
          <w:rFonts w:ascii="宋体" w:eastAsia="宋体" w:hAnsi="宋体"/>
        </w:rPr>
      </w:pPr>
      <w:r w:rsidRPr="0030289E">
        <w:rPr>
          <w:rFonts w:ascii="宋体" w:eastAsia="宋体" w:hAnsi="宋体" w:hint="eastAsia"/>
        </w:rPr>
        <w:t>画出具有上述特点且结点个数最少的一棵AVL树。并指出关键码k1、k2、k3的值分别是多少？</w:t>
      </w:r>
    </w:p>
    <w:p w14:paraId="3F6F095D" w14:textId="08E08339" w:rsidR="0030289E" w:rsidRPr="0030289E" w:rsidRDefault="0030289E" w:rsidP="0030289E">
      <w:pPr>
        <w:jc w:val="left"/>
        <w:rPr>
          <w:rFonts w:ascii="宋体" w:eastAsia="宋体" w:hAnsi="宋体"/>
        </w:rPr>
      </w:pPr>
    </w:p>
    <w:p w14:paraId="3445B229" w14:textId="3BA05F87" w:rsidR="00F77E71" w:rsidRDefault="00F77E71">
      <w:pPr>
        <w:widowControl/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br w:type="page"/>
      </w:r>
    </w:p>
    <w:p w14:paraId="127D8454" w14:textId="57E8D2AA" w:rsidR="006A1431" w:rsidRDefault="00F77E71" w:rsidP="006A1431">
      <w:pPr>
        <w:jc w:val="left"/>
        <w:rPr>
          <w:rFonts w:ascii="宋体" w:eastAsia="宋体" w:hAnsi="宋体"/>
        </w:rPr>
      </w:pPr>
      <w:r w:rsidRPr="00F77E71">
        <w:rPr>
          <w:rFonts w:ascii="宋体" w:eastAsia="宋体" w:hAnsi="宋体"/>
        </w:rPr>
        <w:lastRenderedPageBreak/>
        <w:t xml:space="preserve">3. </w:t>
      </w:r>
      <w:r>
        <w:rPr>
          <w:rFonts w:ascii="宋体" w:eastAsia="宋体" w:hAnsi="宋体" w:hint="eastAsia"/>
        </w:rPr>
        <w:t>已知先序遍历序列AEFBGCDHIKJ，以及中序遍历序列EFAGBCHKIJD；</w:t>
      </w:r>
    </w:p>
    <w:p w14:paraId="19E6A41E" w14:textId="03AAF0C0" w:rsidR="00F77E71" w:rsidRDefault="00F77E71" w:rsidP="006A1431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（1）画出以上序列表示的二叉树；</w:t>
      </w:r>
    </w:p>
    <w:p w14:paraId="4FE2AE3F" w14:textId="67D2E0D3" w:rsidR="00F77E71" w:rsidRDefault="00F77E71" w:rsidP="006A1431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（2）写出该树的后序遍历序列；</w:t>
      </w:r>
    </w:p>
    <w:p w14:paraId="2007E4DB" w14:textId="5FA62CF8" w:rsidR="00F77E71" w:rsidRDefault="00F77E71" w:rsidP="006A1431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（3）画出该树的后序线索化树；</w:t>
      </w:r>
    </w:p>
    <w:p w14:paraId="0518040F" w14:textId="2D896972" w:rsidR="00F77E71" w:rsidRDefault="00F77E71" w:rsidP="006A1431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（4）用中文描述已知前序遍历序列和中序遍历序构造二叉树的思路；</w:t>
      </w:r>
    </w:p>
    <w:p w14:paraId="00805185" w14:textId="55C40533" w:rsidR="0034575F" w:rsidRDefault="0034575F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5C0863F9" w14:textId="5B490194" w:rsidR="0034575F" w:rsidRDefault="0034575F" w:rsidP="006A1431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三、编程代码题</w:t>
      </w:r>
    </w:p>
    <w:p w14:paraId="1ACE60B6" w14:textId="1262AC99" w:rsidR="0034575F" w:rsidRDefault="0034575F" w:rsidP="006A1431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. </w:t>
      </w:r>
      <w:r>
        <w:rPr>
          <w:rFonts w:ascii="宋体" w:eastAsia="宋体" w:hAnsi="宋体" w:hint="eastAsia"/>
        </w:rPr>
        <w:t>补充代码：</w:t>
      </w:r>
    </w:p>
    <w:p w14:paraId="6E842FF0" w14:textId="293CE43F" w:rsidR="0034575F" w:rsidRDefault="0034575F" w:rsidP="006A1431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/</w:t>
      </w:r>
      <w:r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下滤</w:t>
      </w:r>
    </w:p>
    <w:p w14:paraId="2B84AD40" w14:textId="3CEBCE2F" w:rsidR="0034575F" w:rsidRDefault="00496E95" w:rsidP="006A1431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void </w:t>
      </w:r>
      <w:proofErr w:type="spellStart"/>
      <w:proofErr w:type="gramStart"/>
      <w:r>
        <w:rPr>
          <w:rFonts w:ascii="宋体" w:eastAsia="宋体" w:hAnsi="宋体"/>
        </w:rPr>
        <w:t>percDown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 xml:space="preserve">Node[] a, int </w:t>
      </w:r>
      <w:proofErr w:type="spellStart"/>
      <w:r>
        <w:rPr>
          <w:rFonts w:ascii="宋体" w:eastAsia="宋体" w:hAnsi="宋体"/>
        </w:rPr>
        <w:t>i</w:t>
      </w:r>
      <w:proofErr w:type="spellEnd"/>
      <w:r>
        <w:rPr>
          <w:rFonts w:ascii="宋体" w:eastAsia="宋体" w:hAnsi="宋体"/>
        </w:rPr>
        <w:t>, int n){</w:t>
      </w:r>
    </w:p>
    <w:p w14:paraId="266235C1" w14:textId="2A39121D" w:rsidR="00496E95" w:rsidRDefault="00496E95" w:rsidP="006A1431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int </w:t>
      </w:r>
      <w:proofErr w:type="spellStart"/>
      <w:r>
        <w:rPr>
          <w:rFonts w:ascii="宋体" w:eastAsia="宋体" w:hAnsi="宋体"/>
        </w:rPr>
        <w:t>childe</w:t>
      </w:r>
      <w:proofErr w:type="spellEnd"/>
      <w:r>
        <w:rPr>
          <w:rFonts w:ascii="宋体" w:eastAsia="宋体" w:hAnsi="宋体"/>
        </w:rPr>
        <w:t xml:space="preserve">; Node </w:t>
      </w:r>
      <w:proofErr w:type="spellStart"/>
      <w:proofErr w:type="gramStart"/>
      <w:r>
        <w:rPr>
          <w:rFonts w:ascii="宋体" w:eastAsia="宋体" w:hAnsi="宋体"/>
        </w:rPr>
        <w:t>tt</w:t>
      </w:r>
      <w:proofErr w:type="spellEnd"/>
      <w:r>
        <w:rPr>
          <w:rFonts w:ascii="宋体" w:eastAsia="宋体" w:hAnsi="宋体"/>
        </w:rPr>
        <w:t>;</w:t>
      </w:r>
      <w:proofErr w:type="gramEnd"/>
    </w:p>
    <w:p w14:paraId="6A78B52E" w14:textId="0162823F" w:rsidR="00496E95" w:rsidRDefault="00496E95" w:rsidP="006A1431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  <w:t>for(</w:t>
      </w:r>
      <w:proofErr w:type="spellStart"/>
      <w:r>
        <w:rPr>
          <w:rFonts w:ascii="宋体" w:eastAsia="宋体" w:hAnsi="宋体"/>
        </w:rPr>
        <w:t>tt</w:t>
      </w:r>
      <w:proofErr w:type="spellEnd"/>
      <w:r>
        <w:rPr>
          <w:rFonts w:ascii="宋体" w:eastAsia="宋体" w:hAnsi="宋体"/>
        </w:rPr>
        <w:t>=a[</w:t>
      </w:r>
      <w:proofErr w:type="spellStart"/>
      <w:r>
        <w:rPr>
          <w:rFonts w:ascii="宋体" w:eastAsia="宋体" w:hAnsi="宋体"/>
        </w:rPr>
        <w:t>i</w:t>
      </w:r>
      <w:proofErr w:type="spellEnd"/>
      <w:r>
        <w:rPr>
          <w:rFonts w:ascii="宋体" w:eastAsia="宋体" w:hAnsi="宋体"/>
        </w:rPr>
        <w:t xml:space="preserve">]; </w:t>
      </w:r>
      <w:proofErr w:type="spellStart"/>
      <w:r>
        <w:rPr>
          <w:rFonts w:ascii="宋体" w:eastAsia="宋体" w:hAnsi="宋体"/>
        </w:rPr>
        <w:t>i</w:t>
      </w:r>
      <w:proofErr w:type="spellEnd"/>
      <w:r>
        <w:rPr>
          <w:rFonts w:ascii="宋体" w:eastAsia="宋体" w:hAnsi="宋体"/>
        </w:rPr>
        <w:t xml:space="preserve">*2&lt;n; </w:t>
      </w:r>
      <w:proofErr w:type="spellStart"/>
      <w:r>
        <w:rPr>
          <w:rFonts w:ascii="宋体" w:eastAsia="宋体" w:hAnsi="宋体"/>
        </w:rPr>
        <w:t>i</w:t>
      </w:r>
      <w:proofErr w:type="spellEnd"/>
      <w:r>
        <w:rPr>
          <w:rFonts w:ascii="宋体" w:eastAsia="宋体" w:hAnsi="宋体"/>
        </w:rPr>
        <w:t>=</w:t>
      </w:r>
      <w:proofErr w:type="gramStart"/>
      <w:r>
        <w:rPr>
          <w:rFonts w:ascii="宋体" w:eastAsia="宋体" w:hAnsi="宋体"/>
        </w:rPr>
        <w:t>child){</w:t>
      </w:r>
      <w:proofErr w:type="gramEnd"/>
    </w:p>
    <w:p w14:paraId="618AA625" w14:textId="137E5AF7" w:rsidR="00496E95" w:rsidRDefault="00496E95" w:rsidP="006A1431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child = 2*</w:t>
      </w:r>
      <w:proofErr w:type="spellStart"/>
      <w:proofErr w:type="gramStart"/>
      <w:r>
        <w:rPr>
          <w:rFonts w:ascii="宋体" w:eastAsia="宋体" w:hAnsi="宋体"/>
        </w:rPr>
        <w:t>i</w:t>
      </w:r>
      <w:proofErr w:type="spellEnd"/>
      <w:r>
        <w:rPr>
          <w:rFonts w:ascii="宋体" w:eastAsia="宋体" w:hAnsi="宋体"/>
        </w:rPr>
        <w:t>;</w:t>
      </w:r>
      <w:proofErr w:type="gramEnd"/>
    </w:p>
    <w:p w14:paraId="71747797" w14:textId="61C7B5A5" w:rsidR="00496E95" w:rsidRDefault="00496E95" w:rsidP="006A1431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gramStart"/>
      <w:r>
        <w:rPr>
          <w:rFonts w:ascii="宋体" w:eastAsia="宋体" w:hAnsi="宋体"/>
        </w:rPr>
        <w:t>if(</w:t>
      </w:r>
      <w:proofErr w:type="gramEnd"/>
      <w:r>
        <w:rPr>
          <w:rFonts w:ascii="宋体" w:eastAsia="宋体" w:hAnsi="宋体"/>
        </w:rPr>
        <w:t>child!=n-1 &amp;&amp; a[child]&lt;a[child+1]){</w:t>
      </w:r>
    </w:p>
    <w:p w14:paraId="45906F74" w14:textId="16500718" w:rsidR="00496E95" w:rsidRDefault="00496E95" w:rsidP="006A1431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++</w:t>
      </w:r>
      <w:proofErr w:type="gramStart"/>
      <w:r>
        <w:rPr>
          <w:rFonts w:ascii="宋体" w:eastAsia="宋体" w:hAnsi="宋体"/>
        </w:rPr>
        <w:t>child;</w:t>
      </w:r>
      <w:proofErr w:type="gramEnd"/>
    </w:p>
    <w:p w14:paraId="64ADBA25" w14:textId="172CEF19" w:rsidR="00496E95" w:rsidRDefault="00496E95" w:rsidP="006A1431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}</w:t>
      </w:r>
    </w:p>
    <w:p w14:paraId="31DD6195" w14:textId="464E1EBE" w:rsidR="00496E95" w:rsidRDefault="00496E95" w:rsidP="006A1431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if(</w:t>
      </w:r>
      <w:proofErr w:type="spellStart"/>
      <w:r>
        <w:rPr>
          <w:rFonts w:ascii="宋体" w:eastAsia="宋体" w:hAnsi="宋体"/>
        </w:rPr>
        <w:t>tt</w:t>
      </w:r>
      <w:proofErr w:type="spellEnd"/>
      <w:r>
        <w:rPr>
          <w:rFonts w:ascii="宋体" w:eastAsia="宋体" w:hAnsi="宋体"/>
        </w:rPr>
        <w:t>&lt;a[child</w:t>
      </w:r>
      <w:proofErr w:type="gramStart"/>
      <w:r>
        <w:rPr>
          <w:rFonts w:ascii="宋体" w:eastAsia="宋体" w:hAnsi="宋体"/>
        </w:rPr>
        <w:t>]){</w:t>
      </w:r>
      <w:proofErr w:type="gramEnd"/>
    </w:p>
    <w:p w14:paraId="3DFE3DBC" w14:textId="2D660B79" w:rsidR="00496E95" w:rsidRDefault="00496E95" w:rsidP="006A1431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a[</w:t>
      </w:r>
      <w:proofErr w:type="spellStart"/>
      <w:r>
        <w:rPr>
          <w:rFonts w:ascii="宋体" w:eastAsia="宋体" w:hAnsi="宋体"/>
        </w:rPr>
        <w:t>i</w:t>
      </w:r>
      <w:proofErr w:type="spellEnd"/>
      <w:r>
        <w:rPr>
          <w:rFonts w:ascii="宋体" w:eastAsia="宋体" w:hAnsi="宋体"/>
        </w:rPr>
        <w:t>]=a[child</w:t>
      </w:r>
      <w:proofErr w:type="gramStart"/>
      <w:r>
        <w:rPr>
          <w:rFonts w:ascii="宋体" w:eastAsia="宋体" w:hAnsi="宋体"/>
        </w:rPr>
        <w:t>];</w:t>
      </w:r>
      <w:proofErr w:type="gramEnd"/>
    </w:p>
    <w:p w14:paraId="1355D37C" w14:textId="6B40D1B1" w:rsidR="00496E95" w:rsidRDefault="00496E95" w:rsidP="006A1431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gramStart"/>
      <w:r>
        <w:rPr>
          <w:rFonts w:ascii="宋体" w:eastAsia="宋体" w:hAnsi="宋体"/>
        </w:rPr>
        <w:t>}else</w:t>
      </w:r>
      <w:proofErr w:type="gramEnd"/>
      <w:r>
        <w:rPr>
          <w:rFonts w:ascii="宋体" w:eastAsia="宋体" w:hAnsi="宋体"/>
        </w:rPr>
        <w:t>{</w:t>
      </w:r>
    </w:p>
    <w:p w14:paraId="30B95CF3" w14:textId="1C870BE0" w:rsidR="00496E95" w:rsidRDefault="00496E95" w:rsidP="006A1431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gramStart"/>
      <w:r>
        <w:rPr>
          <w:rFonts w:ascii="宋体" w:eastAsia="宋体" w:hAnsi="宋体"/>
        </w:rPr>
        <w:t>break;</w:t>
      </w:r>
      <w:proofErr w:type="gramEnd"/>
    </w:p>
    <w:p w14:paraId="03DF5EC1" w14:textId="41B56F25" w:rsidR="00496E95" w:rsidRDefault="00496E95" w:rsidP="006A1431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}</w:t>
      </w:r>
    </w:p>
    <w:p w14:paraId="6875B13C" w14:textId="2EA4ABB0" w:rsidR="00496E95" w:rsidRPr="00496E95" w:rsidRDefault="00496E95" w:rsidP="006A1431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a[</w:t>
      </w:r>
      <w:proofErr w:type="spellStart"/>
      <w:r>
        <w:rPr>
          <w:rFonts w:ascii="宋体" w:eastAsia="宋体" w:hAnsi="宋体"/>
        </w:rPr>
        <w:t>i</w:t>
      </w:r>
      <w:proofErr w:type="spellEnd"/>
      <w:r>
        <w:rPr>
          <w:rFonts w:ascii="宋体" w:eastAsia="宋体" w:hAnsi="宋体"/>
        </w:rPr>
        <w:t>]=</w:t>
      </w:r>
      <w:proofErr w:type="spellStart"/>
      <w:proofErr w:type="gramStart"/>
      <w:r>
        <w:rPr>
          <w:rFonts w:ascii="宋体" w:eastAsia="宋体" w:hAnsi="宋体"/>
        </w:rPr>
        <w:t>tt</w:t>
      </w:r>
      <w:proofErr w:type="spellEnd"/>
      <w:r>
        <w:rPr>
          <w:rFonts w:ascii="宋体" w:eastAsia="宋体" w:hAnsi="宋体"/>
        </w:rPr>
        <w:t>;</w:t>
      </w:r>
      <w:proofErr w:type="gramEnd"/>
    </w:p>
    <w:p w14:paraId="272AA827" w14:textId="49B35F79" w:rsidR="00496E95" w:rsidRDefault="00496E95" w:rsidP="006A1431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  <w:t>}</w:t>
      </w:r>
    </w:p>
    <w:p w14:paraId="4F0B0908" w14:textId="7E5B5181" w:rsidR="00496E95" w:rsidRDefault="00496E95" w:rsidP="006A1431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}</w:t>
      </w:r>
    </w:p>
    <w:p w14:paraId="1052C883" w14:textId="52E30CCD" w:rsidR="00496E95" w:rsidRDefault="00496E95" w:rsidP="006A1431">
      <w:pPr>
        <w:jc w:val="left"/>
        <w:rPr>
          <w:rFonts w:ascii="宋体" w:eastAsia="宋体" w:hAnsi="宋体"/>
        </w:rPr>
      </w:pPr>
    </w:p>
    <w:p w14:paraId="6B6EEBB0" w14:textId="385DBB87" w:rsidR="00496E95" w:rsidRDefault="00496E95" w:rsidP="006A1431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void </w:t>
      </w:r>
      <w:proofErr w:type="spellStart"/>
      <w:proofErr w:type="gramStart"/>
      <w:r>
        <w:rPr>
          <w:rFonts w:ascii="宋体" w:eastAsia="宋体" w:hAnsi="宋体"/>
        </w:rPr>
        <w:t>HeapSort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Node[] a, int n){</w:t>
      </w:r>
    </w:p>
    <w:p w14:paraId="7EEFFE09" w14:textId="6B7F4243" w:rsidR="00496E95" w:rsidRDefault="00496E95" w:rsidP="006A1431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  <w:t>for(</w:t>
      </w:r>
      <w:proofErr w:type="spellStart"/>
      <w:r>
        <w:rPr>
          <w:rFonts w:ascii="宋体" w:eastAsia="宋体" w:hAnsi="宋体"/>
        </w:rPr>
        <w:t>i</w:t>
      </w:r>
      <w:proofErr w:type="spellEnd"/>
      <w:r>
        <w:rPr>
          <w:rFonts w:ascii="宋体" w:eastAsia="宋体" w:hAnsi="宋体"/>
        </w:rPr>
        <w:t>=__</w:t>
      </w:r>
      <w:proofErr w:type="gramStart"/>
      <w:r>
        <w:rPr>
          <w:rFonts w:ascii="宋体" w:eastAsia="宋体" w:hAnsi="宋体"/>
        </w:rPr>
        <w:t>_;</w:t>
      </w:r>
      <w:proofErr w:type="spellStart"/>
      <w:r>
        <w:rPr>
          <w:rFonts w:ascii="宋体" w:eastAsia="宋体" w:hAnsi="宋体"/>
        </w:rPr>
        <w:t>i</w:t>
      </w:r>
      <w:proofErr w:type="spellEnd"/>
      <w:proofErr w:type="gramEnd"/>
      <w:r>
        <w:rPr>
          <w:rFonts w:ascii="宋体" w:eastAsia="宋体" w:hAnsi="宋体"/>
        </w:rPr>
        <w:t>&gt;=1;i--){</w:t>
      </w:r>
    </w:p>
    <w:p w14:paraId="0C1DFC14" w14:textId="7391EC4C" w:rsidR="00496E95" w:rsidRDefault="00496E95" w:rsidP="006A1431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____________;</w:t>
      </w:r>
    </w:p>
    <w:p w14:paraId="402304FD" w14:textId="51B59BF6" w:rsidR="00496E95" w:rsidRDefault="00496E95" w:rsidP="006A1431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  <w:t>}</w:t>
      </w:r>
    </w:p>
    <w:p w14:paraId="3F2D199D" w14:textId="25EE5144" w:rsidR="00496E95" w:rsidRDefault="00496E95" w:rsidP="006A1431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  <w:t>for(</w:t>
      </w:r>
      <w:proofErr w:type="spellStart"/>
      <w:r>
        <w:rPr>
          <w:rFonts w:ascii="宋体" w:eastAsia="宋体" w:hAnsi="宋体"/>
        </w:rPr>
        <w:t>i</w:t>
      </w:r>
      <w:proofErr w:type="spellEnd"/>
      <w:r>
        <w:rPr>
          <w:rFonts w:ascii="宋体" w:eastAsia="宋体" w:hAnsi="宋体"/>
        </w:rPr>
        <w:t>=</w:t>
      </w:r>
      <w:proofErr w:type="spellStart"/>
      <w:proofErr w:type="gramStart"/>
      <w:r>
        <w:rPr>
          <w:rFonts w:ascii="宋体" w:eastAsia="宋体" w:hAnsi="宋体"/>
        </w:rPr>
        <w:t>n;i</w:t>
      </w:r>
      <w:proofErr w:type="spellEnd"/>
      <w:proofErr w:type="gramEnd"/>
      <w:r>
        <w:rPr>
          <w:rFonts w:ascii="宋体" w:eastAsia="宋体" w:hAnsi="宋体"/>
        </w:rPr>
        <w:t>&gt;1;i--){</w:t>
      </w:r>
    </w:p>
    <w:p w14:paraId="42B07020" w14:textId="2332FF3F" w:rsidR="00496E95" w:rsidRDefault="00496E95" w:rsidP="006A1431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 xml:space="preserve">t = </w:t>
      </w:r>
      <w:proofErr w:type="gramStart"/>
      <w:r>
        <w:rPr>
          <w:rFonts w:ascii="宋体" w:eastAsia="宋体" w:hAnsi="宋体"/>
        </w:rPr>
        <w:t>a[</w:t>
      </w:r>
      <w:proofErr w:type="gramEnd"/>
      <w:r w:rsidR="00B657D6">
        <w:rPr>
          <w:rFonts w:ascii="宋体" w:eastAsia="宋体" w:hAnsi="宋体"/>
        </w:rPr>
        <w:t>1</w:t>
      </w:r>
      <w:r>
        <w:rPr>
          <w:rFonts w:ascii="宋体" w:eastAsia="宋体" w:hAnsi="宋体"/>
        </w:rPr>
        <w:t>];</w:t>
      </w:r>
    </w:p>
    <w:p w14:paraId="6E85CC0D" w14:textId="1CC0D24E" w:rsidR="00496E95" w:rsidRDefault="00496E95" w:rsidP="006A1431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___________;</w:t>
      </w:r>
    </w:p>
    <w:p w14:paraId="2C50AD37" w14:textId="1B6F137E" w:rsidR="00496E95" w:rsidRDefault="00496E95" w:rsidP="006A1431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___________;</w:t>
      </w:r>
    </w:p>
    <w:p w14:paraId="0F4B7728" w14:textId="352E7EDD" w:rsidR="00496E95" w:rsidRDefault="00496E95" w:rsidP="006A1431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___________;</w:t>
      </w:r>
    </w:p>
    <w:p w14:paraId="49481515" w14:textId="68C0FC64" w:rsidR="008620C3" w:rsidRDefault="00496E95" w:rsidP="006A1431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  <w:t>}</w:t>
      </w:r>
    </w:p>
    <w:p w14:paraId="4E9F81A3" w14:textId="77777777" w:rsidR="008620C3" w:rsidRDefault="008620C3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1DD0A7C5" w14:textId="487E3F48" w:rsidR="00496E95" w:rsidRDefault="008620C3" w:rsidP="006A1431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2</w:t>
      </w:r>
      <w:r>
        <w:rPr>
          <w:rFonts w:ascii="宋体" w:eastAsia="宋体" w:hAnsi="宋体"/>
        </w:rPr>
        <w:t xml:space="preserve">. </w:t>
      </w:r>
      <w:r>
        <w:rPr>
          <w:rFonts w:ascii="宋体" w:eastAsia="宋体" w:hAnsi="宋体" w:hint="eastAsia"/>
        </w:rPr>
        <w:t>写出判断当前二叉树是二叉搜索树的算法；</w:t>
      </w:r>
    </w:p>
    <w:p w14:paraId="2E4E96E2" w14:textId="0113893B" w:rsidR="008620C3" w:rsidRDefault="008620C3" w:rsidP="006A1431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（1）用中文详细描述思路；</w:t>
      </w:r>
    </w:p>
    <w:p w14:paraId="6584541A" w14:textId="5553AC77" w:rsidR="008620C3" w:rsidRDefault="008620C3" w:rsidP="006A1431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（2）用C++或Java写出代码；</w:t>
      </w:r>
    </w:p>
    <w:p w14:paraId="060C27C7" w14:textId="5DAB08BA" w:rsidR="008620C3" w:rsidRDefault="008620C3" w:rsidP="006A1431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Class </w:t>
      </w:r>
      <w:proofErr w:type="spellStart"/>
      <w:proofErr w:type="gramStart"/>
      <w:r>
        <w:rPr>
          <w:rFonts w:ascii="宋体" w:eastAsia="宋体" w:hAnsi="宋体"/>
        </w:rPr>
        <w:t>TreeNode</w:t>
      </w:r>
      <w:proofErr w:type="spellEnd"/>
      <w:r>
        <w:rPr>
          <w:rFonts w:ascii="宋体" w:eastAsia="宋体" w:hAnsi="宋体"/>
        </w:rPr>
        <w:t>{</w:t>
      </w:r>
      <w:proofErr w:type="gramEnd"/>
    </w:p>
    <w:p w14:paraId="6572AB19" w14:textId="61083BE0" w:rsidR="008620C3" w:rsidRDefault="008620C3" w:rsidP="006A1431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int </w:t>
      </w:r>
      <w:proofErr w:type="spellStart"/>
      <w:proofErr w:type="gramStart"/>
      <w:r>
        <w:rPr>
          <w:rFonts w:ascii="宋体" w:eastAsia="宋体" w:hAnsi="宋体"/>
        </w:rPr>
        <w:t>keyvalue</w:t>
      </w:r>
      <w:proofErr w:type="spellEnd"/>
      <w:r>
        <w:rPr>
          <w:rFonts w:ascii="宋体" w:eastAsia="宋体" w:hAnsi="宋体"/>
        </w:rPr>
        <w:t>;</w:t>
      </w:r>
      <w:proofErr w:type="gramEnd"/>
    </w:p>
    <w:p w14:paraId="622B8AAF" w14:textId="2826B2A7" w:rsidR="008620C3" w:rsidRDefault="008620C3" w:rsidP="006A1431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int </w:t>
      </w:r>
      <w:proofErr w:type="spellStart"/>
      <w:proofErr w:type="gramStart"/>
      <w:r>
        <w:rPr>
          <w:rFonts w:ascii="宋体" w:eastAsia="宋体" w:hAnsi="宋体"/>
        </w:rPr>
        <w:t>leftnode</w:t>
      </w:r>
      <w:proofErr w:type="spellEnd"/>
      <w:r>
        <w:rPr>
          <w:rFonts w:ascii="宋体" w:eastAsia="宋体" w:hAnsi="宋体"/>
        </w:rPr>
        <w:t>;</w:t>
      </w:r>
      <w:proofErr w:type="gramEnd"/>
    </w:p>
    <w:p w14:paraId="3AE31CCC" w14:textId="23912D68" w:rsidR="008620C3" w:rsidRDefault="008620C3" w:rsidP="006A1431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int </w:t>
      </w:r>
      <w:proofErr w:type="spellStart"/>
      <w:proofErr w:type="gramStart"/>
      <w:r>
        <w:rPr>
          <w:rFonts w:ascii="宋体" w:eastAsia="宋体" w:hAnsi="宋体"/>
        </w:rPr>
        <w:t>rightnode</w:t>
      </w:r>
      <w:proofErr w:type="spellEnd"/>
      <w:r>
        <w:rPr>
          <w:rFonts w:ascii="宋体" w:eastAsia="宋体" w:hAnsi="宋体"/>
        </w:rPr>
        <w:t>;</w:t>
      </w:r>
      <w:proofErr w:type="gramEnd"/>
    </w:p>
    <w:p w14:paraId="1387AF26" w14:textId="5756F967" w:rsidR="008620C3" w:rsidRPr="008620C3" w:rsidRDefault="008620C3" w:rsidP="006A1431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}</w:t>
      </w:r>
    </w:p>
    <w:sectPr w:rsidR="008620C3" w:rsidRPr="00862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D4579"/>
    <w:multiLevelType w:val="hybridMultilevel"/>
    <w:tmpl w:val="B8E26388"/>
    <w:lvl w:ilvl="0" w:tplc="BC3A9C38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BEB7681"/>
    <w:multiLevelType w:val="hybridMultilevel"/>
    <w:tmpl w:val="47DA0DAC"/>
    <w:lvl w:ilvl="0" w:tplc="906AC82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E09182C"/>
    <w:multiLevelType w:val="hybridMultilevel"/>
    <w:tmpl w:val="0270CEDA"/>
    <w:lvl w:ilvl="0" w:tplc="BF92E648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2433744"/>
    <w:multiLevelType w:val="hybridMultilevel"/>
    <w:tmpl w:val="81A06526"/>
    <w:lvl w:ilvl="0" w:tplc="FC92241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2562964"/>
    <w:multiLevelType w:val="hybridMultilevel"/>
    <w:tmpl w:val="81668A9A"/>
    <w:lvl w:ilvl="0" w:tplc="FEA0C9C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61D578D"/>
    <w:multiLevelType w:val="hybridMultilevel"/>
    <w:tmpl w:val="4DD8B384"/>
    <w:lvl w:ilvl="0" w:tplc="224C420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2C73DD6"/>
    <w:multiLevelType w:val="hybridMultilevel"/>
    <w:tmpl w:val="9BF8F692"/>
    <w:lvl w:ilvl="0" w:tplc="ED86F3A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3F324A"/>
    <w:multiLevelType w:val="hybridMultilevel"/>
    <w:tmpl w:val="722C5A86"/>
    <w:lvl w:ilvl="0" w:tplc="2A46461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9384501"/>
    <w:multiLevelType w:val="hybridMultilevel"/>
    <w:tmpl w:val="CF7C55B2"/>
    <w:lvl w:ilvl="0" w:tplc="AB2AF8A8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A4F320D"/>
    <w:multiLevelType w:val="hybridMultilevel"/>
    <w:tmpl w:val="55D440C0"/>
    <w:lvl w:ilvl="0" w:tplc="632AA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E93432C"/>
    <w:multiLevelType w:val="hybridMultilevel"/>
    <w:tmpl w:val="E312E92C"/>
    <w:lvl w:ilvl="0" w:tplc="4A0CFD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52A2023"/>
    <w:multiLevelType w:val="hybridMultilevel"/>
    <w:tmpl w:val="4BCC2294"/>
    <w:lvl w:ilvl="0" w:tplc="2304DBF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8"/>
  </w:num>
  <w:num w:numId="5">
    <w:abstractNumId w:val="0"/>
  </w:num>
  <w:num w:numId="6">
    <w:abstractNumId w:val="1"/>
  </w:num>
  <w:num w:numId="7">
    <w:abstractNumId w:val="3"/>
  </w:num>
  <w:num w:numId="8">
    <w:abstractNumId w:val="10"/>
  </w:num>
  <w:num w:numId="9">
    <w:abstractNumId w:val="6"/>
  </w:num>
  <w:num w:numId="10">
    <w:abstractNumId w:val="5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E0D"/>
    <w:rsid w:val="002F794A"/>
    <w:rsid w:val="0030289E"/>
    <w:rsid w:val="0034575F"/>
    <w:rsid w:val="00496E95"/>
    <w:rsid w:val="005703E9"/>
    <w:rsid w:val="006A1431"/>
    <w:rsid w:val="008620C3"/>
    <w:rsid w:val="00952E0D"/>
    <w:rsid w:val="00B657D6"/>
    <w:rsid w:val="00BD5FF2"/>
    <w:rsid w:val="00C16FF9"/>
    <w:rsid w:val="00D258E2"/>
    <w:rsid w:val="00F7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71EF"/>
  <w15:chartTrackingRefBased/>
  <w15:docId w15:val="{FA3BB879-6578-EF45-A49B-D9FCCF0D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E0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52E0D"/>
    <w:rPr>
      <w:color w:val="808080"/>
    </w:rPr>
  </w:style>
  <w:style w:type="paragraph" w:styleId="a5">
    <w:name w:val="Normal (Web)"/>
    <w:basedOn w:val="a"/>
    <w:uiPriority w:val="99"/>
    <w:semiHidden/>
    <w:unhideWhenUsed/>
    <w:rsid w:val="006A14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5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王一辉</dc:creator>
  <cp:keywords/>
  <dc:description/>
  <cp:lastModifiedBy>王一辉</cp:lastModifiedBy>
  <cp:revision>9</cp:revision>
  <dcterms:created xsi:type="dcterms:W3CDTF">2021-01-16T10:38:00Z</dcterms:created>
  <dcterms:modified xsi:type="dcterms:W3CDTF">2021-01-16T11:57:00Z</dcterms:modified>
</cp:coreProperties>
</file>