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И взмахом ресниц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