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13 May 2022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Лунных искр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9A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A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A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Тех кто с совестью дружит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