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Конечно я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Любить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Как замерзая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Ломает трубы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Когда ушел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покорился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Добровольно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Судьбе бросая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 порог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Ключи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Вылечить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Все раны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Лишь сердце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Не молчи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А бейся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Бейся каплями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Из крана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Чтоб ржавая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Но теплая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Живыми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Сохранила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Вены-трубы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И в памяти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Остались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Навсегда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Ее бессвязно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Шепчущие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Губы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Feb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