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Опять на двадцать третьем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Опять гремят колеса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У Жукова тринадцать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Четырнадцать вопросов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Зачем? И почему?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Откуда? И куда?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Какого и зачем?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Кому? Чему? Когда?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И кто? Кого? И чем?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За сколько? И почем?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И все еще в трамвае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И все еще лишь в нем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Пишу я вам в ответ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На общих основаниях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Как будто бы поэт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Но все ж таки изгнанник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Из Прозы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Из Страны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Глухих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Где всякая работа мысли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Миф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Смотрю в себя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И не скулю не плачу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Зима как будто бы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Давно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Уже во мне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Не зажимаю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Пальцы на удачу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Удача снова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Изменила мне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Рассвет холодный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Грубою ладонью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Меня кидает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В новый день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Кляня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Нет никогда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Что так плохо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Мне милый друг мой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Без тебя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Так хочется сдохнуть от боли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Сидел ноябрем морозным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Сердцу качаясь в такт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Простывший дыхания воздух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Под утро во мгле натощак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Метнувшись к руке капитала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Что в сытом тепле стоят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Снимаю наличности листик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Кинуть немного деньжат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Бегом возвращаюсь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И вижу...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Стена как пустырь пуста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И лишь подошедши ближе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Заметил его - Христа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Лежал он нетронутой ношей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Рядом у той стены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Асфальт припорошен снегом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Пред Богом мы все равны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Мне хочется сдохнуть от боли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Растеклось по земле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Море белое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Бьет сугробами волнами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Солнечный вор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Из окна корабля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Дома длинно-унылого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Отрывается вид мне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Во внутренний двор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Я болею и вместе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Со мною болеет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Та одна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Без которой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Не мил белый свет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Заходящее солнце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Полоской алеет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Недострою штрихами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Чертя силуэт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И декабрь прорабом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Хомячит светило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Выжимая из солнца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Весь белый цвет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Что бы краской замазать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Все то, что уныло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Все что было и то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Чего вовсе и нет…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Вы видели, как смотрит зверь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Как улыбается с экрана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Но вот в душе его, поверь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Нет милосердия ни грамма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Когда приходит новый день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Считаю наших хлопцев души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Которых нет со мной теперь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Больного мозга вялый тушик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Звучит с экранов и газет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Не оставляя передышки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И тех которых с нами нет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Считаю кашляя с одышкой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Эх братья, видимо слажал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Я гдето, в этой жизни рваной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И вот теперь, стальной кинжал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На сердце, чертит, утром раны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Нет ничего, чтоб было так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С утра обыденно, как зубы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И вкус соленый, резкий вкус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Когда кусаю в кровь я, губы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Из тумана в туман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Фонари маяками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Руки света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Кидают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Во мглу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Километры железными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Стопами давит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Наш состав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Увлекая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Во тьму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Онемевшее сердце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Мерцая не гаснет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Лишь слабее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И глуше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И застывшая боль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Ампутации дочка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Выразительно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Тихо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С новым годом война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С новым годом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Под безумцем от власти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Гуляет страна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Фейерверки, салаты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Пьяным народом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Глушит шампанское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Смотрит кино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Телевизору верит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Словно иконе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А потом проклинает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Судьбу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И орет пьяной рожей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На теплом балконе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Поминая хохлов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И нужду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И похоже безумие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Неизлечимо, как и раньше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Власть тонет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В крови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И лишь голод и страх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Нам способны прочистить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склерозного жира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Мозги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Наши деды и прадеды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Мирно истлели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В братских могилах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Сырых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И от страшной чумы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Они мир защитили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Но вот мы от себя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Не смогли...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Конечно я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Любить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Отчаянно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Как замерзая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Рвет трубы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Когда ушел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покорился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Добровольно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Судьбе бросая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 порог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Ключи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Вылечить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Все раны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Лишь сердце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Не молчи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А бейся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Бейся каплями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Из крана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Чтоб ржавая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Но теплая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Живыми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Сохранила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Вены-трубы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И в памяти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Остались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Навсегда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Ее бессвязно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Шепчущие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Губы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Feb 2023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Белые слезы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В твое день рождения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Как наваждение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Вознаграждение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Падают радуя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Свет фонаря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Кто то поздравил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Но только не я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Медленно кружится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Пепел надежды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Все мы большие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Больные невежды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Знать бы все точно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наперед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Глупо отчаянно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Стопорю ход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Мыслей вагоны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Грохают дружно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Видно так нужно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Кончилась дружба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Грязный асфальт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Как плита без границ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Ангелов перья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Падают ниц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Тихая песня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Тихие стоны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Снег умирая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Камню поклоны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Не бьет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Понимая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Что бесполезно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Молиться под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Дверцей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Где все железно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Заперто намертво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Боль затая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Сердцу железному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Влага - лишь яд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March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