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Ведь это точно мимо стен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Прекрасное шальное слово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И бъет так метко меж колен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Когда я делаю простое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