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Сквозь чистый разум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льется свет небесный.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Истоки неги вторят в  унисон.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слышу я, гармонию той песни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которой умысел, свободным быть, рожден.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24.мар.2015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чего правила, когда нет лечения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Жизнь не таких правила, без исключения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Рви все традиции, ради смягчения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 черту амбиции, для облегчения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Тот кто уходит, с собой забирает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Тех кто на взводе, не отпускает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Снега не станет, он скоро растает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Крови на улице, меньше не станет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Эй ты дружище, думай быстрее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Рви себе нервы, ногти острее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Времени иглы, колят больнее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Боль не уходит, она все сильнее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05.мар.2015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Дайте места, кондуктору дайте!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проезд, поскорей передайте!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Деньги ваши, мне в суму кидайте!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Ваш билет, так немедля хватайте!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Стук колес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Стук колес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Стук колкс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07.апр.2015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те же звезды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точно также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будто было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Уже однажды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миг не может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Случиться дважды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чувства ноют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этой жажды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Мгновенье ока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Ты одинока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я морока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стен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срока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10.апр.2015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Утро, Дождь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Холодно, Хмуро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Собакой побитой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работу понуро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Двигаю тело...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Рваными ритмами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Сердце трамвая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Ниткой железной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Минуты скрепляет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Тринадцатый номер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Минус беспечность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остатке суровом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Хмурая вечность...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24.апр.2015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Вечер поздний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Едва до полуночи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Умничать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Сил нет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пыльным окном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Звезд не видно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Обидно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Было бы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бы, не фонарей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Мерцание влажное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Важные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Мысли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Побоку с краю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Сидя на корточках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Форточке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Лицо подставляю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Ветру весеннему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Некогда ждать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26.апр.2015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улице Гоголя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Бога моля 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Ползем еле, еле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финале недели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автобусе тесном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Стоячее место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Заборы ощерились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Города челюсти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Медленно, медленно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Кушают нас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02.мая.2015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Белоснежное платье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Волшебный наряд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Руками Весны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Укрытая нежно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Средь зеленых ветвей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Прячет яблоня взгляд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под ветром теряет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Одежду небрежно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Сердце сжалось в груди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 чего ж хороша!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Средь зеленой травы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джунглях каменных.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Превратились секунды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Светлеет душа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Убивая желание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Жить бесконечно.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23.мая.2015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Нежнейший ириса цветок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Целует воздух лепестками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В нем, в переливах синевы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Бушует внутреннее пламя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И круглобедрая земля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В коротком и тревожном платье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Нам дарит лета первый вздох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Хоть без намека на объятья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04.июнь.2015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Наша жизнь бессмысленна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родных и близких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чувств нас волнующих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Высоких и низких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близки к отчаянию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Невпопад негаданно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Когда мы нечаянно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бываем рядом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07.июль.2015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Окно, стекло, пустота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Точка огня вдали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Ночь, облака, темнота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Холод к ногам прилип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Точно сижу у обрыва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Дальше ничто, чернота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Тупик на железной дороге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Стеклянная нагота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Там полуночной птицей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Блекло образ висит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трет подбородок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Хмурится и молчит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Задумчивый и усталый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непересветной мгле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Мечтает о самом малом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Солнечном, теплом дне...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18.июль.2015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Чашку чая, не замечаю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Полусогнут, стою над столом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чего же, с утра, так отчаян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чего же, с утра, раздражен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Переливы душевной мути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приемлемы так - натощак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Когда нечего вякнуть по сути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согнувшись стоят и молчат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отраженье реальности глядя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Понимаю, что выход один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Ну помыл бы, посудку ты дядя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потом, мы с тобой, постоим…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27.июль.2015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Человек - муха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На рельсах жизни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Выжить захочешь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Лети пожалуйста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Служи! Интересам отчизны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Либо останься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Будь под прессом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Прогресса-поезда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Чужих интересов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 чем это я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Ах да...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Навеяла Сирия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27.май.2018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