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Красивых облаков - унылы перекаты. 4Сен2016T6:01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