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Не смотря на спине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Why [] some women wanting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To be [] another part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Ignoring modern world [] They need [] a more [] guard?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Devils net has knowledge through hi level glass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Everywhere cameras and they watching us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Why i'm feel the sorrow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I don't believe in tomorrow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anymore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B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D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E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7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E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5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4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6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7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