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чистый разум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льется свет небесный.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Истоки неги вторят в  унисон.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слышу я, гармонию той песни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которой умысел, свободным быть, рожден.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24.мар.2015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чего правила, когда нет лечения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Жизнь не таких правила, без исключения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Рви все традиции, ради смягчения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 черту амбиции, для облегчения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Тот кто уходит, с собой забирает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Тех кто на взводе, не отпускает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Снега не станет, он скоро растает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Крови на улице, меньше не станет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Эй ты дружище, думай быстрее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Рви себе нервы, ногти острее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Времени иглы, колят больнее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Боль не уходит, она все сильнее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05.мар.2015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Дайте места, кондуктору дайте!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проезд, поскорей передайте!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Деньги ваши, мне в суму кидайте!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Ваш билет, так немедля хватайте!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колес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колес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колкс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07.апр.2015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те же звезды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точно также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будто было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Уже однажды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миг не может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Случиться дважды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чувства ноют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этой жажды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Мгновенье ока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Ты одинока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я морока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стен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срока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10.апр.2015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Утро, Дождь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Холодно, Хмуро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Собакой побитой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работу понуро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Двигаю тело...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Рваными ритмами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Сердце трамвая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Ниткой железной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Минуты скрепляет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Тринадцатый номер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Минус беспечность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остатке суровом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Хмурая вечность...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24.апр.2015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Вечер поздний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Едва до полуночи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Умничать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Сил нет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пыльным окном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Звезд не видно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Обидно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Было бы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бы, не фонарей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Мерцание влажное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Важные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Мысли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Побоку с краю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Сидя на корточках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Форточке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Лицо подставляю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Ветру весеннему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Некогда ждать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26.апр.2015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улице Гоголя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Бога моля 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Ползем еле, еле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финале недели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автобусе тесном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Стоячее место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Заборы ощерились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Города челюсти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Медленно, медленно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Кушают нас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02.мая.2015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Белоснежное платье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Волшебный наряд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Руками Весны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Укрытая нежно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Средь зеленых ветвей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Прячет яблоня взгляд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под ветром теряет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Одежду небрежно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Сердце сжалось в груди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 чего ж хороша!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Средь зеленой травы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джунглях каменных.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Превратились секунды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Светлеет душа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Убивая желание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Жить бесконечно.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23.мая.2015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Нежнейший ириса цветок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Целует воздух лепестками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В нем, в переливах синевы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Бушует внутреннее пламя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И круглобедрая земля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В коротком и тревожном платье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Нам дарит лета первый вздох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Хоть без намека на объятья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04.июнь.2015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Наша жизнь бессмысленна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родных и близких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чувств нас волнующих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Высоких и низких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близки к отчаянию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Невпопад негаданно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мы нечаянно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бываем рядом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07.июль.2015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Окно, стекло, пустота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Точка огня вдали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Ночь, облака, темнота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 к ногам прилип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Точно сижу у обрыва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Дальше ничто, чернота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Тупик на железной дороге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Стеклянная нагота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Там полуночной птицей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Блекло образ висит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трет подбородок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Хмурится и молчит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Задумчивый и усталый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непересветной мгле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Мечтает о самом малом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Солнечном, теплом дне...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18.июль.2015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Чашку чая, не замечаю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Полусогнут, стою над столом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чего же, с утра, так отчаян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чего же, с утра, раздражен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Переливы душевной мути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приемлемы так - натощак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нечего вякнуть по сути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согнувшись стоят и молчат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отраженье реальности глядя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Понимаю, что выход один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 помыл бы, посудку ты дядя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потом, мы с тобой, постоим…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27.июль.2015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Человек - муха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На рельсах жизни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Выжить захочешь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Лети пожалуйста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Служи! Интересам отчизны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Либо останься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Будь под прессом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Прогресса-поезда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Чужих интересов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 чем это я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Ах да...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Навеяла Сирия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27.май.2018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